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5C" w:rsidRDefault="00496D5C" w:rsidP="00496D5C">
      <w:bookmarkStart w:id="0" w:name="_GoBack"/>
      <w:bookmarkEnd w:id="0"/>
      <w:r>
        <w:t>JELOVNIK</w:t>
      </w:r>
      <w:r w:rsidR="00CC0B40">
        <w:t xml:space="preserve"> – GRUPA 1 I GRUPA 2</w:t>
      </w:r>
    </w:p>
    <w:tbl>
      <w:tblPr>
        <w:tblStyle w:val="Reetkatablice"/>
        <w:tblW w:w="0" w:type="auto"/>
        <w:tblInd w:w="-147" w:type="dxa"/>
        <w:tblLayout w:type="fixed"/>
        <w:tblLook w:val="04A0"/>
      </w:tblPr>
      <w:tblGrid>
        <w:gridCol w:w="1135"/>
        <w:gridCol w:w="2835"/>
        <w:gridCol w:w="850"/>
        <w:gridCol w:w="3260"/>
        <w:gridCol w:w="851"/>
      </w:tblGrid>
      <w:tr w:rsidR="00496D5C" w:rsidTr="00762D02">
        <w:tc>
          <w:tcPr>
            <w:tcW w:w="1135" w:type="dxa"/>
          </w:tcPr>
          <w:p w:rsidR="00496D5C" w:rsidRDefault="00496D5C" w:rsidP="00762D02"/>
        </w:tc>
        <w:tc>
          <w:tcPr>
            <w:tcW w:w="2835" w:type="dxa"/>
          </w:tcPr>
          <w:p w:rsidR="00496D5C" w:rsidRPr="00033A4C" w:rsidRDefault="00496D5C" w:rsidP="00762D02">
            <w:pPr>
              <w:rPr>
                <w:highlight w:val="lightGray"/>
              </w:rPr>
            </w:pPr>
            <w:r w:rsidRPr="00033A4C">
              <w:rPr>
                <w:highlight w:val="lightGray"/>
              </w:rPr>
              <w:t>MENU – TIP 1</w:t>
            </w:r>
          </w:p>
        </w:tc>
        <w:tc>
          <w:tcPr>
            <w:tcW w:w="850" w:type="dxa"/>
          </w:tcPr>
          <w:p w:rsidR="00496D5C" w:rsidRPr="00033A4C" w:rsidRDefault="00496D5C" w:rsidP="00762D02">
            <w:pPr>
              <w:rPr>
                <w:highlight w:val="lightGray"/>
              </w:rPr>
            </w:pPr>
          </w:p>
        </w:tc>
        <w:tc>
          <w:tcPr>
            <w:tcW w:w="3260" w:type="dxa"/>
          </w:tcPr>
          <w:p w:rsidR="00496D5C" w:rsidRPr="00033A4C" w:rsidRDefault="00496D5C" w:rsidP="00762D02">
            <w:pPr>
              <w:rPr>
                <w:highlight w:val="lightGray"/>
              </w:rPr>
            </w:pPr>
            <w:r w:rsidRPr="00033A4C">
              <w:rPr>
                <w:highlight w:val="lightGray"/>
              </w:rPr>
              <w:t>MENU – TIP 2</w:t>
            </w:r>
          </w:p>
        </w:tc>
        <w:tc>
          <w:tcPr>
            <w:tcW w:w="851" w:type="dxa"/>
          </w:tcPr>
          <w:p w:rsidR="00496D5C" w:rsidRDefault="00496D5C" w:rsidP="00762D02"/>
        </w:tc>
      </w:tr>
      <w:tr w:rsidR="00496D5C" w:rsidTr="00762D02">
        <w:tc>
          <w:tcPr>
            <w:tcW w:w="1135" w:type="dxa"/>
          </w:tcPr>
          <w:p w:rsidR="00496D5C" w:rsidRPr="002D3A2F" w:rsidRDefault="00496D5C" w:rsidP="00762D02">
            <w:pPr>
              <w:rPr>
                <w:sz w:val="18"/>
                <w:szCs w:val="18"/>
              </w:rPr>
            </w:pPr>
            <w:r w:rsidRPr="002D3A2F">
              <w:rPr>
                <w:sz w:val="18"/>
                <w:szCs w:val="18"/>
              </w:rPr>
              <w:t xml:space="preserve">Ponedjeljak 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Maneštra (leća, grah, kukuruz, ječam, mrkva) </w:t>
            </w:r>
          </w:p>
          <w:p w:rsidR="00496D5C" w:rsidRDefault="00496D5C" w:rsidP="00762D02">
            <w:r>
              <w:t xml:space="preserve">Suha vratina </w:t>
            </w:r>
          </w:p>
          <w:p w:rsidR="00496D5C" w:rsidRDefault="00496D5C" w:rsidP="00762D02">
            <w:r>
              <w:t xml:space="preserve">Kolač sa sirom </w:t>
            </w:r>
          </w:p>
          <w:p w:rsidR="00496D5C" w:rsidRDefault="00496D5C" w:rsidP="00762D02">
            <w:r>
              <w:t xml:space="preserve">Integralni / 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400 gr</w:t>
            </w:r>
          </w:p>
          <w:p w:rsidR="00496D5C" w:rsidRDefault="00496D5C" w:rsidP="00762D02"/>
          <w:p w:rsidR="00496D5C" w:rsidRDefault="00496D5C" w:rsidP="00762D02">
            <w:r>
              <w:t>70 gr</w:t>
            </w:r>
          </w:p>
          <w:p w:rsidR="00496D5C" w:rsidRDefault="00496D5C" w:rsidP="00762D02">
            <w:r>
              <w:t>1 kom</w:t>
            </w:r>
          </w:p>
          <w:p w:rsidR="00496D5C" w:rsidRDefault="00496D5C" w:rsidP="00762D02">
            <w:r>
              <w:t>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Umak „Bolognese“ </w:t>
            </w:r>
          </w:p>
          <w:p w:rsidR="00496D5C" w:rsidRDefault="00496D5C" w:rsidP="00762D02">
            <w:r>
              <w:t xml:space="preserve">Pašta </w:t>
            </w:r>
          </w:p>
          <w:p w:rsidR="00496D5C" w:rsidRDefault="00496D5C" w:rsidP="00762D02">
            <w:r>
              <w:t xml:space="preserve">Sir parmezan </w:t>
            </w:r>
          </w:p>
          <w:p w:rsidR="00496D5C" w:rsidRDefault="00496D5C" w:rsidP="00762D02">
            <w:r>
              <w:t xml:space="preserve">Voće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 xml:space="preserve">150 gr </w:t>
            </w:r>
          </w:p>
          <w:p w:rsidR="00496D5C" w:rsidRDefault="00496D5C" w:rsidP="00762D02">
            <w:r>
              <w:t xml:space="preserve">150gr </w:t>
            </w:r>
          </w:p>
          <w:p w:rsidR="00496D5C" w:rsidRDefault="00496D5C" w:rsidP="00762D02">
            <w:r>
              <w:t xml:space="preserve">10 gr </w:t>
            </w:r>
          </w:p>
          <w:p w:rsidR="00496D5C" w:rsidRDefault="00496D5C" w:rsidP="00762D02">
            <w:r>
              <w:t xml:space="preserve">100 gr </w:t>
            </w:r>
          </w:p>
          <w:p w:rsidR="00496D5C" w:rsidRDefault="00496D5C" w:rsidP="00762D02">
            <w:r>
              <w:t>70 gr</w:t>
            </w:r>
          </w:p>
        </w:tc>
      </w:tr>
      <w:tr w:rsidR="00496D5C" w:rsidTr="00762D02">
        <w:tc>
          <w:tcPr>
            <w:tcW w:w="1135" w:type="dxa"/>
          </w:tcPr>
          <w:p w:rsidR="00496D5C" w:rsidRPr="002D3A2F" w:rsidRDefault="00496D5C" w:rsidP="00762D02">
            <w:pPr>
              <w:rPr>
                <w:sz w:val="18"/>
                <w:szCs w:val="18"/>
              </w:rPr>
            </w:pPr>
            <w:r w:rsidRPr="002D3A2F">
              <w:rPr>
                <w:sz w:val="18"/>
                <w:szCs w:val="18"/>
              </w:rPr>
              <w:t>Utorak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Juha </w:t>
            </w:r>
          </w:p>
          <w:p w:rsidR="00496D5C" w:rsidRDefault="00496D5C" w:rsidP="00762D02">
            <w:r>
              <w:t xml:space="preserve">Pohani pileći odrezak Varivo od povrća  </w:t>
            </w:r>
          </w:p>
          <w:p w:rsidR="00496D5C" w:rsidRDefault="00496D5C" w:rsidP="00762D02">
            <w:r>
              <w:t xml:space="preserve">Voće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2 dcl</w:t>
            </w:r>
          </w:p>
          <w:p w:rsidR="00496D5C" w:rsidRDefault="00496D5C" w:rsidP="00762D02">
            <w:r>
              <w:t>150 gr</w:t>
            </w:r>
          </w:p>
          <w:p w:rsidR="00496D5C" w:rsidRDefault="00496D5C" w:rsidP="00762D02">
            <w:r>
              <w:t>200 gr</w:t>
            </w:r>
          </w:p>
          <w:p w:rsidR="00496D5C" w:rsidRDefault="00496D5C" w:rsidP="00762D02">
            <w:r>
              <w:t>100 gr</w:t>
            </w:r>
          </w:p>
          <w:p w:rsidR="00496D5C" w:rsidRDefault="00496D5C" w:rsidP="00762D02">
            <w:r>
              <w:t>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Juha </w:t>
            </w:r>
          </w:p>
          <w:p w:rsidR="00496D5C" w:rsidRDefault="00496D5C" w:rsidP="00762D02">
            <w:r>
              <w:t xml:space="preserve">Polpete </w:t>
            </w:r>
          </w:p>
          <w:p w:rsidR="00496D5C" w:rsidRDefault="00496D5C" w:rsidP="00762D02">
            <w:r>
              <w:t xml:space="preserve">Varivo od kelja, blitve ili špinata </w:t>
            </w:r>
          </w:p>
          <w:p w:rsidR="00496D5C" w:rsidRDefault="00496D5C" w:rsidP="00762D02">
            <w:r>
              <w:t>Kolač</w:t>
            </w:r>
          </w:p>
          <w:p w:rsidR="00496D5C" w:rsidRDefault="00496D5C" w:rsidP="00762D02">
            <w:r>
              <w:t>Integralni /miješani kruh</w:t>
            </w:r>
          </w:p>
        </w:tc>
        <w:tc>
          <w:tcPr>
            <w:tcW w:w="851" w:type="dxa"/>
          </w:tcPr>
          <w:p w:rsidR="00496D5C" w:rsidRDefault="00496D5C" w:rsidP="00762D02">
            <w:r>
              <w:t>2 dcl</w:t>
            </w:r>
          </w:p>
          <w:p w:rsidR="00496D5C" w:rsidRDefault="00496D5C" w:rsidP="00762D02">
            <w:r>
              <w:t>100 gr 200 gr</w:t>
            </w:r>
          </w:p>
          <w:p w:rsidR="00496D5C" w:rsidRDefault="00496D5C" w:rsidP="00762D02">
            <w:r>
              <w:t>1 kom</w:t>
            </w:r>
          </w:p>
          <w:p w:rsidR="00496D5C" w:rsidRDefault="00496D5C" w:rsidP="00762D02">
            <w:r>
              <w:t>70 gr</w:t>
            </w:r>
          </w:p>
        </w:tc>
      </w:tr>
      <w:tr w:rsidR="00496D5C" w:rsidTr="00762D02">
        <w:tc>
          <w:tcPr>
            <w:tcW w:w="1135" w:type="dxa"/>
          </w:tcPr>
          <w:p w:rsidR="00496D5C" w:rsidRPr="002D3A2F" w:rsidRDefault="00496D5C" w:rsidP="00762D02">
            <w:pPr>
              <w:rPr>
                <w:sz w:val="18"/>
                <w:szCs w:val="18"/>
              </w:rPr>
            </w:pPr>
            <w:r w:rsidRPr="002D3A2F">
              <w:rPr>
                <w:sz w:val="18"/>
                <w:szCs w:val="18"/>
              </w:rPr>
              <w:t>Srijeda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Punjene paprike ili sarme </w:t>
            </w:r>
          </w:p>
          <w:p w:rsidR="00496D5C" w:rsidRDefault="00496D5C" w:rsidP="00762D02">
            <w:r>
              <w:t xml:space="preserve">Pire krumpir </w:t>
            </w:r>
          </w:p>
          <w:p w:rsidR="00496D5C" w:rsidRDefault="00496D5C" w:rsidP="00762D02">
            <w:r>
              <w:t xml:space="preserve">Kolač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 xml:space="preserve">150 gr </w:t>
            </w:r>
          </w:p>
          <w:p w:rsidR="00496D5C" w:rsidRDefault="00496D5C" w:rsidP="00762D02">
            <w:r>
              <w:t xml:space="preserve">200 gr </w:t>
            </w:r>
          </w:p>
          <w:p w:rsidR="00496D5C" w:rsidRDefault="00496D5C" w:rsidP="00762D02">
            <w:r>
              <w:t xml:space="preserve">1 kom </w:t>
            </w:r>
          </w:p>
          <w:p w:rsidR="00496D5C" w:rsidRDefault="00496D5C" w:rsidP="00762D02">
            <w:r>
              <w:t>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Gulaš </w:t>
            </w:r>
          </w:p>
          <w:p w:rsidR="00496D5C" w:rsidRDefault="00496D5C" w:rsidP="00762D02">
            <w:r>
              <w:t xml:space="preserve">Njoki </w:t>
            </w:r>
          </w:p>
          <w:p w:rsidR="00496D5C" w:rsidRDefault="00496D5C" w:rsidP="00762D02">
            <w:r>
              <w:t xml:space="preserve">Voće </w:t>
            </w:r>
          </w:p>
          <w:p w:rsidR="00496D5C" w:rsidRDefault="00496D5C" w:rsidP="00762D02">
            <w:r>
              <w:t>Integralni /miješani kruh</w:t>
            </w:r>
          </w:p>
        </w:tc>
        <w:tc>
          <w:tcPr>
            <w:tcW w:w="851" w:type="dxa"/>
          </w:tcPr>
          <w:p w:rsidR="00496D5C" w:rsidRDefault="00496D5C" w:rsidP="00762D02">
            <w:r>
              <w:t xml:space="preserve">100 gr </w:t>
            </w:r>
          </w:p>
          <w:p w:rsidR="00496D5C" w:rsidRDefault="00496D5C" w:rsidP="00762D02">
            <w:r>
              <w:t xml:space="preserve">300 gr </w:t>
            </w:r>
          </w:p>
          <w:p w:rsidR="00496D5C" w:rsidRDefault="00496D5C" w:rsidP="00762D02">
            <w:r>
              <w:t xml:space="preserve">100 gr </w:t>
            </w:r>
          </w:p>
          <w:p w:rsidR="00496D5C" w:rsidRDefault="00496D5C" w:rsidP="00762D02">
            <w:r>
              <w:t>70 gr</w:t>
            </w:r>
          </w:p>
        </w:tc>
      </w:tr>
      <w:tr w:rsidR="00496D5C" w:rsidTr="00762D02">
        <w:tc>
          <w:tcPr>
            <w:tcW w:w="1135" w:type="dxa"/>
          </w:tcPr>
          <w:p w:rsidR="00496D5C" w:rsidRPr="002D3A2F" w:rsidRDefault="00496D5C" w:rsidP="00762D02">
            <w:pPr>
              <w:rPr>
                <w:sz w:val="18"/>
                <w:szCs w:val="18"/>
              </w:rPr>
            </w:pPr>
            <w:r w:rsidRPr="002D3A2F">
              <w:rPr>
                <w:sz w:val="18"/>
                <w:szCs w:val="18"/>
              </w:rPr>
              <w:t>Četvrtak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Juha </w:t>
            </w:r>
          </w:p>
          <w:p w:rsidR="00496D5C" w:rsidRDefault="00496D5C" w:rsidP="00762D02">
            <w:r>
              <w:t xml:space="preserve">Lešo meso </w:t>
            </w:r>
          </w:p>
          <w:p w:rsidR="00496D5C" w:rsidRDefault="00496D5C" w:rsidP="00762D02">
            <w:r>
              <w:t xml:space="preserve">Varivo od tikvica i mrkve </w:t>
            </w:r>
          </w:p>
          <w:p w:rsidR="00496D5C" w:rsidRDefault="00496D5C" w:rsidP="00762D02">
            <w:r>
              <w:t xml:space="preserve">Voće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 xml:space="preserve">2 dcl </w:t>
            </w:r>
          </w:p>
          <w:p w:rsidR="00496D5C" w:rsidRDefault="00496D5C" w:rsidP="00762D02">
            <w:r>
              <w:t xml:space="preserve">80 gr </w:t>
            </w:r>
          </w:p>
          <w:p w:rsidR="00496D5C" w:rsidRDefault="00496D5C" w:rsidP="00762D02">
            <w:r>
              <w:t xml:space="preserve">200 gr </w:t>
            </w:r>
          </w:p>
          <w:p w:rsidR="00496D5C" w:rsidRDefault="00496D5C" w:rsidP="00762D02">
            <w:r>
              <w:t xml:space="preserve">100 gr </w:t>
            </w:r>
          </w:p>
          <w:p w:rsidR="00496D5C" w:rsidRDefault="00496D5C" w:rsidP="00762D02">
            <w:r>
              <w:t>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Pileći rezanci u bešamel umaku </w:t>
            </w:r>
          </w:p>
          <w:p w:rsidR="00496D5C" w:rsidRDefault="00496D5C" w:rsidP="00762D02">
            <w:r>
              <w:t xml:space="preserve">Rizi – bizi </w:t>
            </w:r>
          </w:p>
          <w:p w:rsidR="00496D5C" w:rsidRDefault="00496D5C" w:rsidP="00762D02">
            <w:r>
              <w:t xml:space="preserve">Kolač s jabukama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>150 gr</w:t>
            </w:r>
          </w:p>
          <w:p w:rsidR="00496D5C" w:rsidRDefault="00496D5C" w:rsidP="00762D02">
            <w:r>
              <w:t>200 gr</w:t>
            </w:r>
          </w:p>
          <w:p w:rsidR="00496D5C" w:rsidRDefault="00496D5C" w:rsidP="00762D02">
            <w:r>
              <w:t xml:space="preserve">1 kom </w:t>
            </w:r>
          </w:p>
          <w:p w:rsidR="00496D5C" w:rsidRDefault="00496D5C" w:rsidP="00762D02">
            <w:r>
              <w:t>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 xml:space="preserve">Petak 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Polpete od zobenih pahuljica </w:t>
            </w:r>
          </w:p>
          <w:p w:rsidR="00496D5C" w:rsidRDefault="00496D5C" w:rsidP="00762D02">
            <w:r>
              <w:t xml:space="preserve">Dinstani kupus s krpicama </w:t>
            </w:r>
          </w:p>
          <w:p w:rsidR="00496D5C" w:rsidRDefault="00496D5C" w:rsidP="00762D02">
            <w:r>
              <w:t xml:space="preserve">Kolač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 xml:space="preserve">100 gr </w:t>
            </w:r>
          </w:p>
          <w:p w:rsidR="00496D5C" w:rsidRDefault="00496D5C" w:rsidP="00762D02">
            <w:r>
              <w:t xml:space="preserve">300 gr </w:t>
            </w:r>
          </w:p>
          <w:p w:rsidR="00496D5C" w:rsidRDefault="00496D5C" w:rsidP="00762D02">
            <w:r>
              <w:t xml:space="preserve">1 kom </w:t>
            </w:r>
          </w:p>
          <w:p w:rsidR="00496D5C" w:rsidRDefault="00496D5C" w:rsidP="00762D02">
            <w:r>
              <w:t>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Povrtna juha </w:t>
            </w:r>
          </w:p>
          <w:p w:rsidR="00496D5C" w:rsidRDefault="00496D5C" w:rsidP="00762D02">
            <w:r>
              <w:t xml:space="preserve">Prženi oslić </w:t>
            </w:r>
          </w:p>
          <w:p w:rsidR="00496D5C" w:rsidRDefault="00496D5C" w:rsidP="00762D02">
            <w:r>
              <w:t xml:space="preserve">Krumpir salata </w:t>
            </w:r>
          </w:p>
          <w:p w:rsidR="00496D5C" w:rsidRDefault="00496D5C" w:rsidP="00762D02">
            <w:r>
              <w:t xml:space="preserve">Voće sezonsko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>2 dcl 100 gr 200 gr 100 gr 70 gr</w:t>
            </w:r>
          </w:p>
        </w:tc>
      </w:tr>
      <w:tr w:rsidR="00496D5C" w:rsidTr="00762D02">
        <w:tc>
          <w:tcPr>
            <w:tcW w:w="1135" w:type="dxa"/>
          </w:tcPr>
          <w:p w:rsidR="00496D5C" w:rsidRDefault="00496D5C" w:rsidP="00762D02"/>
        </w:tc>
        <w:tc>
          <w:tcPr>
            <w:tcW w:w="2835" w:type="dxa"/>
          </w:tcPr>
          <w:p w:rsidR="00496D5C" w:rsidRPr="00033A4C" w:rsidRDefault="00496D5C" w:rsidP="00762D02">
            <w:pPr>
              <w:rPr>
                <w:highlight w:val="lightGray"/>
              </w:rPr>
            </w:pPr>
            <w:r w:rsidRPr="00033A4C">
              <w:rPr>
                <w:highlight w:val="lightGray"/>
              </w:rPr>
              <w:t>MENU TIP 3</w:t>
            </w:r>
          </w:p>
        </w:tc>
        <w:tc>
          <w:tcPr>
            <w:tcW w:w="850" w:type="dxa"/>
          </w:tcPr>
          <w:p w:rsidR="00496D5C" w:rsidRPr="00033A4C" w:rsidRDefault="00496D5C" w:rsidP="00762D02">
            <w:pPr>
              <w:rPr>
                <w:highlight w:val="lightGray"/>
              </w:rPr>
            </w:pPr>
          </w:p>
        </w:tc>
        <w:tc>
          <w:tcPr>
            <w:tcW w:w="3260" w:type="dxa"/>
          </w:tcPr>
          <w:p w:rsidR="00496D5C" w:rsidRDefault="00496D5C" w:rsidP="00762D02">
            <w:r>
              <w:rPr>
                <w:highlight w:val="lightGray"/>
              </w:rPr>
              <w:t xml:space="preserve">MENU </w:t>
            </w:r>
            <w:r w:rsidRPr="00033A4C">
              <w:rPr>
                <w:highlight w:val="lightGray"/>
              </w:rPr>
              <w:t>TIP 4</w:t>
            </w:r>
          </w:p>
        </w:tc>
        <w:tc>
          <w:tcPr>
            <w:tcW w:w="851" w:type="dxa"/>
          </w:tcPr>
          <w:p w:rsidR="00496D5C" w:rsidRDefault="00496D5C" w:rsidP="00762D02"/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PONEDJELJ 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Maneštra (grah,tjestenina) </w:t>
            </w:r>
          </w:p>
          <w:p w:rsidR="00496D5C" w:rsidRDefault="00496D5C" w:rsidP="00762D02">
            <w:r>
              <w:t xml:space="preserve">Teleće hrenovke </w:t>
            </w:r>
          </w:p>
          <w:p w:rsidR="00496D5C" w:rsidRDefault="00496D5C" w:rsidP="00762D02">
            <w:r>
              <w:t xml:space="preserve">Kolač </w:t>
            </w:r>
          </w:p>
          <w:p w:rsidR="00496D5C" w:rsidRDefault="00496D5C" w:rsidP="00762D02">
            <w:r>
              <w:t xml:space="preserve">Integralni / 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 xml:space="preserve">400 gr </w:t>
            </w:r>
          </w:p>
          <w:p w:rsidR="00496D5C" w:rsidRDefault="00496D5C" w:rsidP="00762D02">
            <w:r>
              <w:t xml:space="preserve">70 gr </w:t>
            </w:r>
          </w:p>
          <w:p w:rsidR="00496D5C" w:rsidRDefault="00496D5C" w:rsidP="00762D02">
            <w:r>
              <w:t>1 kom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Maneštra (grah, ječam) </w:t>
            </w:r>
          </w:p>
          <w:p w:rsidR="00496D5C" w:rsidRDefault="00496D5C" w:rsidP="00762D02">
            <w:r>
              <w:t xml:space="preserve">Suha vratina </w:t>
            </w:r>
          </w:p>
          <w:p w:rsidR="00496D5C" w:rsidRDefault="00496D5C" w:rsidP="00762D02">
            <w:r>
              <w:t xml:space="preserve">Kolač - muffin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 xml:space="preserve">400 gr 70gr </w:t>
            </w:r>
          </w:p>
          <w:p w:rsidR="00496D5C" w:rsidRDefault="00496D5C" w:rsidP="00762D02">
            <w:r>
              <w:t>1 kom 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UTORAK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Juha </w:t>
            </w:r>
          </w:p>
          <w:p w:rsidR="00496D5C" w:rsidRDefault="00496D5C" w:rsidP="00762D02">
            <w:r>
              <w:t xml:space="preserve">Pečeni odrezak </w:t>
            </w:r>
          </w:p>
          <w:p w:rsidR="00496D5C" w:rsidRDefault="00496D5C" w:rsidP="00762D02">
            <w:r>
              <w:t xml:space="preserve">Varivo od povrća </w:t>
            </w:r>
          </w:p>
          <w:p w:rsidR="00496D5C" w:rsidRDefault="00496D5C" w:rsidP="00762D02">
            <w:r>
              <w:t xml:space="preserve">Voće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2 dcl 150 gr 200 gr 100 gr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Juha </w:t>
            </w:r>
          </w:p>
          <w:p w:rsidR="00496D5C" w:rsidRDefault="00496D5C" w:rsidP="00762D02">
            <w:r>
              <w:t xml:space="preserve">Pohana pileća prsa </w:t>
            </w:r>
          </w:p>
          <w:p w:rsidR="00DF7DF9" w:rsidRDefault="00496D5C" w:rsidP="00762D02">
            <w:r>
              <w:t>Varivo od tikvica i mrkve</w:t>
            </w:r>
          </w:p>
          <w:p w:rsidR="00496D5C" w:rsidRDefault="00496D5C" w:rsidP="00762D02">
            <w:r>
              <w:t xml:space="preserve"> Voće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>2 dcl 100 gr 200 gr 100 gr 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SRIJEDA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Umak „Bolognese“ </w:t>
            </w:r>
          </w:p>
          <w:p w:rsidR="00496D5C" w:rsidRDefault="00496D5C" w:rsidP="00762D02">
            <w:r>
              <w:t xml:space="preserve">Njoki </w:t>
            </w:r>
          </w:p>
          <w:p w:rsidR="00496D5C" w:rsidRDefault="00496D5C" w:rsidP="00762D02">
            <w:r>
              <w:t xml:space="preserve">Kolač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150 gr 200 gr 1 kom.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Mesne okruglice u umaku Pire krumpir </w:t>
            </w:r>
          </w:p>
          <w:p w:rsidR="00496D5C" w:rsidRDefault="00496D5C" w:rsidP="00762D02">
            <w:r>
              <w:t xml:space="preserve">Kolač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>100 gr 200 gr 1 kom 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ČETVRTAK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Pečeni file u bešamel umaku </w:t>
            </w:r>
          </w:p>
          <w:p w:rsidR="00496D5C" w:rsidRDefault="00496D5C" w:rsidP="00762D02">
            <w:r>
              <w:t xml:space="preserve">Varivo od kelja </w:t>
            </w:r>
          </w:p>
          <w:p w:rsidR="00496D5C" w:rsidRDefault="00496D5C" w:rsidP="00762D02">
            <w:r>
              <w:t xml:space="preserve">Voće sezonsko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150 gr 200 gr 100 gr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Gulaš </w:t>
            </w:r>
          </w:p>
          <w:p w:rsidR="00496D5C" w:rsidRDefault="00496D5C" w:rsidP="00762D02">
            <w:r>
              <w:t xml:space="preserve">Palenta </w:t>
            </w:r>
          </w:p>
          <w:p w:rsidR="00496D5C" w:rsidRDefault="00496D5C" w:rsidP="00762D02">
            <w:r>
              <w:t>Jogurt</w:t>
            </w:r>
          </w:p>
          <w:p w:rsidR="00496D5C" w:rsidRDefault="00496D5C" w:rsidP="00762D02">
            <w:r>
              <w:t xml:space="preserve"> 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>100 gr 150 gr 1 kom 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PETAK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Riblja juha </w:t>
            </w:r>
          </w:p>
          <w:p w:rsidR="00496D5C" w:rsidRDefault="00496D5C" w:rsidP="00762D02">
            <w:r>
              <w:t xml:space="preserve">Pohani oslić ili riblji štapić Blitva </w:t>
            </w:r>
          </w:p>
          <w:p w:rsidR="00496D5C" w:rsidRDefault="00496D5C" w:rsidP="00762D02">
            <w:r>
              <w:t xml:space="preserve">Kolač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100 gr 300 gr 200 gr 1 kom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Povrtna juha </w:t>
            </w:r>
          </w:p>
          <w:p w:rsidR="00496D5C" w:rsidRDefault="00496D5C" w:rsidP="00762D02">
            <w:r>
              <w:t xml:space="preserve">Pržene lignje </w:t>
            </w:r>
          </w:p>
          <w:p w:rsidR="00496D5C" w:rsidRDefault="00496D5C" w:rsidP="00762D02">
            <w:r>
              <w:t xml:space="preserve">Špinat </w:t>
            </w:r>
          </w:p>
          <w:p w:rsidR="00496D5C" w:rsidRDefault="00496D5C" w:rsidP="00762D02">
            <w:r>
              <w:t xml:space="preserve">Voće sezonsko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>2 dcl 100 gr 200 gr 1 kom 70 gr</w:t>
            </w:r>
          </w:p>
          <w:p w:rsidR="00DF7DF9" w:rsidRDefault="00DF7DF9" w:rsidP="00762D02"/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96D5C" w:rsidRPr="00033A4C" w:rsidRDefault="00496D5C" w:rsidP="00762D02">
            <w:pPr>
              <w:rPr>
                <w:highlight w:val="lightGray"/>
              </w:rPr>
            </w:pPr>
            <w:r w:rsidRPr="00033A4C">
              <w:rPr>
                <w:highlight w:val="lightGray"/>
              </w:rPr>
              <w:t>MENU TIP 5</w:t>
            </w:r>
          </w:p>
        </w:tc>
        <w:tc>
          <w:tcPr>
            <w:tcW w:w="850" w:type="dxa"/>
          </w:tcPr>
          <w:p w:rsidR="00496D5C" w:rsidRPr="00033A4C" w:rsidRDefault="00496D5C" w:rsidP="00762D02">
            <w:pPr>
              <w:rPr>
                <w:highlight w:val="lightGray"/>
              </w:rPr>
            </w:pPr>
          </w:p>
        </w:tc>
        <w:tc>
          <w:tcPr>
            <w:tcW w:w="3260" w:type="dxa"/>
          </w:tcPr>
          <w:p w:rsidR="00496D5C" w:rsidRDefault="00496D5C" w:rsidP="00762D02">
            <w:r w:rsidRPr="00033A4C">
              <w:rPr>
                <w:highlight w:val="lightGray"/>
              </w:rPr>
              <w:t>MENU TIP 6</w:t>
            </w:r>
          </w:p>
        </w:tc>
        <w:tc>
          <w:tcPr>
            <w:tcW w:w="851" w:type="dxa"/>
          </w:tcPr>
          <w:p w:rsidR="00496D5C" w:rsidRDefault="00496D5C" w:rsidP="00762D02"/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PONEDJELJ 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Maneštra od povrća </w:t>
            </w:r>
          </w:p>
          <w:p w:rsidR="00496D5C" w:rsidRDefault="00496D5C" w:rsidP="00762D02">
            <w:r>
              <w:t xml:space="preserve">Teleće hrenovke </w:t>
            </w:r>
          </w:p>
          <w:p w:rsidR="00496D5C" w:rsidRDefault="00496D5C" w:rsidP="00762D02">
            <w:r>
              <w:t xml:space="preserve">Kolač s jabukama </w:t>
            </w:r>
          </w:p>
          <w:p w:rsidR="00496D5C" w:rsidRDefault="00496D5C" w:rsidP="00762D02">
            <w:r>
              <w:t xml:space="preserve">Integralni / 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 xml:space="preserve">400 gr 70 gr </w:t>
            </w:r>
          </w:p>
          <w:p w:rsidR="00496D5C" w:rsidRDefault="00496D5C" w:rsidP="00762D02">
            <w:r>
              <w:t>1 kom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Ragu od junećeg mesa s raznovrsnim povrćem </w:t>
            </w:r>
          </w:p>
          <w:p w:rsidR="00496D5C" w:rsidRDefault="00496D5C" w:rsidP="00762D02">
            <w:r>
              <w:t xml:space="preserve">Voće sezonsko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 xml:space="preserve">400gr </w:t>
            </w:r>
          </w:p>
          <w:p w:rsidR="00496D5C" w:rsidRDefault="00496D5C" w:rsidP="00762D02"/>
          <w:p w:rsidR="00496D5C" w:rsidRDefault="00496D5C" w:rsidP="00762D02">
            <w:r>
              <w:t xml:space="preserve">100 gr </w:t>
            </w:r>
          </w:p>
          <w:p w:rsidR="00496D5C" w:rsidRDefault="00496D5C" w:rsidP="00762D02">
            <w:r>
              <w:t>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UTORAK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Juha </w:t>
            </w:r>
          </w:p>
          <w:p w:rsidR="00496D5C" w:rsidRDefault="00496D5C" w:rsidP="00762D02">
            <w:r>
              <w:t xml:space="preserve">Pureći štapići </w:t>
            </w:r>
          </w:p>
          <w:p w:rsidR="00496D5C" w:rsidRDefault="00496D5C" w:rsidP="00762D02">
            <w:r>
              <w:t xml:space="preserve">Pire krumpir </w:t>
            </w:r>
          </w:p>
          <w:p w:rsidR="00496D5C" w:rsidRDefault="00496D5C" w:rsidP="00762D02">
            <w:r>
              <w:t xml:space="preserve">Voće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2 dcl 150 gr 200 gr 100 gr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Juha </w:t>
            </w:r>
          </w:p>
          <w:p w:rsidR="00496D5C" w:rsidRDefault="00496D5C" w:rsidP="00762D02">
            <w:r>
              <w:t xml:space="preserve">Polpete </w:t>
            </w:r>
          </w:p>
          <w:p w:rsidR="00496D5C" w:rsidRDefault="00496D5C" w:rsidP="00762D02">
            <w:r>
              <w:t xml:space="preserve">Restani krumpir </w:t>
            </w:r>
          </w:p>
          <w:p w:rsidR="00496D5C" w:rsidRDefault="00496D5C" w:rsidP="00762D02">
            <w:r>
              <w:t>Kolač</w:t>
            </w:r>
          </w:p>
          <w:p w:rsidR="00496D5C" w:rsidRDefault="00496D5C" w:rsidP="00762D02">
            <w:r>
              <w:t xml:space="preserve"> 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>2 dcl 100 gr 200 gr 1 kom. 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SRIJEDA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Umak „Milanese“ </w:t>
            </w:r>
          </w:p>
          <w:p w:rsidR="00496D5C" w:rsidRDefault="00496D5C" w:rsidP="00762D02">
            <w:r>
              <w:t xml:space="preserve">Pašta </w:t>
            </w:r>
          </w:p>
          <w:p w:rsidR="00496D5C" w:rsidRDefault="00496D5C" w:rsidP="00762D02">
            <w:r>
              <w:t xml:space="preserve">Kolač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 xml:space="preserve">150 gr </w:t>
            </w:r>
          </w:p>
          <w:p w:rsidR="00496D5C" w:rsidRDefault="00496D5C" w:rsidP="00762D02">
            <w:r>
              <w:t xml:space="preserve">150 gr </w:t>
            </w:r>
          </w:p>
          <w:p w:rsidR="00496D5C" w:rsidRDefault="00496D5C" w:rsidP="00762D02">
            <w:r>
              <w:t>1 kom.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>Gulaš</w:t>
            </w:r>
          </w:p>
          <w:p w:rsidR="00496D5C" w:rsidRDefault="00496D5C" w:rsidP="00762D02">
            <w:r>
              <w:t>Riža</w:t>
            </w:r>
          </w:p>
          <w:p w:rsidR="00496D5C" w:rsidRDefault="00496D5C" w:rsidP="00762D02">
            <w:r>
              <w:t>Voće</w:t>
            </w:r>
          </w:p>
          <w:p w:rsidR="00496D5C" w:rsidRDefault="00496D5C" w:rsidP="00762D02">
            <w:r>
              <w:t>Integralni/miješani kruh</w:t>
            </w:r>
          </w:p>
        </w:tc>
        <w:tc>
          <w:tcPr>
            <w:tcW w:w="851" w:type="dxa"/>
          </w:tcPr>
          <w:p w:rsidR="00496D5C" w:rsidRDefault="00496D5C" w:rsidP="00762D02">
            <w:r>
              <w:t>100 gr 200 gr</w:t>
            </w:r>
          </w:p>
          <w:p w:rsidR="00496D5C" w:rsidRDefault="00496D5C" w:rsidP="00762D02">
            <w:r>
              <w:t>200 gr</w:t>
            </w:r>
          </w:p>
          <w:p w:rsidR="00496D5C" w:rsidRDefault="00496D5C" w:rsidP="00762D02">
            <w:r>
              <w:t>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</w:t>
            </w:r>
          </w:p>
        </w:tc>
        <w:tc>
          <w:tcPr>
            <w:tcW w:w="2835" w:type="dxa"/>
          </w:tcPr>
          <w:p w:rsidR="00496D5C" w:rsidRDefault="00496D5C" w:rsidP="00762D02">
            <w:r>
              <w:t>Pečeni file u bešamel umaku</w:t>
            </w:r>
          </w:p>
          <w:p w:rsidR="00496D5C" w:rsidRDefault="00496D5C" w:rsidP="00762D02">
            <w:r>
              <w:t>Varivo od povrća</w:t>
            </w:r>
          </w:p>
          <w:p w:rsidR="00496D5C" w:rsidRDefault="00496D5C" w:rsidP="00762D02">
            <w:r>
              <w:t>Voće sezonsko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150 gr 200 gr 100 gr 70 gr</w:t>
            </w:r>
          </w:p>
        </w:tc>
        <w:tc>
          <w:tcPr>
            <w:tcW w:w="3260" w:type="dxa"/>
          </w:tcPr>
          <w:p w:rsidR="00496D5C" w:rsidRDefault="00496D5C" w:rsidP="00762D02">
            <w:r>
              <w:t>Maneštra (jota)</w:t>
            </w:r>
          </w:p>
          <w:p w:rsidR="00496D5C" w:rsidRDefault="00496D5C" w:rsidP="00762D02">
            <w:r>
              <w:t>Suha vratina</w:t>
            </w:r>
          </w:p>
          <w:p w:rsidR="00496D5C" w:rsidRDefault="00496D5C" w:rsidP="00762D02">
            <w:r>
              <w:t>Kolač s višnjama</w:t>
            </w:r>
          </w:p>
          <w:p w:rsidR="00496D5C" w:rsidRDefault="00496D5C" w:rsidP="00762D02">
            <w:r>
              <w:t>Integralni/miješani kruh</w:t>
            </w:r>
          </w:p>
        </w:tc>
        <w:tc>
          <w:tcPr>
            <w:tcW w:w="851" w:type="dxa"/>
          </w:tcPr>
          <w:p w:rsidR="00496D5C" w:rsidRDefault="00496D5C" w:rsidP="00762D02">
            <w:r>
              <w:t xml:space="preserve">150 gr </w:t>
            </w:r>
          </w:p>
          <w:p w:rsidR="00496D5C" w:rsidRDefault="00496D5C" w:rsidP="00762D02">
            <w:r>
              <w:t xml:space="preserve">150 gr </w:t>
            </w:r>
          </w:p>
          <w:p w:rsidR="00496D5C" w:rsidRDefault="00496D5C" w:rsidP="00762D02">
            <w:r>
              <w:t>1 kom. 70 gr</w:t>
            </w:r>
          </w:p>
        </w:tc>
      </w:tr>
      <w:tr w:rsidR="00496D5C" w:rsidTr="00762D02">
        <w:tc>
          <w:tcPr>
            <w:tcW w:w="1135" w:type="dxa"/>
          </w:tcPr>
          <w:p w:rsidR="00496D5C" w:rsidRPr="001B4D0B" w:rsidRDefault="00496D5C" w:rsidP="00762D02">
            <w:pPr>
              <w:rPr>
                <w:sz w:val="18"/>
                <w:szCs w:val="18"/>
              </w:rPr>
            </w:pPr>
            <w:r w:rsidRPr="001B4D0B">
              <w:rPr>
                <w:sz w:val="18"/>
                <w:szCs w:val="18"/>
              </w:rPr>
              <w:t>PETAK</w:t>
            </w:r>
          </w:p>
        </w:tc>
        <w:tc>
          <w:tcPr>
            <w:tcW w:w="2835" w:type="dxa"/>
          </w:tcPr>
          <w:p w:rsidR="00496D5C" w:rsidRDefault="00496D5C" w:rsidP="00762D02">
            <w:r>
              <w:t xml:space="preserve">Riblja juha </w:t>
            </w:r>
          </w:p>
          <w:p w:rsidR="00496D5C" w:rsidRDefault="00496D5C" w:rsidP="00762D02">
            <w:r>
              <w:t xml:space="preserve">Tuna u umaku s kukuruzom Riža ili tjestenina </w:t>
            </w:r>
          </w:p>
          <w:p w:rsidR="00496D5C" w:rsidRDefault="00496D5C" w:rsidP="00762D02">
            <w:r>
              <w:t xml:space="preserve">Voće sezonsko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0" w:type="dxa"/>
          </w:tcPr>
          <w:p w:rsidR="00496D5C" w:rsidRDefault="00496D5C" w:rsidP="00762D02">
            <w:r>
              <w:t>100 gr 300 gr 200 gr 100 gr 70 g</w:t>
            </w:r>
          </w:p>
        </w:tc>
        <w:tc>
          <w:tcPr>
            <w:tcW w:w="3260" w:type="dxa"/>
          </w:tcPr>
          <w:p w:rsidR="00496D5C" w:rsidRDefault="00496D5C" w:rsidP="00762D02">
            <w:r>
              <w:t xml:space="preserve">Juha </w:t>
            </w:r>
          </w:p>
          <w:p w:rsidR="00496D5C" w:rsidRDefault="00496D5C" w:rsidP="00762D02">
            <w:r>
              <w:t xml:space="preserve">Pašta s kozicama </w:t>
            </w:r>
          </w:p>
          <w:p w:rsidR="00496D5C" w:rsidRDefault="00496D5C" w:rsidP="00762D02">
            <w:r>
              <w:t xml:space="preserve">Sir parmezan </w:t>
            </w:r>
          </w:p>
          <w:p w:rsidR="00496D5C" w:rsidRDefault="00496D5C" w:rsidP="00762D02">
            <w:r>
              <w:t xml:space="preserve">Voće sezonsko </w:t>
            </w:r>
          </w:p>
          <w:p w:rsidR="00496D5C" w:rsidRDefault="00496D5C" w:rsidP="00762D02">
            <w:r>
              <w:t xml:space="preserve">Integralni /miješani kruh </w:t>
            </w:r>
          </w:p>
        </w:tc>
        <w:tc>
          <w:tcPr>
            <w:tcW w:w="851" w:type="dxa"/>
          </w:tcPr>
          <w:p w:rsidR="00496D5C" w:rsidRDefault="00496D5C" w:rsidP="00762D02">
            <w:r>
              <w:t>2 dcl 150 gr 10 gr 100 gr 70 gr</w:t>
            </w:r>
          </w:p>
        </w:tc>
      </w:tr>
    </w:tbl>
    <w:p w:rsidR="00496D5C" w:rsidRDefault="00496D5C" w:rsidP="00496D5C"/>
    <w:p w:rsidR="00496D5C" w:rsidRDefault="00496D5C" w:rsidP="00496D5C"/>
    <w:p w:rsidR="00F90059" w:rsidRDefault="001A0E38"/>
    <w:sectPr w:rsidR="00F90059" w:rsidSect="0022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83E"/>
    <w:rsid w:val="000E283E"/>
    <w:rsid w:val="001A0E38"/>
    <w:rsid w:val="0022687E"/>
    <w:rsid w:val="00496D5C"/>
    <w:rsid w:val="006C30BE"/>
    <w:rsid w:val="00A20513"/>
    <w:rsid w:val="00CC0B40"/>
    <w:rsid w:val="00D94EA4"/>
    <w:rsid w:val="00DF7DF9"/>
    <w:rsid w:val="00E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Desiree</cp:lastModifiedBy>
  <cp:revision>2</cp:revision>
  <cp:lastPrinted>2017-07-31T12:40:00Z</cp:lastPrinted>
  <dcterms:created xsi:type="dcterms:W3CDTF">2017-09-13T09:14:00Z</dcterms:created>
  <dcterms:modified xsi:type="dcterms:W3CDTF">2017-09-13T09:14:00Z</dcterms:modified>
</cp:coreProperties>
</file>