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71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OSNOVNA ŠKOLA ZVONKA CARA, Ko</w:t>
      </w:r>
      <w:r w:rsidR="00102E7C">
        <w:rPr>
          <w:rFonts w:ascii="Arial" w:hAnsi="Arial" w:cs="Arial"/>
        </w:rPr>
        <w:t>torska 13, 51260 Crikvenica</w:t>
      </w:r>
      <w:bookmarkStart w:id="0" w:name="_GoBack"/>
      <w:bookmarkEnd w:id="0"/>
    </w:p>
    <w:p w:rsidR="00E04871" w:rsidRDefault="00CC02D0" w:rsidP="00E04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ODABRANIH UDŽBENIKA</w:t>
      </w:r>
      <w:r w:rsidR="0044696D">
        <w:rPr>
          <w:rFonts w:ascii="Arial" w:hAnsi="Arial" w:cs="Arial"/>
          <w:b/>
        </w:rPr>
        <w:t xml:space="preserve"> </w:t>
      </w:r>
      <w:r w:rsidR="00B63AD1">
        <w:rPr>
          <w:rFonts w:ascii="Arial" w:hAnsi="Arial" w:cs="Arial"/>
          <w:b/>
        </w:rPr>
        <w:t>ZA ŠKOLSKU GODINU 2020./2021</w:t>
      </w:r>
      <w:r w:rsidR="00AF410B">
        <w:rPr>
          <w:rFonts w:ascii="Arial" w:hAnsi="Arial" w:cs="Arial"/>
          <w:b/>
        </w:rPr>
        <w:t>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410"/>
        <w:gridCol w:w="2693"/>
        <w:gridCol w:w="1560"/>
      </w:tblGrid>
      <w:tr w:rsidR="00B64C43" w:rsidRPr="0057410B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Kat. broj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Naziv udžbenika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Autori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Vrsta izdanja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</w:tr>
      <w:tr w:rsidR="001A46C3" w:rsidTr="008F7454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1A46C3">
            <w:pPr>
              <w:rPr>
                <w:rFonts w:ascii="Arial" w:hAnsi="Arial" w:cs="Arial"/>
                <w:b/>
              </w:rPr>
            </w:pPr>
          </w:p>
          <w:p w:rsidR="0057410B" w:rsidRDefault="0057410B" w:rsidP="001A46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1A46C3" w:rsidRDefault="001A46C3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C43" w:rsidRPr="008F7454" w:rsidTr="0056677B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3875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6C3" w:rsidRPr="008F7454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PČELICA 1, POČETNICA 1. DIO: početnica hrvatskoga jezika s dodatnim digitalnim sadržajima u prvom razredu osnovne škole, 1.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B64C43" w:rsidRPr="00B64C43" w:rsidTr="0056677B">
        <w:trPr>
          <w:trHeight w:val="8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64C43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1A46C3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PČELICA 1, POČETNICA 2. DIO: početnica hrvatskoga jezika s dodatnim digitalnim sadržajima u prvom razredu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1A46C3" w:rsidRPr="00B64C43" w:rsidTr="008F7454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Pr="00B64C43" w:rsidRDefault="001A46C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46C3" w:rsidRPr="001A46C3" w:rsidRDefault="001A46C3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A46C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 SRETNI BROJ 1: udžbenik matematike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6C3">
              <w:rPr>
                <w:rFonts w:ascii="Arial" w:hAnsi="Arial" w:cs="Arial"/>
                <w:sz w:val="16"/>
                <w:szCs w:val="16"/>
              </w:rPr>
              <w:t>Sanja Jakovljević Rogić, Dubravka Miklec,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6C3">
              <w:rPr>
                <w:rFonts w:ascii="Arial" w:hAnsi="Arial" w:cs="Arial"/>
                <w:sz w:val="16"/>
                <w:szCs w:val="16"/>
              </w:rPr>
              <w:t>Graciella Prtajin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9"/>
        </w:trPr>
        <w:tc>
          <w:tcPr>
            <w:tcW w:w="817" w:type="dxa"/>
            <w:tcBorders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Alena Letina, Tamara Kisovar Ivanda, Ivan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360">
              <w:rPr>
                <w:rFonts w:ascii="Arial" w:hAnsi="Arial" w:cs="Arial"/>
                <w:sz w:val="16"/>
                <w:szCs w:val="16"/>
              </w:rPr>
              <w:t>De 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479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LET'S EXPLORE 1: Class book with eBook; udžbenik za engleski jezik 1. razred osnovne škole, 1.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Charlotte Covill, Mary Charrington, Paul Shipton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6C3360" w:rsidRPr="00B64C43" w:rsidTr="008F7454">
        <w:trPr>
          <w:trHeight w:val="33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Pr="005B4E7C" w:rsidRDefault="005B4E7C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KATOLIČKI </w:t>
            </w:r>
            <w:r w:rsidRPr="005B4E7C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5B4E7C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4E7C" w:rsidRDefault="005B4E7C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>Josip Šimunović, Tihana Petković, Suzana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E7C">
              <w:rPr>
                <w:rFonts w:ascii="Arial" w:hAnsi="Arial" w:cs="Arial"/>
                <w:sz w:val="16"/>
                <w:szCs w:val="16"/>
              </w:rPr>
              <w:t>Lipovac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</w:t>
            </w:r>
            <w:r w:rsidR="005B4E7C">
              <w:rPr>
                <w:rFonts w:ascii="Arial" w:hAnsi="Arial" w:cs="Arial"/>
                <w:sz w:val="16"/>
                <w:szCs w:val="16"/>
              </w:rPr>
              <w:t>oncila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5B4E7C" w:rsidRPr="00B64C43" w:rsidTr="008F7454">
        <w:trPr>
          <w:trHeight w:val="659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E7C" w:rsidRPr="005B4E7C" w:rsidRDefault="005B4E7C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E7C"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Pr="00B64C43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B4E7C" w:rsidRDefault="005B4E7C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4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B94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4E7C" w:rsidRDefault="005B4E7C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>UDŽBENIK ISLAMSKOG VJERONAUKA ZA 1.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E7C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E7C">
              <w:rPr>
                <w:rFonts w:ascii="Arial" w:hAnsi="Arial" w:cs="Arial"/>
                <w:sz w:val="16"/>
                <w:szCs w:val="16"/>
              </w:rPr>
              <w:t>Emina Mešić, Alem Crnkić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E7C" w:rsidRPr="00B64C43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5B4E7C" w:rsidRPr="00B64C43" w:rsidTr="008F7454">
        <w:trPr>
          <w:trHeight w:val="591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E7C" w:rsidRPr="005B4E7C" w:rsidRDefault="005B4E7C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E7C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  <w:r w:rsidR="007D4421"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5B4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B4E7C" w:rsidRDefault="005B4E7C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4"/>
        </w:trPr>
        <w:tc>
          <w:tcPr>
            <w:tcW w:w="817" w:type="dxa"/>
            <w:tcBorders>
              <w:bottom w:val="single" w:sz="4" w:space="0" w:color="auto"/>
            </w:tcBorders>
          </w:tcPr>
          <w:p w:rsidR="00402547" w:rsidRDefault="00B64C43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B64C43" w:rsidRPr="00402547" w:rsidRDefault="00402547" w:rsidP="00B94C65">
            <w:pPr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4851</w:t>
            </w:r>
            <w:r w:rsidR="00B64C43" w:rsidRPr="0040254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C43" w:rsidRPr="00402547" w:rsidRDefault="00402547" w:rsidP="00402547">
            <w:pPr>
              <w:ind w:left="-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1</w:t>
            </w:r>
            <w:r w:rsidRPr="00402547">
              <w:rPr>
                <w:rFonts w:ascii="Arial" w:hAnsi="Arial" w:cs="Arial"/>
                <w:sz w:val="16"/>
                <w:szCs w:val="16"/>
              </w:rPr>
              <w:t>: udžbenik iz informatike za 1.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402547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Slavica Horvat, Martina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547" w:rsidRP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402547" w:rsidRPr="00B64C43" w:rsidTr="008F7454">
        <w:trPr>
          <w:trHeight w:val="567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402547" w:rsidRPr="00B64C43" w:rsidRDefault="00402547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547" w:rsidRPr="00402547" w:rsidRDefault="00402547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47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SVIJET RIJEČI 2, I. i II. dio, integ. radni udžbenik hrvatskoga jezika s dodatnim digitalnim sadržajima u drugom razredu osnovne škole, 1. i 2. dio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547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547">
              <w:rPr>
                <w:rFonts w:ascii="Arial" w:hAnsi="Arial" w:cs="Arial"/>
                <w:sz w:val="16"/>
                <w:szCs w:val="16"/>
              </w:rPr>
              <w:t>Ankica Španić, Jadranka Jurić, Terezija Zokić, Benita Vladušić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6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 SRETNI BROJ 2, udžbenik matematike s dodatnim digitalnim sadržajima u drugom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5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ISTRAŽUJEMO NAŠ SVIJET 2, udžbenik prirode i društva s dodatnim digitalnim sadržajima u drugome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>Tamara Kisovar Ivanda, Alena Letina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5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551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hrvatskoga jezika za drugi razred osnovne škole, 1. dio</w:t>
            </w:r>
          </w:p>
        </w:tc>
        <w:tc>
          <w:tcPr>
            <w:tcW w:w="2835" w:type="dxa"/>
          </w:tcPr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>Saša Veronek Germadnik, Miroslava Vekić, Ulita Pocedić, Maja Križman Roškar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Klett 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56677B">
        <w:trPr>
          <w:trHeight w:val="56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hrvatskoga jezika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>Saša Veronek Germadnik, Miroslava Vekić, Ulita Pocedić, Maja Križman Roškar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8F7454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P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696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matematike za drugi razred osnovne škole, 1. dio</w:t>
            </w:r>
          </w:p>
        </w:tc>
        <w:tc>
          <w:tcPr>
            <w:tcW w:w="2835" w:type="dxa"/>
          </w:tcPr>
          <w:p w:rsidR="00B64C43" w:rsidRPr="00B64C43" w:rsidRDefault="008035B6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5B6">
              <w:rPr>
                <w:rFonts w:ascii="Arial" w:hAnsi="Arial" w:cs="Arial"/>
                <w:sz w:val="16"/>
                <w:szCs w:val="16"/>
              </w:rPr>
              <w:t>Lana Lončar, Radmila Pešut, Alenka Boras Mandić, Maja Križman Roškar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74698D">
        <w:trPr>
          <w:trHeight w:val="70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matematike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Lana Lončar, Radmila Pešut, Alenka Boras Mandić, Maja Križman Roškar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09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prirode i društva za drugi razred osnovne škole, 1. dio</w:t>
            </w:r>
          </w:p>
        </w:tc>
        <w:tc>
          <w:tcPr>
            <w:tcW w:w="2835" w:type="dxa"/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Arijana Piškulić Marjanović, Jasminka Pizzitola, Lidija Prpić, Maja Križman Roškar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74698D">
        <w:trPr>
          <w:trHeight w:val="84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NINA I TINO 2, udžbenik prirode i društva za drugi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Arijana Piškulić Marjanović, Jasminka Pizzitola, Lidija Prpić, Maja Križman Roškar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47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9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0DD1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LET'S EXPLORE 2: Class book with eBook: udžbenik za engleski jezik, 2. razred osnovne škole, 2.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Charlotte Covill, Mary Charrington, Paul Shipton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6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1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</w:t>
            </w:r>
            <w:r w:rsidRPr="00C10DD1">
              <w:rPr>
                <w:rFonts w:ascii="Arial" w:hAnsi="Arial" w:cs="Arial"/>
                <w:sz w:val="16"/>
                <w:szCs w:val="16"/>
              </w:rPr>
              <w:t>: udžbenik za katolički vjeronauk drugoga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DD1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C10DD1" w:rsidRPr="00B64C43" w:rsidTr="008F7454">
        <w:trPr>
          <w:trHeight w:val="50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C10D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DD1" w:rsidRPr="00C10DD1" w:rsidRDefault="00C10DD1" w:rsidP="00C10D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INFORMATIKA </w:t>
            </w:r>
            <w:r w:rsidR="007D4421">
              <w:rPr>
                <w:rFonts w:ascii="Arial" w:hAnsi="Arial" w:cs="Arial"/>
                <w:b/>
                <w:sz w:val="18"/>
                <w:szCs w:val="18"/>
              </w:rPr>
              <w:t>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C10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0DD1" w:rsidRDefault="00C10DD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0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0DD1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0DD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2</w:t>
            </w:r>
            <w:r w:rsidRPr="00C10DD1">
              <w:rPr>
                <w:rFonts w:ascii="Arial" w:hAnsi="Arial" w:cs="Arial"/>
                <w:sz w:val="16"/>
                <w:szCs w:val="16"/>
              </w:rPr>
              <w:t>: udžbenik iz informatike za 2.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Slavica Horvat, Martina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8F7454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7D4421" w:rsidRDefault="007D442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7D4421" w:rsidRDefault="007D4421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421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7D4421" w:rsidRDefault="00B64C43" w:rsidP="007D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74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TRAG U PRIČI 3, radni udžbenik hrvatskoga jezika za 3. razred osnovne škole, 1. dio </w:t>
            </w:r>
          </w:p>
        </w:tc>
        <w:tc>
          <w:tcPr>
            <w:tcW w:w="2835" w:type="dxa"/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TRAG U PRIČI 3, radni udžbenik hrvatskoga jezika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62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SUPER MATEMATIKA ZA PRAVE TRAGAČE, radni udžbenik za 3. razred osnovne škole, 1. dio</w:t>
            </w:r>
          </w:p>
        </w:tc>
        <w:tc>
          <w:tcPr>
            <w:tcW w:w="2835" w:type="dxa"/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Marijana Martić, Gordana Ivančić, Lorena Kuvačić Roje, Dubravka Tkalčec, Željana Lažeta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6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SUPER MATEMATIKA ZA PRAVE TRAGAČE, radni udžbenik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Marijana Martić, Gordana Ivančić, Lorena Kuvačić Roje, Dubravka Tkalčec, Željana Lažeta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1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4663</w:t>
            </w:r>
          </w:p>
          <w:p w:rsidR="007D4421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POGLED U SVIJET 3, TRAGOM PRIRODE I DRUŠTVA, radni udžbenik za 3. razred osnovne škole, 1. dio</w:t>
            </w:r>
          </w:p>
        </w:tc>
        <w:tc>
          <w:tcPr>
            <w:tcW w:w="2835" w:type="dxa"/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83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POGLED U SVIJET 3, TRAGOM PRIRODE I DRUŠTVA, radni udžbenik za 3.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490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05"/>
        </w:trPr>
        <w:tc>
          <w:tcPr>
            <w:tcW w:w="81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LET'S EX</w:t>
            </w:r>
            <w:r w:rsidR="00537B9B">
              <w:rPr>
                <w:rFonts w:ascii="Arial" w:hAnsi="Arial" w:cs="Arial"/>
                <w:sz w:val="16"/>
                <w:szCs w:val="16"/>
              </w:rPr>
              <w:t>PLORE 3</w:t>
            </w:r>
            <w:r>
              <w:rPr>
                <w:rFonts w:ascii="Arial" w:hAnsi="Arial" w:cs="Arial"/>
                <w:sz w:val="16"/>
                <w:szCs w:val="16"/>
              </w:rPr>
              <w:t>: Class book with eBook</w:t>
            </w:r>
            <w:r w:rsidRPr="007D4421">
              <w:rPr>
                <w:rFonts w:ascii="Arial" w:hAnsi="Arial" w:cs="Arial"/>
                <w:sz w:val="16"/>
                <w:szCs w:val="16"/>
              </w:rPr>
              <w:t>: udžbenik za engleski jezik, 3. razred osnovne škole, 3.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421">
              <w:rPr>
                <w:rFonts w:ascii="Arial" w:hAnsi="Arial" w:cs="Arial"/>
                <w:sz w:val="16"/>
                <w:szCs w:val="16"/>
              </w:rPr>
              <w:t>Nina Lauder, Suzanne Torres, Paul Shipton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3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 LJUBAVI I POMIRENJU, udžbenik za katolički vjeronauk za 3.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B9B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Ante Pavlović, Ivica Pažin, Mirjana Džambo Šporec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54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Pr="00B64C43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7B9B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2"/>
        </w:trPr>
        <w:tc>
          <w:tcPr>
            <w:tcW w:w="817" w:type="dxa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3827" w:type="dxa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MIŠOLOVKA 3</w:t>
            </w:r>
            <w:r w:rsidRPr="00537B9B">
              <w:rPr>
                <w:rFonts w:ascii="Arial" w:hAnsi="Arial" w:cs="Arial"/>
                <w:sz w:val="16"/>
                <w:szCs w:val="16"/>
              </w:rPr>
              <w:t>: udžbenik iz informatike za 3. razred osnovne škole</w:t>
            </w:r>
          </w:p>
        </w:tc>
        <w:tc>
          <w:tcPr>
            <w:tcW w:w="2835" w:type="dxa"/>
          </w:tcPr>
          <w:p w:rsidR="00537B9B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Gordana Sokol, Mihaela Mandić, Gordana Lohajner, Jasmina Purgar</w:t>
            </w:r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8F7454">
        <w:trPr>
          <w:trHeight w:val="53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B64C43" w:rsidRPr="00B64C43" w:rsidRDefault="00B64C43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37B9B" w:rsidRDefault="00537B9B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  <w:r w:rsidR="00237145">
              <w:rPr>
                <w:rFonts w:ascii="Arial" w:hAnsi="Arial" w:cs="Arial"/>
                <w:b/>
                <w:sz w:val="18"/>
                <w:szCs w:val="18"/>
              </w:rPr>
              <w:t xml:space="preserve"> – KNJIŽEVNOST I JEZIK</w:t>
            </w:r>
          </w:p>
          <w:p w:rsidR="00B64C43" w:rsidRPr="00B64C43" w:rsidRDefault="00B64C43" w:rsidP="00622072">
            <w:pPr>
              <w:ind w:left="-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NA DLANU 4</w:t>
            </w:r>
            <w:r w:rsidRPr="00237145">
              <w:rPr>
                <w:rFonts w:ascii="Arial" w:hAnsi="Arial" w:cs="Arial"/>
                <w:sz w:val="16"/>
                <w:szCs w:val="16"/>
              </w:rPr>
              <w:t>: čitanka i udžbenik hrvatskoga jezika za četvrti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145">
              <w:rPr>
                <w:rFonts w:ascii="Arial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Klett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23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HRVATSKI JEZIK - ZA UČENIKE S POSEBNIM OBRAZOVNIM POTREBAMA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56677B">
        <w:trPr>
          <w:trHeight w:val="65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SUNČANI DANI 4: čitanka za učenike sa smetnjama u razvoju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5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237145" w:rsidRDefault="00237145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4</w:t>
            </w:r>
            <w:r w:rsidRPr="00237145">
              <w:rPr>
                <w:rFonts w:ascii="Arial" w:hAnsi="Arial" w:cs="Arial"/>
                <w:sz w:val="16"/>
                <w:szCs w:val="16"/>
              </w:rPr>
              <w:t>: udžbenik matematike za četvrti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145">
              <w:rPr>
                <w:rFonts w:ascii="Arial" w:hAnsi="Arial" w:cs="Arial"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MATEMATIKA - ZA UČENIKE S POSEBNIM OBRAZOVNIM POTREBAMA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56677B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MOJ MALI MATEMATIČKI SVIJET 4: udžbenik s radnom bilježnicom, I. 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56677B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P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MOJ MALI MATEMATIČKI SVIJET 4: udžbenik s radnom bilježnicom, II. 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8F7454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45" w:rsidRPr="00B64C43" w:rsidTr="0056677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5667B0" w:rsidRPr="00B64C43" w:rsidTr="008F7454">
        <w:trPr>
          <w:trHeight w:val="4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67B0">
              <w:rPr>
                <w:rFonts w:ascii="Arial" w:hAnsi="Arial" w:cs="Arial"/>
                <w:b/>
                <w:sz w:val="18"/>
                <w:szCs w:val="18"/>
              </w:rPr>
              <w:t>PRIRODA I DRUŠTVO - ZA UČENIKE S POSEBNIM OBRAZOVNIM POTREBAMA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B0" w:rsidRPr="00B64C43" w:rsidTr="008F7454">
        <w:trPr>
          <w:trHeight w:val="5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F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P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B0">
              <w:rPr>
                <w:rFonts w:ascii="Arial" w:hAnsi="Arial" w:cs="Arial"/>
                <w:sz w:val="16"/>
                <w:szCs w:val="16"/>
              </w:rPr>
              <w:t>VOLIM ZAVIČAJ 4: udžbenik s radnom bilježnicom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F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LERNEN, SINGEN, SPIELEN 1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iz njemačkog jezika za 4. razred osnovne škole (1. godina učenja)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Vlada Jagatić, Gordana Matolek Veselić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Pr="00B64C43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59"/>
        </w:trPr>
        <w:tc>
          <w:tcPr>
            <w:tcW w:w="817" w:type="dxa"/>
            <w:tcBorders>
              <w:top w:val="single" w:sz="4" w:space="0" w:color="auto"/>
              <w:right w:val="nil"/>
            </w:tcBorders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8F7454" w:rsidRDefault="008F7454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PROJECT FOURTH EDITION, STUDENT'S BOOK 1: udžbenik engleskog jezika za 4. razred, četvrta godina učenja; 5. razred, druga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5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INFORMATIKA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 xml:space="preserve">MIŠOLOVKA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iz informatike za 4. razred osnovne škole</w:t>
            </w:r>
          </w:p>
          <w:p w:rsidR="00237145" w:rsidRPr="00B64C43" w:rsidRDefault="00237145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Gordana Sokol, Jasmina Purgar, Mihaela Mandić, Gordana Lohajner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2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0F4B0F" w:rsidRDefault="000F4B0F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0F" w:rsidRPr="00B64C43" w:rsidTr="0056677B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</w:t>
            </w:r>
            <w:r w:rsidRPr="000F4B0F">
              <w:rPr>
                <w:rFonts w:ascii="Arial" w:hAnsi="Arial" w:cs="Arial"/>
                <w:sz w:val="16"/>
                <w:szCs w:val="16"/>
              </w:rPr>
              <w:t>: udžbenik za katolički vjeronauk četvrtoga razreda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B0F"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B64C43" w:rsidRPr="00B64C43" w:rsidTr="008F7454">
        <w:trPr>
          <w:trHeight w:val="5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3B3A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3B3A14" w:rsidRDefault="003B3A14" w:rsidP="003B3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A14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B3A14" w:rsidRDefault="003B3A14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127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HRVATSKA KRIJESNICA 5: udžbenik iz hrvatskoga jezika za 5. razred osnovne škole</w:t>
            </w:r>
          </w:p>
        </w:tc>
        <w:tc>
          <w:tcPr>
            <w:tcW w:w="2835" w:type="dxa"/>
          </w:tcPr>
          <w:p w:rsidR="003B3A14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A14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3B3A14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56677B">
        <w:trPr>
          <w:trHeight w:val="6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B3A14" w:rsidRDefault="003B3A14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HRVATSKA ČITANKA 5: Hrvatski jezik - Čitanka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A14">
              <w:rPr>
                <w:rFonts w:ascii="Arial" w:hAnsi="Arial" w:cs="Arial"/>
                <w:sz w:val="16"/>
                <w:szCs w:val="16"/>
              </w:rPr>
              <w:t>Mirjana Jukić, Slavica Kovač, Iverka Kraševac, Dubravka Težak, Martina Tunuković, Martina Valec-Rebić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3B3A14" w:rsidRPr="00B64C43" w:rsidTr="008F7454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3B3A14" w:rsidRDefault="003B3A14" w:rsidP="00102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3A14">
              <w:rPr>
                <w:rFonts w:ascii="Arial" w:hAnsi="Arial" w:cs="Arial"/>
                <w:b/>
                <w:sz w:val="18"/>
                <w:szCs w:val="18"/>
              </w:rPr>
              <w:t>HRVATSKI JEZIK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Pr="003B3A14" w:rsidRDefault="003B3A14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A14" w:rsidRPr="00B64C43" w:rsidTr="0056677B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Pr="003B3A14" w:rsidRDefault="003B3A14" w:rsidP="001027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</w:t>
            </w:r>
            <w:r w:rsidRPr="003B3A14">
              <w:rPr>
                <w:rFonts w:ascii="Arial" w:hAnsi="Arial" w:cs="Arial"/>
                <w:sz w:val="16"/>
                <w:szCs w:val="16"/>
              </w:rPr>
              <w:t>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A0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3B3A14" w:rsidRDefault="004E41A0" w:rsidP="003B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Vesna Dunatov, Anita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0E4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3B3A14" w:rsidRPr="00B64C43" w:rsidTr="0056677B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B3A14" w:rsidRDefault="003B3A14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ČITANKA 5</w:t>
            </w:r>
            <w:r w:rsidRPr="004E41A0">
              <w:rPr>
                <w:rFonts w:ascii="Arial" w:hAnsi="Arial" w:cs="Arial"/>
                <w:sz w:val="16"/>
                <w:szCs w:val="16"/>
              </w:rPr>
              <w:t>: radni udžbenik za dopunski i individualizirani rad iz hrvatskog jezika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Vesna Dunatov, Anita Petrić, Marija Čelan-Mijić, Ivana Šabić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792C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1A0" w:rsidRPr="004E41A0" w:rsidRDefault="004E41A0" w:rsidP="00792C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</w:t>
            </w:r>
          </w:p>
        </w:tc>
        <w:tc>
          <w:tcPr>
            <w:tcW w:w="3827" w:type="dxa"/>
          </w:tcPr>
          <w:p w:rsidR="004E41A0" w:rsidRDefault="004E41A0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792C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MATEMATIČKI IZAZOVI 5, PRVI DIO: udžbenik sa zadatcima za vježbanje iz matematike za peti razred osnovne škole</w:t>
            </w:r>
          </w:p>
        </w:tc>
        <w:tc>
          <w:tcPr>
            <w:tcW w:w="2835" w:type="dxa"/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</w:tcPr>
          <w:p w:rsid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4E41A0" w:rsidRDefault="004E41A0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</w:tcPr>
          <w:p w:rsidR="00B64C43" w:rsidRDefault="00B64C43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812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E41A0" w:rsidRDefault="004E41A0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MATEMATIČKI IZAZOVI 5, DRUGI DIO: udžbenik sa zadatcima za vježbanje iz matematike za peti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3A14" w:rsidRPr="00B64C43" w:rsidRDefault="003B3A14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4E41A0" w:rsidRDefault="004E41A0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41A0">
              <w:rPr>
                <w:rFonts w:ascii="Arial" w:hAnsi="Arial" w:cs="Arial"/>
                <w:b/>
                <w:sz w:val="18"/>
                <w:szCs w:val="18"/>
              </w:rPr>
              <w:t>MATEMATIKA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1A0" w:rsidRPr="00B64C43" w:rsidTr="0056677B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Pr="004E41A0" w:rsidRDefault="004E41A0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</w:t>
            </w:r>
            <w:r w:rsidRPr="004E41A0">
              <w:rPr>
                <w:rFonts w:ascii="Arial" w:hAnsi="Arial" w:cs="Arial"/>
                <w:sz w:val="16"/>
                <w:szCs w:val="16"/>
              </w:rPr>
              <w:t>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4E41A0" w:rsidRPr="00B64C43" w:rsidTr="008F7454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1A0" w:rsidRPr="004E41A0" w:rsidRDefault="004E41A0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PRIRODA 5: udžbenik iz prirode za peti razred osnovne</w:t>
            </w:r>
            <w:r w:rsidR="004E41A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E41A0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41A0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41A0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1A0" w:rsidRPr="00B64C43" w:rsidRDefault="004E41A0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8F7454">
        <w:trPr>
          <w:trHeight w:val="4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4E4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PRIRODA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56677B">
        <w:trPr>
          <w:trHeight w:val="55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Pr="0095408A" w:rsidRDefault="0095408A" w:rsidP="004E41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08A">
              <w:rPr>
                <w:rFonts w:ascii="Arial" w:hAnsi="Arial" w:cs="Arial"/>
                <w:sz w:val="18"/>
                <w:szCs w:val="18"/>
              </w:rPr>
              <w:t>PRIRODA 5: radni udžbenik iz prirode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4E4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MOJA ZEMLJA 1: udžbenik iz geografije za peti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Pr="00B64C43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GEOGRAFIJA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74698D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MOJA ZEMLJA 1: udžbenik iz geografije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56677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KLIO 5: udžbenik petoga razreda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Sonja Bančić, Tina Matanić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7148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08A">
              <w:rPr>
                <w:rFonts w:ascii="Arial" w:hAnsi="Arial" w:cs="Arial"/>
                <w:b/>
                <w:sz w:val="18"/>
                <w:szCs w:val="18"/>
              </w:rPr>
              <w:t>POVIJEST -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8A" w:rsidRPr="00B64C43" w:rsidTr="008F7454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Pr="0095408A" w:rsidRDefault="0095408A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MOJA NAJDRAŽA POVIJEST 5: udžbenik za Povijest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08A">
              <w:rPr>
                <w:rFonts w:ascii="Arial" w:hAnsi="Arial" w:cs="Arial"/>
                <w:sz w:val="16"/>
                <w:szCs w:val="16"/>
              </w:rPr>
              <w:t>Daniela Jugo Superina, Nera Malbaša Kovačić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95408A" w:rsidRPr="00B64C43" w:rsidTr="00FE747A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08A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4EB"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Pr="0095408A" w:rsidRDefault="0095408A" w:rsidP="0095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408A" w:rsidRDefault="0095408A" w:rsidP="009F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GLAZBENI KRUG 5: udžbenik glazbene kulture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Pr="00B64C43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4EB" w:rsidRPr="00B64C43" w:rsidTr="0056677B">
        <w:trPr>
          <w:trHeight w:val="3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>LIKOVNA AVANTURA 5: udžbenik iz likovne kulture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4EB" w:rsidRPr="00B64C43" w:rsidTr="0056677B">
        <w:trPr>
          <w:trHeight w:val="6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4EB" w:rsidRPr="000154EB" w:rsidRDefault="000154EB" w:rsidP="00A576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5</w:t>
            </w:r>
            <w:r w:rsidRPr="000154EB">
              <w:rPr>
                <w:rFonts w:ascii="Arial" w:hAnsi="Arial" w:cs="Arial"/>
                <w:sz w:val="16"/>
                <w:szCs w:val="16"/>
              </w:rPr>
              <w:t>: udžbenik tehničke kulture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4EB">
              <w:rPr>
                <w:rFonts w:ascii="Arial" w:hAnsi="Arial" w:cs="Arial"/>
                <w:sz w:val="16"/>
                <w:szCs w:val="16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0154EB" w:rsidRPr="00B64C43" w:rsidTr="00FE747A">
        <w:trPr>
          <w:trHeight w:val="51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0154EB" w:rsidRDefault="000154EB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EB" w:rsidRPr="00D25D18" w:rsidRDefault="00D25D18" w:rsidP="00A576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5D18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Pr="000154EB" w:rsidRDefault="000154EB" w:rsidP="00015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0154EB" w:rsidRDefault="000154EB" w:rsidP="00831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INFORMATIKA 5: udžbenik za 5.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38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D18" w:rsidRPr="00B64C43" w:rsidTr="008F7454">
        <w:trPr>
          <w:trHeight w:val="57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UDŽBENIK ISLAMSKOG VJERONAUKA ZA 5.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Lamija Alili, Almedina Mujkanović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388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VJERONAUK-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UČITELJU, GDJE STANUJEŠ?: udžbenik za katolički vjeronauk petoga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407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  <w:r>
              <w:t xml:space="preserve"> - </w:t>
            </w:r>
            <w:r w:rsidRPr="00D25D18">
              <w:rPr>
                <w:rFonts w:ascii="Arial" w:hAnsi="Arial" w:cs="Arial"/>
                <w:b/>
                <w:sz w:val="18"/>
                <w:szCs w:val="18"/>
              </w:rPr>
              <w:t>V. GODINA UČENJA, I. STRANI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PROJECT EXPLORE 1: Class book with eBook; udžbenik engleskog jezika za 5. razred osnovne škole, 5.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Sarah Philips, Paul Shipton (temeljeno na originalnom konceptu Toma Hutchinsona)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D25D18" w:rsidRPr="00B64C43" w:rsidTr="00FE747A">
        <w:trPr>
          <w:trHeight w:val="48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Pr="00D25D18" w:rsidRDefault="00D25D18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NJEMAČKI JEZIK </w:t>
            </w:r>
            <w:r w:rsidRPr="00D25D18">
              <w:rPr>
                <w:rFonts w:ascii="Arial" w:hAnsi="Arial" w:cs="Arial"/>
                <w:b/>
                <w:sz w:val="18"/>
                <w:szCs w:val="18"/>
              </w:rPr>
              <w:t>- II. GODINA UČENJA, II. STRANI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73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LERNEN, SINGEN, SPIELEN 2: udžbenik njemačkog jezika za peti razred osnovne škole, druga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98D" w:rsidRDefault="0074698D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D25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Gordana Matolek Veselić, Vlada Jagatić, Damir Velički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razred</w:t>
            </w:r>
          </w:p>
        </w:tc>
      </w:tr>
      <w:tr w:rsidR="00B64C43" w:rsidRPr="00B64C43" w:rsidTr="00FE747A">
        <w:trPr>
          <w:trHeight w:val="55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25D18" w:rsidRPr="00D25D18" w:rsidRDefault="00D25D18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D25D18" w:rsidRDefault="00D25D18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D18" w:rsidRPr="00B64C43" w:rsidTr="008F7454">
        <w:trPr>
          <w:trHeight w:val="903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D25D18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D18" w:rsidRPr="00D25D18" w:rsidRDefault="00D25D18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D25D18">
              <w:rPr>
                <w:rFonts w:ascii="Arial" w:hAnsi="Arial" w:cs="Arial"/>
                <w:sz w:val="16"/>
                <w:szCs w:val="16"/>
              </w:rPr>
              <w:t>HRVATSKA ČITANKA 6 : hrvatski jezik - čitanka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454" w:rsidRDefault="008F7454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Mirjana Jukić, Slavica Kovač, Iverka Kraševac, Dubravka Težak, Martina Tunuković, Martina Valec-Rebić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D25D18" w:rsidRPr="00B64C43" w:rsidTr="0056677B">
        <w:trPr>
          <w:trHeight w:val="698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5D18" w:rsidRPr="00B64C43" w:rsidRDefault="00D25D18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D18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KRIJESNICA 6 : udžbenik iz hrvatskoga jezika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Pr="003E338A" w:rsidRDefault="003E338A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38A">
              <w:rPr>
                <w:rFonts w:ascii="Arial" w:hAnsi="Arial" w:cs="Arial"/>
                <w:b/>
                <w:sz w:val="18"/>
                <w:szCs w:val="18"/>
              </w:rPr>
              <w:t>HRVATSKI JEZIK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8A" w:rsidRPr="00B64C43" w:rsidTr="0074698D">
        <w:trPr>
          <w:trHeight w:val="8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ČITANKA 6 : radni udžbenik za dopunski i individualizirani rad iz hrvatskog jezika za 6.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Vesna Dunatov, Anita Petrić, Marija Čelan-Mijić,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74698D">
        <w:trPr>
          <w:trHeight w:val="8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D25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HRVATSKA KRIJESNICA 6 : radni udžbenik za dopunski i individualizirani rad iz hrvatskog jezika za 6.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Vesna Dunatov, Anita Petrić, Marija Čelan-Mijić,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6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38A" w:rsidRPr="003E338A" w:rsidRDefault="003E338A" w:rsidP="00D25D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 – NAPREDNO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PROJECT EXPLORE 2: Class book with eBook: udžbenik engleskog jezika za 6. razred osnovne škole, 6.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Sylvia Wheeldon, Paul Shipton (temeljeno na originalnom konceptu Toma Hutchinsona)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Pr="00B64C43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3E338A" w:rsidRPr="00B64C43" w:rsidTr="00FE747A">
        <w:trPr>
          <w:trHeight w:val="55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F7454" w:rsidRDefault="008F745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38A" w:rsidRPr="003E338A" w:rsidRDefault="003E338A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 – POČETNO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8A" w:rsidRPr="00B64C43" w:rsidTr="0074698D">
        <w:trPr>
          <w:trHeight w:val="85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Pr="003E338A" w:rsidRDefault="003E338A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3</w:t>
            </w:r>
            <w:r w:rsidRPr="003E338A">
              <w:rPr>
                <w:rFonts w:ascii="Arial" w:hAnsi="Arial" w:cs="Arial"/>
                <w:sz w:val="16"/>
                <w:szCs w:val="16"/>
              </w:rPr>
              <w:t>: udžbenik iz njemačkoga jezika za šesti razred osnovne škole (treća godina učenja)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38A">
              <w:rPr>
                <w:rFonts w:ascii="Arial" w:hAnsi="Arial" w:cs="Arial"/>
                <w:sz w:val="16"/>
                <w:szCs w:val="16"/>
              </w:rPr>
              <w:t>Damir Velički, Blaženka Filipan-Žignić, Gordana Matolek Veselić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4698D" w:rsidRDefault="0074698D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38A" w:rsidRDefault="003E338A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74698D">
        <w:trPr>
          <w:trHeight w:val="682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6, PRVI DIO</w:t>
            </w:r>
            <w:r w:rsidRPr="005E348E">
              <w:rPr>
                <w:rFonts w:ascii="Arial" w:hAnsi="Arial" w:cs="Arial"/>
                <w:sz w:val="16"/>
                <w:szCs w:val="16"/>
              </w:rPr>
              <w:t>: udžbenik sa zadatcima za vježbanje iz matematike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74698D">
        <w:trPr>
          <w:trHeight w:val="83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ATEMATIČKI IZAZOVI 6, DRUGI DIO</w:t>
            </w:r>
            <w:r w:rsidRPr="005E348E">
              <w:rPr>
                <w:rFonts w:ascii="Arial" w:hAnsi="Arial" w:cs="Arial"/>
                <w:sz w:val="16"/>
                <w:szCs w:val="16"/>
              </w:rPr>
              <w:t>: udžbenik sa zadatcima za vježbanje iz matematike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3E338A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MATEMATIKA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P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MATEMATIČKI IZAZOVI 6: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PRIRODA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7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PRIRODA 6: udžbenik iz prirode za šesti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PRIRODA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48E" w:rsidRPr="00B64C43" w:rsidTr="0056677B">
        <w:trPr>
          <w:trHeight w:val="5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P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</w:t>
            </w:r>
            <w:r w:rsidRPr="005E348E">
              <w:rPr>
                <w:rFonts w:ascii="Arial" w:hAnsi="Arial" w:cs="Arial"/>
                <w:sz w:val="16"/>
                <w:szCs w:val="16"/>
              </w:rPr>
              <w:t>: radni udžbenik iz prirode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48E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5E348E" w:rsidRPr="00B64C43" w:rsidTr="00FE747A">
        <w:trPr>
          <w:trHeight w:val="554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48E" w:rsidRPr="005E348E" w:rsidRDefault="005E348E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8E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3E33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0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E348E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2: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 xml:space="preserve"> udžbenik iz geografije za šesti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48E" w:rsidRPr="00B64C43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348E" w:rsidRDefault="005E348E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5D18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2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GEOGRAFIJA – ZA UČENIKE S TEŠKOĆAMA U RAZVOJU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2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MOJA ZEMLJA 2: udžbenik iz geografije za šesti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povijesti s dodatnim digitalnim sadržajem u šestom razredu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Željko Brdal, Margita Madunić Kaniški, Toni Rajković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– ZA UČENIKE S TEŠKOĆAMA U RAZVOJU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NAJDRAŽA POVIJEST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za Povijest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Daniela Jugo Superina, Nera Malbaša Kovačić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7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9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</w:t>
            </w:r>
            <w:r w:rsidRPr="0090088B">
              <w:rPr>
                <w:rFonts w:ascii="Arial" w:hAnsi="Arial" w:cs="Arial"/>
                <w:sz w:val="16"/>
                <w:szCs w:val="16"/>
              </w:rPr>
              <w:t>: udžbenik glazbene kulture za 6.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5D18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25D18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68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LIKOVNA AVANTURA 6: udžbenik iz likovne kulture za šesti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1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88B" w:rsidRPr="00B64C43" w:rsidTr="0056677B">
        <w:trPr>
          <w:trHeight w:val="51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  <w:r w:rsidRPr="009008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TK 6: udžbenik tehničke kulture za 6.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51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3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INFORMATIKA 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6.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90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90088B" w:rsidRPr="00B64C43" w:rsidTr="00FE747A">
        <w:trPr>
          <w:trHeight w:val="67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BIRAM SLOBODU: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8B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B64C43" w:rsidRPr="00B64C43" w:rsidTr="00FE747A">
        <w:trPr>
          <w:trHeight w:val="5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088B" w:rsidRPr="0090088B" w:rsidRDefault="0090088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90088B" w:rsidRDefault="0090088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88B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90088B" w:rsidRDefault="00B64C43" w:rsidP="00E04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506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HRVATSKA ČITANKA 7: hrvatski jezik - čitanka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Mirjana Jukić, Slavica Kovač, Iverka Kraševac, Dubravka Težak, Martina Tunuković, Martina Valec-Rebić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9325D7">
        <w:trPr>
          <w:trHeight w:val="707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HRVATSKA KRIJESNICA 7: udžbenik iz hrvatskoga jezika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7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HRVATSKI JEZIK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74698D">
        <w:trPr>
          <w:trHeight w:val="9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4509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HRVATSKA ČITANKA 7: radni udžbenik za dopunski i individualizirani rad iz hrvatskog jezika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Vesna Dunatov, Anita Petrić, Marija Čelan-Mijić,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74698D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900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90088B">
            <w:pPr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HRVATSKA KRIJESNICA 7: radni udžbenik za dopunski i individualizirani rad iz hrvatskog jezika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Vesna Dunatov, Anita Petrić, Marija Čelan-Mijić, Ivana Šabić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62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900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77B">
              <w:rPr>
                <w:rFonts w:ascii="Arial" w:hAnsi="Arial" w:cs="Arial"/>
                <w:b/>
                <w:sz w:val="18"/>
                <w:szCs w:val="18"/>
              </w:rPr>
              <w:t>ENGLESKI JEZIK – NAPREDNO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36"/>
        </w:trPr>
        <w:tc>
          <w:tcPr>
            <w:tcW w:w="817" w:type="dxa"/>
            <w:tcBorders>
              <w:bottom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PROJECT EXPLORE 3: Class book with eBook: udžbenik engleskog jezika za 7. razred osnovne škole, 7.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98D" w:rsidRDefault="0074698D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Sylvia Wheeldon, Paul Shipton (temeljeno na originalnom konceptu Toma Hutchinsona)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Pr="00B64C43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 – POČETNO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P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82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LERNEN UND SPIELEN 4: udžbenik iz njemačkoga jezika za sedmi razred osnovne škole (četvrta godina učenja)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Ivana Vajda, Karin Nigl, Gordana Matolek Veselić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4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707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7, PRVI DIO: udžbenik sa zadatcima za vježbanje iz matematike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56677B">
        <w:trPr>
          <w:trHeight w:val="70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7, DRUGI DIO: udžbenik sa zadatcima za vježbanje iz matematike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56677B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P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MATEMATIČKI IZAZOVI 7: udžbenik sa zadatcima za vježbanje iz matematike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77B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56677B" w:rsidRPr="00B64C43" w:rsidTr="00FE747A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77B" w:rsidRPr="0056677B" w:rsidRDefault="0056677B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7B" w:rsidRPr="00B64C43" w:rsidTr="009325D7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VREMEPLOV 7: udžbenik povijesti za sedmi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Igor Despot, Gordana Frol, Miljenko Hajdarović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7B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7B" w:rsidRDefault="0056677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– ZA UČENIKE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9325D7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MOJA NAJDRAŽA POVIJEST 7: udžbenik za Povijest za 7.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Dinko Benčić, Liljana Host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566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9325D7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7: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glazbene kulture za 7.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Ružica Ambruš-Kiš, Ana Janković, Nikolina Matoš, Tomislav Seletković, Zrinka Šimunović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Pr="00B64C43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Pr="00B64C43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9325D7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LIKOVNA AVANTURA 7: udžbenik iz likovne kulture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9325D7" w:rsidRPr="00B64C43" w:rsidTr="00FE747A">
        <w:trPr>
          <w:trHeight w:val="49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25D7"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P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D7" w:rsidRPr="00B64C43" w:rsidTr="00125416">
        <w:trPr>
          <w:trHeight w:val="5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25D7" w:rsidRPr="009325D7" w:rsidRDefault="009325D7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TK 7: udžbenik tehničke kulture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Pr="009325D7" w:rsidRDefault="009325D7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D7">
              <w:rPr>
                <w:rFonts w:ascii="Arial" w:hAnsi="Arial" w:cs="Arial"/>
                <w:sz w:val="16"/>
                <w:szCs w:val="16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25D7" w:rsidRDefault="009325D7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56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INFORMATIKA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9325D7" w:rsidRDefault="00125416" w:rsidP="00932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INFORMATIKA 7 : udžbenik za 7.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125416" w:rsidTr="00FE747A">
        <w:trPr>
          <w:trHeight w:val="68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1254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NEKA JE BOG PRVI: </w:t>
            </w:r>
            <w:r w:rsidR="00B64C43" w:rsidRPr="00B64C43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Josip Periš, Marina Šimić, Ivana Perčić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46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416">
              <w:rPr>
                <w:rFonts w:ascii="Arial" w:hAnsi="Arial" w:cs="Arial"/>
                <w:b/>
                <w:sz w:val="18"/>
                <w:szCs w:val="18"/>
              </w:rPr>
              <w:t>KEMIJA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74698D">
        <w:trPr>
          <w:trHeight w:val="74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KEMIJA 7: udžbenik iz kemije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D" w:rsidRDefault="0074698D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Mirela Mamić, Draginja Mrvoš-Sermek, Veronika Peradinović, Nikolina Ribarić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125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FE747A">
        <w:trPr>
          <w:trHeight w:val="462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KEMIJA – ZA UČENIKE S TEŠKOĆAMA U RAZVOJU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KEMIJA 7: radni udžbenik iz kemije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Mirela Mamić, Veronika Peradinović, Nikolina Ribarić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58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416">
              <w:rPr>
                <w:rFonts w:ascii="Arial" w:hAnsi="Arial" w:cs="Arial"/>
                <w:b/>
                <w:sz w:val="18"/>
                <w:szCs w:val="18"/>
              </w:rPr>
              <w:t>FIZIKA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125416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3843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FIZIKA 7: udžbenik za istraživačku nastavu fizike u sedmom razredu osnovne škole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Danijela Takač, Sandra Ivković, Senada Tuhtan, Iva Petričević, Ivana Zakanji, Tanja Paris, Mijo Dropuljić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125416" w:rsidRPr="00B64C43" w:rsidTr="00FE747A">
        <w:trPr>
          <w:trHeight w:val="60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16" w:rsidRPr="00125416" w:rsidRDefault="00125416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Pr="00125416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16" w:rsidRPr="00B64C43" w:rsidTr="0074698D">
        <w:trPr>
          <w:trHeight w:val="80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5416" w:rsidRP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BIOLOGIJA 7: udžbenik iz biologije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Valerija Begić, Marijana Bastić, Ana Bakarić, Bernarda Kralj Golub, Julijana Madaj Prpić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C136B5" w:rsidRPr="00B64C43" w:rsidTr="00FE747A">
        <w:trPr>
          <w:trHeight w:val="475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B5">
              <w:rPr>
                <w:rFonts w:ascii="Arial" w:hAnsi="Arial" w:cs="Arial"/>
                <w:b/>
                <w:sz w:val="18"/>
                <w:szCs w:val="18"/>
              </w:rPr>
              <w:t>BIOLOGIJA – ZA UČENIKE S TEŠKOĆAMA U RAZVOJU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Pr="00C136B5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136B5" w:rsidRDefault="00C136B5" w:rsidP="00C13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911"/>
        </w:trPr>
        <w:tc>
          <w:tcPr>
            <w:tcW w:w="817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25416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BIOLOGIJA 7: </w:t>
            </w:r>
            <w:r w:rsidR="00C13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C43">
              <w:rPr>
                <w:rFonts w:ascii="Arial" w:hAnsi="Arial" w:cs="Arial"/>
                <w:sz w:val="16"/>
                <w:szCs w:val="16"/>
              </w:rPr>
              <w:t>radni udžbenik iz biologije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125416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416">
              <w:rPr>
                <w:rFonts w:ascii="Arial" w:hAnsi="Arial" w:cs="Arial"/>
                <w:sz w:val="16"/>
                <w:szCs w:val="16"/>
              </w:rPr>
              <w:t>Valerija Begić, Marijana Bastić, Ana Bakarić, Bernarda Kralj Golub, Julijana Madaj Prpić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416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C136B5" w:rsidRPr="00B64C43" w:rsidTr="00FE747A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36B5" w:rsidRPr="00C136B5" w:rsidRDefault="00C136B5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GEOGRAFIJA – ZA UČENIKE S POSEBNIM OBRAZOVNIM POTREBAMA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Pr="00125416" w:rsidRDefault="00C136B5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CC02D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</w:tcPr>
          <w:p w:rsidR="00CC02D0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C02D0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C136B5" w:rsidRDefault="00CC02D0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02D0" w:rsidRDefault="00CC02D0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125416" w:rsidRDefault="00CC02D0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2D0"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2D0" w:rsidRDefault="00CC02D0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64C43" w:rsidRPr="00B64C43" w:rsidTr="00C136B5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36B5" w:rsidRDefault="00C136B5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GEOGRAFIJA 7: udžbenik s radnom bilježnicom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Silvija Krpes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36B5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Alka script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64C43" w:rsidRPr="00B64C43" w:rsidTr="00FE747A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3A746D" w:rsidRDefault="00C136B5" w:rsidP="00C136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HRVATSKI JEZIK - KNJIŽEVNOST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B5" w:rsidRPr="00B64C43" w:rsidTr="003A746D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8</w:t>
            </w:r>
            <w:r w:rsidRPr="00C136B5">
              <w:rPr>
                <w:rFonts w:ascii="Arial" w:hAnsi="Arial" w:cs="Arial"/>
                <w:sz w:val="16"/>
                <w:szCs w:val="16"/>
              </w:rPr>
              <w:t>: čitanka iz hrvatskoga jezika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36B5"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136B5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36B5" w:rsidRPr="00B64C43" w:rsidRDefault="00C136B5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1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 – JEZIK I JEZIČNO IZRAŽAVANJE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3A746D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HRVATSKA KRIJESNICA 8: udžbenik hrvatskoga jezika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Mirjana Jukić, Meri Juričev Dumpavlov, Slavica Kovač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7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ENGLESKI JEZIK - VIII. GODINA UČENJA, I. STRANI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PROJECT FOURTH EDITION, STUDENT'S BOOK 4: udžbenik engleskog jezika za 7. razred, sedma godina učenja; 8. razred, peta godina učenja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77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NJEMAČKI JEZIK - V. GODINA UČENJA, II. STRANI JEZIK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2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FLINK MIT DEUTSCH - NEU! 5: udžbenik njemačkog jezika sa višemedijskim nastavnim materijalima u osmom razredu osnovne škole, 5. godina učenja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593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3A746D">
        <w:trPr>
          <w:trHeight w:val="593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</w:t>
            </w:r>
            <w:r w:rsidRPr="003A746D">
              <w:rPr>
                <w:rFonts w:ascii="Arial" w:hAnsi="Arial" w:cs="Arial"/>
                <w:sz w:val="16"/>
                <w:szCs w:val="16"/>
              </w:rPr>
              <w:t>: udžbenik i zbirka zadataka iz matematike za osmi razred - prvi dio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6F587E">
        <w:trPr>
          <w:trHeight w:val="59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</w:t>
            </w:r>
            <w:r w:rsidRPr="003A746D">
              <w:rPr>
                <w:rFonts w:ascii="Arial" w:hAnsi="Arial" w:cs="Arial"/>
                <w:sz w:val="16"/>
                <w:szCs w:val="16"/>
              </w:rPr>
              <w:t>: udžbenik i zbirka zadataka iz matematike za osmi razred - drugi dio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iz biologije za osmi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Valerija Begić, Marijana Bastić, Julijana Madaj Prpić, Ana Bakarić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FIZIKA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6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udžbenik za istraživačku nastavu fizike u osmom razredu osnovne škole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Danijela Takač, Sandra Ivković, Senada Tuhtan, Iva Petričević, Ivana Zakanji, Tanja Paris, Mijo Dropuljić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KEMIJA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87E" w:rsidRPr="00B64C43" w:rsidTr="006F587E">
        <w:trPr>
          <w:trHeight w:val="6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4305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KEMIJA 8: udžbenik iz kemije za osmi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Mirela Mamić, Draginja Mrvoš Sermek, Veronika Peradinović, Nikolina Ribarić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28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6F587E">
        <w:trPr>
          <w:trHeight w:val="79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informatike za 8.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Seida Deljac, Vedrana Gregurić, Nenad Hajdinjak, Boris Počuča, Darko Rakić, Silvana Svetličić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6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71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HRVATSKE 8</w:t>
            </w:r>
            <w:r w:rsidRPr="006F587E">
              <w:rPr>
                <w:rFonts w:ascii="Arial" w:hAnsi="Arial" w:cs="Arial"/>
                <w:sz w:val="16"/>
                <w:szCs w:val="16"/>
              </w:rPr>
              <w:t>: udžbenik iz geografije za 8.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87E">
              <w:rPr>
                <w:rFonts w:ascii="Arial" w:hAnsi="Arial" w:cs="Arial"/>
                <w:sz w:val="16"/>
                <w:szCs w:val="16"/>
              </w:rPr>
              <w:t>Božica Curić, Zoran Curić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3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povijesti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>Vesna Đurić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9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tehničke kulture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5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8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likovne kulture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2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OSMICA</w:t>
            </w:r>
            <w:r w:rsidRPr="0057410B">
              <w:rPr>
                <w:rFonts w:ascii="Arial" w:hAnsi="Arial" w:cs="Arial"/>
                <w:sz w:val="16"/>
                <w:szCs w:val="16"/>
              </w:rPr>
              <w:t>: udžbenik glazbene kulture s tri cd-a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10B"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</w:tbl>
    <w:p w:rsidR="00DD0628" w:rsidRPr="00B64C43" w:rsidRDefault="00617A57" w:rsidP="00B64C43">
      <w:pPr>
        <w:jc w:val="both"/>
        <w:rPr>
          <w:rFonts w:ascii="Arial" w:hAnsi="Arial" w:cs="Arial"/>
          <w:b/>
          <w:sz w:val="16"/>
          <w:szCs w:val="16"/>
        </w:rPr>
      </w:pPr>
      <w:r w:rsidRPr="00B64C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  </w:t>
      </w:r>
      <w:r w:rsidR="009F1B0A" w:rsidRPr="00B64C43">
        <w:rPr>
          <w:rFonts w:ascii="Arial" w:hAnsi="Arial" w:cs="Arial"/>
          <w:b/>
          <w:sz w:val="16"/>
          <w:szCs w:val="16"/>
        </w:rPr>
        <w:t xml:space="preserve">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</w:t>
      </w:r>
    </w:p>
    <w:p w:rsidR="0057410B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Ravnateljica:</w:t>
      </w:r>
    </w:p>
    <w:p w:rsidR="0057410B" w:rsidRPr="00DD0628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Desiree Pečaver, prof.</w:t>
      </w:r>
    </w:p>
    <w:sectPr w:rsidR="0057410B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2207"/>
    <w:multiLevelType w:val="hybridMultilevel"/>
    <w:tmpl w:val="43C8A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B38"/>
    <w:multiLevelType w:val="hybridMultilevel"/>
    <w:tmpl w:val="CB809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8E8"/>
    <w:multiLevelType w:val="hybridMultilevel"/>
    <w:tmpl w:val="C6043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9"/>
    <w:rsid w:val="000154EB"/>
    <w:rsid w:val="00036C45"/>
    <w:rsid w:val="000419C9"/>
    <w:rsid w:val="000733E2"/>
    <w:rsid w:val="000E4595"/>
    <w:rsid w:val="000F4B0F"/>
    <w:rsid w:val="000F700B"/>
    <w:rsid w:val="00102798"/>
    <w:rsid w:val="00102E7C"/>
    <w:rsid w:val="00113840"/>
    <w:rsid w:val="00125416"/>
    <w:rsid w:val="00166F44"/>
    <w:rsid w:val="00167F68"/>
    <w:rsid w:val="00183854"/>
    <w:rsid w:val="0018664F"/>
    <w:rsid w:val="001869A7"/>
    <w:rsid w:val="001A46C3"/>
    <w:rsid w:val="001F40C9"/>
    <w:rsid w:val="0020535A"/>
    <w:rsid w:val="00213E70"/>
    <w:rsid w:val="00237145"/>
    <w:rsid w:val="00282D0E"/>
    <w:rsid w:val="002B3337"/>
    <w:rsid w:val="002F0013"/>
    <w:rsid w:val="002F6051"/>
    <w:rsid w:val="0030792B"/>
    <w:rsid w:val="003A746D"/>
    <w:rsid w:val="003B3A14"/>
    <w:rsid w:val="003C775C"/>
    <w:rsid w:val="003D41AD"/>
    <w:rsid w:val="003E338A"/>
    <w:rsid w:val="00402547"/>
    <w:rsid w:val="00407EC2"/>
    <w:rsid w:val="0044696D"/>
    <w:rsid w:val="00456AD6"/>
    <w:rsid w:val="0048481C"/>
    <w:rsid w:val="004A2A98"/>
    <w:rsid w:val="004C1238"/>
    <w:rsid w:val="004E41A0"/>
    <w:rsid w:val="004F3749"/>
    <w:rsid w:val="00500568"/>
    <w:rsid w:val="00502F7D"/>
    <w:rsid w:val="00504174"/>
    <w:rsid w:val="00537B9B"/>
    <w:rsid w:val="005412A9"/>
    <w:rsid w:val="0056677B"/>
    <w:rsid w:val="005667B0"/>
    <w:rsid w:val="0057410B"/>
    <w:rsid w:val="005B4E7C"/>
    <w:rsid w:val="005E348E"/>
    <w:rsid w:val="005F45BD"/>
    <w:rsid w:val="0061025A"/>
    <w:rsid w:val="00612C6A"/>
    <w:rsid w:val="0061576C"/>
    <w:rsid w:val="00617A57"/>
    <w:rsid w:val="00622072"/>
    <w:rsid w:val="00673E32"/>
    <w:rsid w:val="00694C6A"/>
    <w:rsid w:val="006C3360"/>
    <w:rsid w:val="006C5423"/>
    <w:rsid w:val="006E5158"/>
    <w:rsid w:val="006F3DB4"/>
    <w:rsid w:val="006F587E"/>
    <w:rsid w:val="007148C9"/>
    <w:rsid w:val="00716E41"/>
    <w:rsid w:val="00723473"/>
    <w:rsid w:val="00732ACD"/>
    <w:rsid w:val="00741ABB"/>
    <w:rsid w:val="0074698D"/>
    <w:rsid w:val="00764FC4"/>
    <w:rsid w:val="00773CF9"/>
    <w:rsid w:val="00792C3B"/>
    <w:rsid w:val="007A1D9F"/>
    <w:rsid w:val="007B5C41"/>
    <w:rsid w:val="007C2062"/>
    <w:rsid w:val="007D4421"/>
    <w:rsid w:val="007D5495"/>
    <w:rsid w:val="007D5A25"/>
    <w:rsid w:val="00800F26"/>
    <w:rsid w:val="008035B6"/>
    <w:rsid w:val="00810FE3"/>
    <w:rsid w:val="00812758"/>
    <w:rsid w:val="00831304"/>
    <w:rsid w:val="00883C5B"/>
    <w:rsid w:val="00884C9B"/>
    <w:rsid w:val="00894438"/>
    <w:rsid w:val="008F6A35"/>
    <w:rsid w:val="008F7454"/>
    <w:rsid w:val="0090088B"/>
    <w:rsid w:val="009053FF"/>
    <w:rsid w:val="009325D7"/>
    <w:rsid w:val="0095220C"/>
    <w:rsid w:val="0095408A"/>
    <w:rsid w:val="009619B4"/>
    <w:rsid w:val="009A33EA"/>
    <w:rsid w:val="009B2DDF"/>
    <w:rsid w:val="009B4CAF"/>
    <w:rsid w:val="009F1B0A"/>
    <w:rsid w:val="009F4313"/>
    <w:rsid w:val="00A03AA9"/>
    <w:rsid w:val="00A244F7"/>
    <w:rsid w:val="00A5766C"/>
    <w:rsid w:val="00A74585"/>
    <w:rsid w:val="00A80C3C"/>
    <w:rsid w:val="00AC1EC3"/>
    <w:rsid w:val="00AD6073"/>
    <w:rsid w:val="00AF410B"/>
    <w:rsid w:val="00AF4423"/>
    <w:rsid w:val="00B149D9"/>
    <w:rsid w:val="00B2081F"/>
    <w:rsid w:val="00B24B38"/>
    <w:rsid w:val="00B45414"/>
    <w:rsid w:val="00B63AD1"/>
    <w:rsid w:val="00B64C43"/>
    <w:rsid w:val="00B76708"/>
    <w:rsid w:val="00B94C65"/>
    <w:rsid w:val="00BA64FA"/>
    <w:rsid w:val="00BB5B30"/>
    <w:rsid w:val="00BE0ACD"/>
    <w:rsid w:val="00BE0C55"/>
    <w:rsid w:val="00BF18BD"/>
    <w:rsid w:val="00BF2BA9"/>
    <w:rsid w:val="00C00AB1"/>
    <w:rsid w:val="00C10DD1"/>
    <w:rsid w:val="00C136B5"/>
    <w:rsid w:val="00C1447E"/>
    <w:rsid w:val="00C2749D"/>
    <w:rsid w:val="00C40D02"/>
    <w:rsid w:val="00C756D8"/>
    <w:rsid w:val="00C85A0C"/>
    <w:rsid w:val="00CA75B8"/>
    <w:rsid w:val="00CC02D0"/>
    <w:rsid w:val="00CD1D36"/>
    <w:rsid w:val="00CD6338"/>
    <w:rsid w:val="00D10602"/>
    <w:rsid w:val="00D25D18"/>
    <w:rsid w:val="00D26FBB"/>
    <w:rsid w:val="00D428C7"/>
    <w:rsid w:val="00D4788E"/>
    <w:rsid w:val="00D97859"/>
    <w:rsid w:val="00DA0093"/>
    <w:rsid w:val="00DD0628"/>
    <w:rsid w:val="00DE1148"/>
    <w:rsid w:val="00E04871"/>
    <w:rsid w:val="00E17767"/>
    <w:rsid w:val="00E623AC"/>
    <w:rsid w:val="00EB3312"/>
    <w:rsid w:val="00F20D16"/>
    <w:rsid w:val="00FA7CD9"/>
    <w:rsid w:val="00FB04CB"/>
    <w:rsid w:val="00FC6D4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9B69-1786-4750-9E27-6D924A0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1965-C173-4C41-97C4-99C7191C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</cp:lastModifiedBy>
  <cp:revision>4</cp:revision>
  <dcterms:created xsi:type="dcterms:W3CDTF">2020-07-19T23:14:00Z</dcterms:created>
  <dcterms:modified xsi:type="dcterms:W3CDTF">2020-09-21T17:53:00Z</dcterms:modified>
</cp:coreProperties>
</file>