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41" w:rsidRPr="00122675" w:rsidRDefault="00275D0D">
      <w:pPr>
        <w:rPr>
          <w:rFonts w:cstheme="minorHAnsi"/>
          <w:sz w:val="36"/>
          <w:szCs w:val="36"/>
        </w:rPr>
      </w:pPr>
      <w:r w:rsidRPr="00122675">
        <w:rPr>
          <w:rFonts w:cstheme="minorHAnsi"/>
          <w:sz w:val="36"/>
          <w:szCs w:val="36"/>
        </w:rPr>
        <w:t xml:space="preserve">KAKO KARTICA </w:t>
      </w:r>
      <w:bookmarkStart w:id="0" w:name="_GoBack"/>
      <w:bookmarkEnd w:id="0"/>
      <w:r w:rsidRPr="00122675">
        <w:rPr>
          <w:rFonts w:cstheme="minorHAnsi"/>
          <w:sz w:val="36"/>
          <w:szCs w:val="36"/>
        </w:rPr>
        <w:t>MORA IZGLEDATI I ŠTO MORA SADRŽAVATI: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D0D" w:rsidTr="00275D0D">
        <w:tc>
          <w:tcPr>
            <w:tcW w:w="9062" w:type="dxa"/>
          </w:tcPr>
          <w:p w:rsidR="00275D0D" w:rsidRDefault="00275D0D">
            <w:r w:rsidRPr="00275D0D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0874E" wp14:editId="2453B4F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173355</wp:posOffset>
                      </wp:positionV>
                      <wp:extent cx="2804160" cy="876300"/>
                      <wp:effectExtent l="0" t="0" r="15240" b="19050"/>
                      <wp:wrapNone/>
                      <wp:docPr id="5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D0D" w:rsidRDefault="00275D0D" w:rsidP="00275D0D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slika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874E" id="Pravokutnik 4" o:spid="_x0000_s1026" style="position:absolute;margin-left:76.3pt;margin-top:13.65pt;width:220.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b6AEAAAgEAAAOAAAAZHJzL2Uyb0RvYy54bWysU8GO2yAQvVfqPyDujZ10m0ZWnFW1q/ZS&#10;tVF3+wEEQ4wCDAViO3/fAXu9bTenVS8YzLw3894M29vBaNIJHxTYmi4XJSXCcmiUPdb05+PndxtK&#10;QmS2YRqsqOlFBHq7e/tm27tKrKAF3QhPkMSGqnc1bWN0VVEE3grDwgKcsHgpwRsW8eiPReNZj+xG&#10;F6uyXBc9+MZ54CIE/Hs/XtJd5pdS8PhdyiAi0TXF2mJefV4PaS12W1YdPXOt4lMZ7BVVGKYsJp2p&#10;7llk5OzVCyqjuIcAMi44mAKkVFxkDahmWf6j5qFlTmQtaE5ws03h/9Hyb93eE9XU9AMllhls0d6z&#10;Dk7naNWJ3CSDehcqjHtwez+dAm6T2kF6k76ogwzZ1Mtsqhgi4fhztSlvlmv0nuPd5uP6fZldL57R&#10;zof4RYAhaVNTj03LXrLua4iYEUOfQvCQqhnz5128aJFK0PaHkCgkZczoPELiTnvSMWw+41zYuE56&#10;kC9HJ5hUWs/A5TWgjssJNMUmmMijNQPLa8C/M86InBVsnMFGWfDXCJrTnHmMf1I/ak7y43AYpp4c&#10;oLlgK3uc5ZqGX2fmBSU+6jsYR59Z3gJOPo9jMgufzhGkyg4nrpFgyoHjlo2ankaa5z/POer5Ae9+&#10;AwAA//8DAFBLAwQUAAYACAAAACEAUcchx94AAAAKAQAADwAAAGRycy9kb3ducmV2LnhtbEyPQU+D&#10;QBCF7yb+h82YeLNLQdAiS1M11Wut2l637AhEdpawS4v/3vFkjy/vy5tviuVkO3HEwbeOFMxnEQik&#10;ypmWagUf7+ubexA+aDK6c4QKftDDsry8KHRu3Ine8LgNteAR8rlW0ITQ51L6qkGr/cz1SNx9ucHq&#10;wHGopRn0icdtJ+MoyqTVLfGFRvf41GD1vR2tgrF6edzX/WrzvE7oVbr5wn7ujFLXV9PqAUTAKfzD&#10;8KfP6lCy08GNZLzoOKdxxqiC+C4BwUC6uI1BHLjJ0gRkWcjzF8pfAAAA//8DAFBLAQItABQABgAI&#10;AAAAIQC2gziS/gAAAOEBAAATAAAAAAAAAAAAAAAAAAAAAABbQ29udGVudF9UeXBlc10ueG1sUEsB&#10;Ai0AFAAGAAgAAAAhADj9If/WAAAAlAEAAAsAAAAAAAAAAAAAAAAALwEAAF9yZWxzLy5yZWxzUEsB&#10;Ai0AFAAGAAgAAAAhAKsmYlvoAQAACAQAAA4AAAAAAAAAAAAAAAAALgIAAGRycy9lMm9Eb2MueG1s&#10;UEsBAi0AFAAGAAgAAAAhAFHHIcfeAAAACgEAAA8AAAAAAAAAAAAAAAAAQgQAAGRycy9kb3ducmV2&#10;LnhtbFBLBQYAAAAABAAEAPMAAABNBQAAAAA=&#10;" fillcolor="white [3201]" strokecolor="#70ad47 [3209]" strokeweight="1pt">
                      <v:textbox>
                        <w:txbxContent>
                          <w:p w:rsidR="00275D0D" w:rsidRDefault="00275D0D" w:rsidP="00275D0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slika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D0D">
              <w:drawing>
                <wp:anchor distT="0" distB="0" distL="114300" distR="114300" simplePos="0" relativeHeight="251659264" behindDoc="0" locked="0" layoutInCell="1" allowOverlap="1" wp14:anchorId="1F240C61" wp14:editId="44FBB869">
                  <wp:simplePos x="0" y="0"/>
                  <wp:positionH relativeFrom="margin">
                    <wp:posOffset>260350</wp:posOffset>
                  </wp:positionH>
                  <wp:positionV relativeFrom="paragraph">
                    <wp:posOffset>19050</wp:posOffset>
                  </wp:positionV>
                  <wp:extent cx="4122420" cy="2851280"/>
                  <wp:effectExtent l="0" t="0" r="0" b="6350"/>
                  <wp:wrapNone/>
                  <wp:docPr id="2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C7407C-F587-4A5F-B35A-37C43DBF5B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id="{1AC7407C-F587-4A5F-B35A-37C43DBF5B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20" cy="28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  <w:p w:rsidR="00275D0D" w:rsidRDefault="00275D0D"/>
        </w:tc>
      </w:tr>
      <w:tr w:rsidR="00275D0D" w:rsidTr="00275D0D">
        <w:tc>
          <w:tcPr>
            <w:tcW w:w="9062" w:type="dxa"/>
          </w:tcPr>
          <w:p w:rsidR="00275D0D" w:rsidRDefault="00275D0D"/>
          <w:p w:rsidR="00275D0D" w:rsidRDefault="00275D0D" w:rsidP="00275D0D">
            <w:pPr>
              <w:pStyle w:val="Odlomakpopisa"/>
              <w:numPr>
                <w:ilvl w:val="0"/>
                <w:numId w:val="1"/>
              </w:numPr>
            </w:pPr>
            <w:r>
              <w:t>Skupina životinja: Kojoj skupini pripada: je li kralježnjak ili beskralježnjak, ako je kralježnjak, koja skupina? (podsjetiti se skupina kralježnjaka)</w:t>
            </w:r>
          </w:p>
          <w:p w:rsidR="00275D0D" w:rsidRDefault="00275D0D" w:rsidP="00275D0D">
            <w:pPr>
              <w:pStyle w:val="Odlomakpopisa"/>
              <w:numPr>
                <w:ilvl w:val="0"/>
                <w:numId w:val="1"/>
              </w:numPr>
            </w:pPr>
            <w:r>
              <w:t xml:space="preserve">Stanište –  gdje živi, </w:t>
            </w:r>
            <w:proofErr w:type="spellStart"/>
            <w:r>
              <w:t>npr.obalno</w:t>
            </w:r>
            <w:proofErr w:type="spellEnd"/>
            <w:r>
              <w:t xml:space="preserve"> područje</w:t>
            </w:r>
          </w:p>
          <w:p w:rsidR="00275D0D" w:rsidRDefault="00275D0D" w:rsidP="00275D0D">
            <w:pPr>
              <w:pStyle w:val="Odlomakpopisa"/>
              <w:numPr>
                <w:ilvl w:val="0"/>
                <w:numId w:val="1"/>
              </w:numPr>
            </w:pPr>
            <w:r>
              <w:t xml:space="preserve">Opis  - opišite kratko izgled i prilagode </w:t>
            </w:r>
          </w:p>
          <w:p w:rsidR="00275D0D" w:rsidRDefault="00275D0D" w:rsidP="00275D0D">
            <w:pPr>
              <w:pStyle w:val="Odlomakpopisa"/>
              <w:numPr>
                <w:ilvl w:val="0"/>
                <w:numId w:val="1"/>
              </w:numPr>
            </w:pPr>
            <w:r>
              <w:t>Prehrana – napišite čime se hrani</w:t>
            </w:r>
          </w:p>
          <w:p w:rsidR="00275D0D" w:rsidRDefault="00275D0D" w:rsidP="00275D0D">
            <w:pPr>
              <w:pStyle w:val="Odlomakpopisa"/>
              <w:numPr>
                <w:ilvl w:val="0"/>
                <w:numId w:val="1"/>
              </w:numPr>
            </w:pPr>
            <w:r>
              <w:t>! – napišite neku posebnost, zanimljivost</w:t>
            </w:r>
          </w:p>
          <w:p w:rsidR="00275D0D" w:rsidRDefault="00275D0D"/>
        </w:tc>
      </w:tr>
    </w:tbl>
    <w:p w:rsidR="00275D0D" w:rsidRDefault="00275D0D"/>
    <w:p w:rsidR="00275D0D" w:rsidRDefault="00122675">
      <w:r>
        <w:t>Primjer:</w:t>
      </w:r>
    </w:p>
    <w:p w:rsidR="00275D0D" w:rsidRDefault="00122675">
      <w:r w:rsidRPr="0012267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3975" wp14:editId="26DE0281">
                <wp:simplePos x="0" y="0"/>
                <wp:positionH relativeFrom="margin">
                  <wp:posOffset>631825</wp:posOffset>
                </wp:positionH>
                <wp:positionV relativeFrom="paragraph">
                  <wp:posOffset>488315</wp:posOffset>
                </wp:positionV>
                <wp:extent cx="3147060" cy="720725"/>
                <wp:effectExtent l="0" t="0" r="15240" b="22225"/>
                <wp:wrapNone/>
                <wp:docPr id="1" name="Pravokutnik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75" w:rsidRDefault="00122675" w:rsidP="0012267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slika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3975" id="_x0000_s1027" style="position:absolute;margin-left:49.75pt;margin-top:38.45pt;width:247.8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t/8QEAACUEAAAOAAAAZHJzL2Uyb0RvYy54bWysU8GO2yAQvVfqPyDujZ10m1RWnFW1q/ZS&#10;tVF3+wEEQ4wCDAViO3/fAXu97W5OVS8YzLw38+YN29vBaNIJHxTYmi4XJSXCcmiUPdb05+Pndx8p&#10;CZHZhmmwoqYXEejt7u2bbe8qsYIWdCM8QRIbqt7VtI3RVUUReCsMCwtwwuKlBG9YxKM/Fo1nPbIb&#10;XazKcl304BvngYsQ8O/9eEl3mV9KweN3KYOIRNcUa4t59Xk9pLXYbVl19My1ik9lsH+owjBlMelM&#10;dc8iI2evXlEZxT0EkHHBwRQgpeIia0A1y/KFmoeWOZG1YHOCm9sU/h8t/9btPVENekeJZQYt2nvW&#10;wekcrTqRmyxKDPFriNiqonehypDU4Lx9cHuPN+kUcJt6MEhv0hfVkSG3+jK3GqkIx5/vlzebco2O&#10;cLzbrMrN6kPyonhGOx/iFwGGpE1NPVqZi2HdVAurnkKmwsb8uZJ40SKVoO0PIVEeZlxldB4scac9&#10;6RiOBONc2LieUufoBJNK6xm4vAbUcTmBptgEE3ngZmB5Dfh3xhmRs4KNM9goC/4aQXOaM4/xT+pH&#10;zUl+HA7D5OlkzQGaC/rc46DXNPw6My8o8VHfwfgumOUt4LPgccxp4dM5glSz6SPBlApnMVs1vZs0&#10;7H+ec9Tz6979BgAA//8DAFBLAwQUAAYACAAAACEAlLaCQ90AAAAJAQAADwAAAGRycy9kb3ducmV2&#10;LnhtbEyPwU7DMBBE70j8g7VI3KgTIAWncaoCKlyhQHt1420SEa+j2GnD37Oc4Liap5m3xXJynTji&#10;EFpPGtJZAgKp8ralWsPH+/rqHkSIhqzpPKGGbwywLM/PCpNbf6I3PG5iLbiEQm40NDH2uZShatCZ&#10;MPM9EmcHPzgT+RxqaQdz4nLXyeskmUtnWuKFxvT42GD1tRmdhrF6ftjV/er1aX1DL9Knyn1urdaX&#10;F9NqASLiFP9g+NVndSjZae9HskF0GpTKmNRwN1cgOM9UloLYM6iSW5BlIf9/UP4AAAD//wMAUEsB&#10;Ai0AFAAGAAgAAAAhALaDOJL+AAAA4QEAABMAAAAAAAAAAAAAAAAAAAAAAFtDb250ZW50X1R5cGVz&#10;XS54bWxQSwECLQAUAAYACAAAACEAOP0h/9YAAACUAQAACwAAAAAAAAAAAAAAAAAvAQAAX3JlbHMv&#10;LnJlbHNQSwECLQAUAAYACAAAACEAoKCrf/EBAAAlBAAADgAAAAAAAAAAAAAAAAAuAgAAZHJzL2Uy&#10;b0RvYy54bWxQSwECLQAUAAYACAAAACEAlLaCQ90AAAAJAQAADwAAAAAAAAAAAAAAAABLBAAAZHJz&#10;L2Rvd25yZXYueG1sUEsFBgAAAAAEAAQA8wAAAFUFAAAAAA==&#10;" fillcolor="white [3201]" strokecolor="#70ad47 [3209]" strokeweight="1pt">
                <v:textbox>
                  <w:txbxContent>
                    <w:p w:rsidR="00122675" w:rsidRDefault="00122675" w:rsidP="0012267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slika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2675">
        <w:drawing>
          <wp:anchor distT="0" distB="0" distL="114300" distR="114300" simplePos="0" relativeHeight="251662336" behindDoc="0" locked="0" layoutInCell="1" allowOverlap="1" wp14:anchorId="367F8740" wp14:editId="6D386094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4518660" cy="3736661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B113DE3-BB89-4C02-8867-BFF8D603D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6B113DE3-BB89-4C02-8867-BFF8D603D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73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D0D" w:rsidSect="00BD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73AB"/>
    <w:multiLevelType w:val="hybridMultilevel"/>
    <w:tmpl w:val="62E68434"/>
    <w:lvl w:ilvl="0" w:tplc="55A86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0D"/>
    <w:rsid w:val="00122675"/>
    <w:rsid w:val="00275D0D"/>
    <w:rsid w:val="00BD1428"/>
    <w:rsid w:val="00DF1A4F"/>
    <w:rsid w:val="00E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FFF6"/>
  <w15:chartTrackingRefBased/>
  <w15:docId w15:val="{B25B3FCD-DA6B-47DD-AD49-6E2F455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75D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5D0D"/>
    <w:pPr>
      <w:ind w:left="720"/>
      <w:contextualSpacing/>
    </w:pPr>
  </w:style>
  <w:style w:type="table" w:styleId="Reetkatablice">
    <w:name w:val="Table Grid"/>
    <w:basedOn w:val="Obinatablica"/>
    <w:uiPriority w:val="39"/>
    <w:rsid w:val="0027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2020-03-18T09:14:00Z</dcterms:created>
  <dcterms:modified xsi:type="dcterms:W3CDTF">2020-03-18T09:31:00Z</dcterms:modified>
</cp:coreProperties>
</file>