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4E" w:rsidRPr="00BD37C4" w:rsidRDefault="00D04D4E" w:rsidP="00D04D4E"/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D04D4E" w:rsidRPr="00BD37C4" w:rsidTr="00407335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D04D4E" w:rsidRPr="00BD37C4" w:rsidRDefault="00D04D4E" w:rsidP="00407335">
            <w:pPr>
              <w:rPr>
                <w:b/>
              </w:rPr>
            </w:pPr>
            <w:r w:rsidRPr="00BD37C4">
              <w:rPr>
                <w:b/>
              </w:rPr>
              <w:t xml:space="preserve">Ime i prezime učitelja/ice:                                                            </w:t>
            </w:r>
          </w:p>
          <w:p w:rsidR="00D04D4E" w:rsidRPr="00BD37C4" w:rsidRDefault="00D04D4E" w:rsidP="00407335">
            <w:pPr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D04D4E" w:rsidRPr="00BD37C4" w:rsidRDefault="00D04D4E" w:rsidP="00407335">
            <w:pPr>
              <w:jc w:val="center"/>
              <w:rPr>
                <w:b/>
                <w:sz w:val="40"/>
                <w:szCs w:val="40"/>
              </w:rPr>
            </w:pPr>
            <w:r w:rsidRPr="00BD37C4">
              <w:rPr>
                <w:b/>
                <w:sz w:val="40"/>
                <w:szCs w:val="40"/>
              </w:rPr>
              <w:t xml:space="preserve">Nives </w:t>
            </w:r>
            <w:proofErr w:type="spellStart"/>
            <w:r w:rsidRPr="00BD37C4">
              <w:rPr>
                <w:b/>
                <w:sz w:val="40"/>
                <w:szCs w:val="40"/>
              </w:rPr>
              <w:t>Džajkić</w:t>
            </w:r>
            <w:proofErr w:type="spellEnd"/>
            <w:r w:rsidRPr="00BD37C4">
              <w:rPr>
                <w:b/>
                <w:sz w:val="40"/>
                <w:szCs w:val="40"/>
              </w:rPr>
              <w:t xml:space="preserve"> i Anamarija </w:t>
            </w:r>
            <w:proofErr w:type="spellStart"/>
            <w:r w:rsidRPr="00BD37C4">
              <w:rPr>
                <w:b/>
                <w:sz w:val="40"/>
                <w:szCs w:val="40"/>
              </w:rPr>
              <w:t>Grbčić</w:t>
            </w:r>
            <w:proofErr w:type="spellEnd"/>
            <w:r w:rsidRPr="00BD37C4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BD37C4">
              <w:rPr>
                <w:b/>
                <w:sz w:val="40"/>
                <w:szCs w:val="40"/>
              </w:rPr>
              <w:t>Pahlić</w:t>
            </w:r>
            <w:proofErr w:type="spellEnd"/>
          </w:p>
        </w:tc>
      </w:tr>
      <w:tr w:rsidR="00D04D4E" w:rsidRPr="00BD37C4" w:rsidTr="00407335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D04D4E" w:rsidRPr="00BD37C4" w:rsidRDefault="00D04D4E" w:rsidP="00407335">
            <w:pPr>
              <w:rPr>
                <w:b/>
              </w:rPr>
            </w:pPr>
            <w:r w:rsidRPr="00BD37C4">
              <w:rPr>
                <w:b/>
              </w:rPr>
              <w:t xml:space="preserve">Razred ili skupina: </w:t>
            </w:r>
          </w:p>
          <w:p w:rsidR="00D04D4E" w:rsidRPr="00BD37C4" w:rsidRDefault="00D04D4E" w:rsidP="00407335">
            <w:pPr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D04D4E" w:rsidRPr="00BD37C4" w:rsidRDefault="00D04D4E" w:rsidP="00407335">
            <w:pPr>
              <w:jc w:val="center"/>
              <w:rPr>
                <w:b/>
                <w:sz w:val="40"/>
                <w:szCs w:val="40"/>
              </w:rPr>
            </w:pPr>
            <w:r w:rsidRPr="00BD37C4">
              <w:rPr>
                <w:b/>
                <w:sz w:val="40"/>
                <w:szCs w:val="40"/>
              </w:rPr>
              <w:t>1.a i 1.s</w:t>
            </w:r>
          </w:p>
        </w:tc>
      </w:tr>
      <w:tr w:rsidR="00D04D4E" w:rsidRPr="00BD37C4" w:rsidTr="00407335">
        <w:trPr>
          <w:trHeight w:val="1137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D04D4E" w:rsidRPr="00BD37C4" w:rsidRDefault="00D04D4E" w:rsidP="00407335">
            <w:r w:rsidRPr="00BD37C4">
              <w:rPr>
                <w:b/>
              </w:rPr>
              <w:t>Aktivnost, program i/ili projekt</w:t>
            </w:r>
          </w:p>
        </w:tc>
        <w:tc>
          <w:tcPr>
            <w:tcW w:w="6225" w:type="dxa"/>
            <w:vAlign w:val="center"/>
          </w:tcPr>
          <w:p w:rsidR="00D04D4E" w:rsidRPr="00BD37C4" w:rsidRDefault="00D04D4E" w:rsidP="00407335">
            <w:pPr>
              <w:jc w:val="center"/>
              <w:rPr>
                <w:b/>
                <w:sz w:val="40"/>
                <w:szCs w:val="40"/>
              </w:rPr>
            </w:pPr>
            <w:r w:rsidRPr="00BD37C4">
              <w:rPr>
                <w:b/>
                <w:sz w:val="40"/>
                <w:szCs w:val="40"/>
              </w:rPr>
              <w:t>POLUDNEVNI IZLET</w:t>
            </w:r>
          </w:p>
        </w:tc>
      </w:tr>
      <w:tr w:rsidR="00D04D4E" w:rsidRPr="00BD37C4" w:rsidTr="00407335">
        <w:trPr>
          <w:trHeight w:val="1338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D04D4E" w:rsidRPr="00BD37C4" w:rsidRDefault="00D04D4E" w:rsidP="00407335">
            <w:r w:rsidRPr="00BD37C4">
              <w:rPr>
                <w:b/>
              </w:rPr>
              <w:t>Ciljevi aktivnosti, programa i/ili projekta</w:t>
            </w:r>
          </w:p>
        </w:tc>
        <w:tc>
          <w:tcPr>
            <w:tcW w:w="6225" w:type="dxa"/>
          </w:tcPr>
          <w:p w:rsidR="00D04D4E" w:rsidRPr="00BD37C4" w:rsidRDefault="00D04D4E" w:rsidP="00407335"/>
          <w:p w:rsidR="00D04D4E" w:rsidRPr="00BD37C4" w:rsidRDefault="00D04D4E" w:rsidP="00407335">
            <w:r w:rsidRPr="00BD37C4">
              <w:t>Upoznati učenike s ljepotama Jadranskog mora (uvale, hridi, otok) i otoka Krka (Šilo, Vrbnik) te njegovati ljubav prema prirodnim bogatstvima.</w:t>
            </w:r>
          </w:p>
        </w:tc>
      </w:tr>
      <w:tr w:rsidR="00D04D4E" w:rsidRPr="00BD37C4" w:rsidTr="00407335">
        <w:trPr>
          <w:trHeight w:val="1294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D04D4E" w:rsidRPr="00BD37C4" w:rsidRDefault="00D04D4E" w:rsidP="00407335">
            <w:r w:rsidRPr="00BD37C4">
              <w:rPr>
                <w:b/>
              </w:rPr>
              <w:t>Namjena aktivnosti, programa i/ili projekta</w:t>
            </w:r>
          </w:p>
        </w:tc>
        <w:tc>
          <w:tcPr>
            <w:tcW w:w="6225" w:type="dxa"/>
          </w:tcPr>
          <w:p w:rsidR="00D04D4E" w:rsidRPr="00BD37C4" w:rsidRDefault="00D04D4E" w:rsidP="00407335"/>
          <w:p w:rsidR="00D04D4E" w:rsidRPr="00BD37C4" w:rsidRDefault="00D04D4E" w:rsidP="00407335">
            <w:r w:rsidRPr="00BD37C4">
              <w:t>Spoznati ljepotu Jadranskog mora te upoznati prirodna bogatstva otoka Krka</w:t>
            </w:r>
          </w:p>
        </w:tc>
      </w:tr>
      <w:tr w:rsidR="00D04D4E" w:rsidRPr="00BD37C4" w:rsidTr="00407335">
        <w:trPr>
          <w:trHeight w:val="169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D04D4E" w:rsidRPr="00BD37C4" w:rsidRDefault="00D04D4E" w:rsidP="00407335">
            <w:r w:rsidRPr="00BD37C4">
              <w:rPr>
                <w:b/>
              </w:rPr>
              <w:t>Nositelji aktivnosti, programa i/ili projekta i njihova odgovornost</w:t>
            </w:r>
          </w:p>
        </w:tc>
        <w:tc>
          <w:tcPr>
            <w:tcW w:w="6225" w:type="dxa"/>
            <w:vAlign w:val="center"/>
          </w:tcPr>
          <w:p w:rsidR="00D04D4E" w:rsidRPr="00BD37C4" w:rsidRDefault="00D04D4E" w:rsidP="00407335">
            <w:r w:rsidRPr="00BD37C4">
              <w:t xml:space="preserve">Nives </w:t>
            </w:r>
            <w:proofErr w:type="spellStart"/>
            <w:r w:rsidRPr="00BD37C4">
              <w:t>Džajkić</w:t>
            </w:r>
            <w:proofErr w:type="spellEnd"/>
            <w:r w:rsidRPr="00BD37C4">
              <w:t xml:space="preserve"> i Anamarija </w:t>
            </w:r>
            <w:proofErr w:type="spellStart"/>
            <w:r w:rsidRPr="00BD37C4">
              <w:t>Grbčić</w:t>
            </w:r>
            <w:proofErr w:type="spellEnd"/>
            <w:r w:rsidRPr="00BD37C4">
              <w:t xml:space="preserve"> </w:t>
            </w:r>
            <w:proofErr w:type="spellStart"/>
            <w:r w:rsidRPr="00BD37C4">
              <w:t>Pahlić</w:t>
            </w:r>
            <w:proofErr w:type="spellEnd"/>
          </w:p>
          <w:p w:rsidR="00D04D4E" w:rsidRPr="00BD37C4" w:rsidRDefault="00D04D4E" w:rsidP="00407335">
            <w:r w:rsidRPr="00BD37C4">
              <w:t>Odgovorno voditi skupinu učenika (1.a i 1.s razreda) u razgledavanje predviđenih mjesta te ujedno upozoriti na pravila ponašanja tijekom izvan učioničke nastave.</w:t>
            </w:r>
          </w:p>
        </w:tc>
      </w:tr>
      <w:tr w:rsidR="00D04D4E" w:rsidRPr="00BD37C4" w:rsidTr="00407335">
        <w:trPr>
          <w:trHeight w:val="1555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D04D4E" w:rsidRPr="00BD37C4" w:rsidRDefault="00D04D4E" w:rsidP="00407335">
            <w:r w:rsidRPr="00BD37C4">
              <w:rPr>
                <w:b/>
              </w:rPr>
              <w:t>Način realizacije aktivnosti, programa i/ili projekta</w:t>
            </w:r>
          </w:p>
        </w:tc>
        <w:tc>
          <w:tcPr>
            <w:tcW w:w="6225" w:type="dxa"/>
          </w:tcPr>
          <w:p w:rsidR="00D04D4E" w:rsidRPr="00BD37C4" w:rsidRDefault="00D04D4E" w:rsidP="00407335">
            <w:pPr>
              <w:numPr>
                <w:ilvl w:val="0"/>
                <w:numId w:val="1"/>
              </w:numPr>
            </w:pPr>
            <w:r w:rsidRPr="00BD37C4">
              <w:t xml:space="preserve">polazak brodom iz Crikvenice </w:t>
            </w:r>
          </w:p>
          <w:p w:rsidR="00D04D4E" w:rsidRPr="00BD37C4" w:rsidRDefault="00D04D4E" w:rsidP="00407335">
            <w:pPr>
              <w:numPr>
                <w:ilvl w:val="0"/>
                <w:numId w:val="1"/>
              </w:numPr>
            </w:pPr>
            <w:r w:rsidRPr="00BD37C4">
              <w:t>vožnja brodom (relacija Šilo – Vrbnik); razgledavanje Vrbnika, šetnja te posjet najznačajnijim kulturnim znamenitostima otoka Krka</w:t>
            </w:r>
          </w:p>
          <w:p w:rsidR="00D04D4E" w:rsidRPr="00BD37C4" w:rsidRDefault="00D04D4E" w:rsidP="00407335">
            <w:pPr>
              <w:numPr>
                <w:ilvl w:val="0"/>
                <w:numId w:val="1"/>
              </w:numPr>
            </w:pPr>
            <w:r w:rsidRPr="00BD37C4">
              <w:t>povratak brodom u Crikvenicu</w:t>
            </w:r>
          </w:p>
        </w:tc>
      </w:tr>
      <w:tr w:rsidR="00D04D4E" w:rsidRPr="00BD37C4" w:rsidTr="00407335">
        <w:trPr>
          <w:trHeight w:val="1184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D04D4E" w:rsidRPr="00BD37C4" w:rsidRDefault="00D04D4E" w:rsidP="00407335">
            <w:proofErr w:type="spellStart"/>
            <w:r w:rsidRPr="00BD37C4">
              <w:rPr>
                <w:b/>
              </w:rPr>
              <w:t>Vremenik</w:t>
            </w:r>
            <w:proofErr w:type="spellEnd"/>
            <w:r w:rsidRPr="00BD37C4">
              <w:rPr>
                <w:b/>
              </w:rPr>
              <w:t xml:space="preserve"> aktivnosti, programa i/ili projekta</w:t>
            </w:r>
          </w:p>
        </w:tc>
        <w:tc>
          <w:tcPr>
            <w:tcW w:w="6225" w:type="dxa"/>
          </w:tcPr>
          <w:p w:rsidR="00D04D4E" w:rsidRPr="00BD37C4" w:rsidRDefault="00D04D4E" w:rsidP="00407335"/>
          <w:p w:rsidR="00D04D4E" w:rsidRPr="00BD37C4" w:rsidRDefault="00D04D4E" w:rsidP="00407335"/>
          <w:p w:rsidR="00D04D4E" w:rsidRPr="00BD37C4" w:rsidRDefault="00D04D4E" w:rsidP="00407335">
            <w:r w:rsidRPr="00BD37C4">
              <w:t>Svibanj, 2012.</w:t>
            </w:r>
          </w:p>
        </w:tc>
      </w:tr>
      <w:tr w:rsidR="00D04D4E" w:rsidRPr="00BD37C4" w:rsidTr="00407335">
        <w:trPr>
          <w:trHeight w:val="1660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D04D4E" w:rsidRPr="00BD37C4" w:rsidRDefault="00D04D4E" w:rsidP="00407335">
            <w:r w:rsidRPr="00BD37C4">
              <w:rPr>
                <w:b/>
              </w:rPr>
              <w:t>Način vrednovanja i način korištenja rezultata vrednovanja</w:t>
            </w:r>
          </w:p>
        </w:tc>
        <w:tc>
          <w:tcPr>
            <w:tcW w:w="6225" w:type="dxa"/>
          </w:tcPr>
          <w:p w:rsidR="00D04D4E" w:rsidRPr="00BD37C4" w:rsidRDefault="00D04D4E" w:rsidP="00407335"/>
          <w:p w:rsidR="00D04D4E" w:rsidRPr="00BD37C4" w:rsidRDefault="00D04D4E" w:rsidP="00407335"/>
          <w:p w:rsidR="00D04D4E" w:rsidRPr="00BD37C4" w:rsidRDefault="00D04D4E" w:rsidP="00407335">
            <w:r w:rsidRPr="00BD37C4">
              <w:t>Razgovor s učenicima o novim saznanjima.</w:t>
            </w:r>
          </w:p>
        </w:tc>
      </w:tr>
      <w:tr w:rsidR="00D04D4E" w:rsidRPr="00BD37C4" w:rsidTr="00407335">
        <w:trPr>
          <w:trHeight w:val="1093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D04D4E" w:rsidRPr="00BD37C4" w:rsidRDefault="00D04D4E" w:rsidP="00407335">
            <w:pPr>
              <w:rPr>
                <w:b/>
              </w:rPr>
            </w:pPr>
            <w:r w:rsidRPr="00BD37C4">
              <w:rPr>
                <w:b/>
              </w:rPr>
              <w:t>Detaljan troškovnik aktivnosti, programa i/ili projekta</w:t>
            </w:r>
          </w:p>
          <w:p w:rsidR="00D04D4E" w:rsidRPr="00BD37C4" w:rsidRDefault="00D04D4E" w:rsidP="00407335"/>
        </w:tc>
        <w:tc>
          <w:tcPr>
            <w:tcW w:w="6225" w:type="dxa"/>
          </w:tcPr>
          <w:p w:rsidR="00D04D4E" w:rsidRPr="00BD37C4" w:rsidRDefault="00D04D4E" w:rsidP="00407335"/>
          <w:p w:rsidR="00D04D4E" w:rsidRPr="00BD37C4" w:rsidRDefault="00D04D4E" w:rsidP="00407335">
            <w:r w:rsidRPr="00BD37C4">
              <w:t>Brod 30,00 kn po učeniku</w:t>
            </w:r>
          </w:p>
        </w:tc>
      </w:tr>
    </w:tbl>
    <w:p w:rsidR="00D04D4E" w:rsidRPr="00BD37C4" w:rsidRDefault="00D04D4E" w:rsidP="00D04D4E"/>
    <w:p w:rsidR="00D04D4E" w:rsidRPr="00BD37C4" w:rsidRDefault="00D04D4E" w:rsidP="00D04D4E">
      <w:r w:rsidRPr="00BD37C4">
        <w:lastRenderedPageBreak/>
        <w:br w:type="page"/>
      </w:r>
    </w:p>
    <w:p w:rsidR="00D04D4E" w:rsidRPr="00BD37C4" w:rsidRDefault="00D04D4E" w:rsidP="00D04D4E">
      <w:pPr>
        <w:rPr>
          <w:rFonts w:ascii="Comic Sans MS" w:hAnsi="Comic Sans MS"/>
          <w:b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D04D4E" w:rsidRPr="00BD37C4" w:rsidTr="00407335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D04D4E" w:rsidRPr="00BD37C4" w:rsidRDefault="00D04D4E" w:rsidP="00407335">
            <w:pPr>
              <w:rPr>
                <w:b/>
              </w:rPr>
            </w:pPr>
            <w:r w:rsidRPr="00BD37C4">
              <w:rPr>
                <w:b/>
              </w:rPr>
              <w:t xml:space="preserve">Ime i prezime učitelja/ice:                                                            </w:t>
            </w:r>
          </w:p>
          <w:p w:rsidR="00D04D4E" w:rsidRPr="00BD37C4" w:rsidRDefault="00D04D4E" w:rsidP="00407335">
            <w:pPr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D04D4E" w:rsidRPr="00BD37C4" w:rsidRDefault="00D04D4E" w:rsidP="00407335">
            <w:pPr>
              <w:jc w:val="center"/>
              <w:rPr>
                <w:b/>
                <w:sz w:val="40"/>
                <w:szCs w:val="40"/>
              </w:rPr>
            </w:pPr>
            <w:r w:rsidRPr="00BD37C4">
              <w:rPr>
                <w:b/>
                <w:sz w:val="40"/>
                <w:szCs w:val="40"/>
              </w:rPr>
              <w:t xml:space="preserve">Nives </w:t>
            </w:r>
            <w:proofErr w:type="spellStart"/>
            <w:r w:rsidRPr="00BD37C4">
              <w:rPr>
                <w:b/>
                <w:sz w:val="40"/>
                <w:szCs w:val="40"/>
              </w:rPr>
              <w:t>Džajkić</w:t>
            </w:r>
            <w:proofErr w:type="spellEnd"/>
            <w:r w:rsidRPr="00BD37C4">
              <w:rPr>
                <w:b/>
                <w:sz w:val="40"/>
                <w:szCs w:val="40"/>
              </w:rPr>
              <w:t xml:space="preserve"> i Anamarija </w:t>
            </w:r>
            <w:proofErr w:type="spellStart"/>
            <w:r w:rsidRPr="00BD37C4">
              <w:rPr>
                <w:b/>
                <w:sz w:val="40"/>
                <w:szCs w:val="40"/>
              </w:rPr>
              <w:t>Grbčić</w:t>
            </w:r>
            <w:proofErr w:type="spellEnd"/>
            <w:r w:rsidRPr="00BD37C4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BD37C4">
              <w:rPr>
                <w:b/>
                <w:sz w:val="40"/>
                <w:szCs w:val="40"/>
              </w:rPr>
              <w:t>Pahlić</w:t>
            </w:r>
            <w:proofErr w:type="spellEnd"/>
          </w:p>
        </w:tc>
      </w:tr>
      <w:tr w:rsidR="00D04D4E" w:rsidRPr="00BD37C4" w:rsidTr="00407335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D04D4E" w:rsidRPr="00BD37C4" w:rsidRDefault="00D04D4E" w:rsidP="00407335">
            <w:pPr>
              <w:rPr>
                <w:b/>
              </w:rPr>
            </w:pPr>
            <w:r w:rsidRPr="00BD37C4">
              <w:rPr>
                <w:b/>
              </w:rPr>
              <w:t xml:space="preserve">Razred ili skupina: </w:t>
            </w:r>
          </w:p>
          <w:p w:rsidR="00D04D4E" w:rsidRPr="00BD37C4" w:rsidRDefault="00D04D4E" w:rsidP="00407335">
            <w:pPr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D04D4E" w:rsidRPr="00BD37C4" w:rsidRDefault="00D04D4E" w:rsidP="00407335">
            <w:pPr>
              <w:jc w:val="center"/>
              <w:rPr>
                <w:b/>
                <w:sz w:val="40"/>
                <w:szCs w:val="40"/>
              </w:rPr>
            </w:pPr>
            <w:r w:rsidRPr="00BD37C4">
              <w:rPr>
                <w:b/>
                <w:sz w:val="40"/>
                <w:szCs w:val="40"/>
              </w:rPr>
              <w:t>1.a i 1.s</w:t>
            </w:r>
          </w:p>
          <w:p w:rsidR="00D04D4E" w:rsidRPr="00BD37C4" w:rsidRDefault="00D04D4E" w:rsidP="00407335">
            <w:pPr>
              <w:rPr>
                <w:b/>
                <w:sz w:val="40"/>
                <w:szCs w:val="40"/>
              </w:rPr>
            </w:pPr>
          </w:p>
        </w:tc>
      </w:tr>
      <w:tr w:rsidR="00D04D4E" w:rsidRPr="00BD37C4" w:rsidTr="00407335">
        <w:trPr>
          <w:trHeight w:val="1377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D04D4E" w:rsidRPr="00BD37C4" w:rsidRDefault="00D04D4E" w:rsidP="00407335">
            <w:r w:rsidRPr="00BD37C4">
              <w:rPr>
                <w:b/>
              </w:rPr>
              <w:t>Aktivnost, program i/ili projekt</w:t>
            </w:r>
          </w:p>
        </w:tc>
        <w:tc>
          <w:tcPr>
            <w:tcW w:w="6225" w:type="dxa"/>
            <w:vAlign w:val="center"/>
          </w:tcPr>
          <w:p w:rsidR="00D04D4E" w:rsidRPr="00BD37C4" w:rsidRDefault="00D04D4E" w:rsidP="00407335">
            <w:pPr>
              <w:jc w:val="center"/>
              <w:rPr>
                <w:sz w:val="40"/>
                <w:szCs w:val="40"/>
              </w:rPr>
            </w:pPr>
            <w:r w:rsidRPr="00BD37C4">
              <w:rPr>
                <w:sz w:val="40"/>
                <w:szCs w:val="40"/>
              </w:rPr>
              <w:t>Dopunska nastava-matematika</w:t>
            </w:r>
          </w:p>
        </w:tc>
      </w:tr>
      <w:tr w:rsidR="00D04D4E" w:rsidRPr="00BD37C4" w:rsidTr="00407335">
        <w:trPr>
          <w:trHeight w:val="1278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D04D4E" w:rsidRPr="00BD37C4" w:rsidRDefault="00D04D4E" w:rsidP="00407335">
            <w:r w:rsidRPr="00BD37C4">
              <w:rPr>
                <w:b/>
              </w:rPr>
              <w:t>Ciljevi aktivnosti, programa i/ili projekta</w:t>
            </w:r>
          </w:p>
        </w:tc>
        <w:tc>
          <w:tcPr>
            <w:tcW w:w="6225" w:type="dxa"/>
          </w:tcPr>
          <w:p w:rsidR="00D04D4E" w:rsidRPr="00BD37C4" w:rsidRDefault="00D04D4E" w:rsidP="00407335"/>
          <w:p w:rsidR="00D04D4E" w:rsidRPr="00BD37C4" w:rsidRDefault="00D04D4E" w:rsidP="00407335">
            <w:r w:rsidRPr="00BD37C4">
              <w:t>Pomoći učenicima kada se pojave teškoće u savladavanju nastavnih sadržaja iz matematike. Nadoknaditi propušteno nastavno gradivo.</w:t>
            </w:r>
          </w:p>
          <w:p w:rsidR="00D04D4E" w:rsidRPr="00BD37C4" w:rsidRDefault="00D04D4E" w:rsidP="00407335"/>
        </w:tc>
      </w:tr>
      <w:tr w:rsidR="00D04D4E" w:rsidRPr="00BD37C4" w:rsidTr="00407335">
        <w:trPr>
          <w:trHeight w:val="1384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D04D4E" w:rsidRPr="00BD37C4" w:rsidRDefault="00D04D4E" w:rsidP="00407335">
            <w:r w:rsidRPr="00BD37C4">
              <w:rPr>
                <w:b/>
              </w:rPr>
              <w:t>Namjena aktivnosti, programa i/ili projekta</w:t>
            </w:r>
          </w:p>
        </w:tc>
        <w:tc>
          <w:tcPr>
            <w:tcW w:w="6225" w:type="dxa"/>
          </w:tcPr>
          <w:p w:rsidR="00D04D4E" w:rsidRPr="00BD37C4" w:rsidRDefault="00D04D4E" w:rsidP="00407335"/>
          <w:p w:rsidR="00D04D4E" w:rsidRPr="00BD37C4" w:rsidRDefault="00D04D4E" w:rsidP="00407335">
            <w:r w:rsidRPr="00BD37C4">
              <w:t>Učenici će biti sigurniji u stečeno znanje,te će moći lakše pratiti nastavne sadržaje predviđene planom i programom za 1. razred.</w:t>
            </w:r>
          </w:p>
          <w:p w:rsidR="00D04D4E" w:rsidRPr="00BD37C4" w:rsidRDefault="00D04D4E" w:rsidP="00407335"/>
          <w:p w:rsidR="00D04D4E" w:rsidRPr="00BD37C4" w:rsidRDefault="00D04D4E" w:rsidP="00407335"/>
        </w:tc>
      </w:tr>
      <w:tr w:rsidR="00D04D4E" w:rsidRPr="00BD37C4" w:rsidTr="00407335">
        <w:trPr>
          <w:trHeight w:val="1224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D04D4E" w:rsidRPr="00BD37C4" w:rsidRDefault="00D04D4E" w:rsidP="00407335">
            <w:r w:rsidRPr="00BD37C4">
              <w:rPr>
                <w:b/>
              </w:rPr>
              <w:t>Nositelji aktivnosti, programa i/ili projekta i njihova odgovornost</w:t>
            </w:r>
          </w:p>
        </w:tc>
        <w:tc>
          <w:tcPr>
            <w:tcW w:w="6225" w:type="dxa"/>
            <w:vAlign w:val="center"/>
          </w:tcPr>
          <w:p w:rsidR="00D04D4E" w:rsidRPr="00BD37C4" w:rsidRDefault="00D04D4E" w:rsidP="00407335">
            <w:r w:rsidRPr="00BD37C4">
              <w:t xml:space="preserve">Nives </w:t>
            </w:r>
            <w:proofErr w:type="spellStart"/>
            <w:r w:rsidRPr="00BD37C4">
              <w:t>Džajkić</w:t>
            </w:r>
            <w:proofErr w:type="spellEnd"/>
            <w:r w:rsidRPr="00BD37C4">
              <w:t xml:space="preserve"> i Anamarija </w:t>
            </w:r>
            <w:proofErr w:type="spellStart"/>
            <w:r w:rsidRPr="00BD37C4">
              <w:t>Grbčić</w:t>
            </w:r>
            <w:proofErr w:type="spellEnd"/>
            <w:r w:rsidRPr="00BD37C4">
              <w:t xml:space="preserve"> </w:t>
            </w:r>
            <w:proofErr w:type="spellStart"/>
            <w:r w:rsidRPr="00BD37C4">
              <w:t>Pahlić</w:t>
            </w:r>
            <w:proofErr w:type="spellEnd"/>
          </w:p>
          <w:p w:rsidR="00D04D4E" w:rsidRPr="00BD37C4" w:rsidRDefault="00D04D4E" w:rsidP="00407335">
            <w:r w:rsidRPr="00BD37C4">
              <w:t>Poticati učenike tijekom rada kako bi razvijali samopouzdanje.</w:t>
            </w:r>
          </w:p>
          <w:p w:rsidR="00D04D4E" w:rsidRPr="00BD37C4" w:rsidRDefault="00D04D4E" w:rsidP="00407335"/>
          <w:p w:rsidR="00D04D4E" w:rsidRPr="00BD37C4" w:rsidRDefault="00D04D4E" w:rsidP="00407335"/>
        </w:tc>
      </w:tr>
      <w:tr w:rsidR="00D04D4E" w:rsidRPr="00BD37C4" w:rsidTr="00407335">
        <w:trPr>
          <w:trHeight w:val="1537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D04D4E" w:rsidRPr="00BD37C4" w:rsidRDefault="00D04D4E" w:rsidP="00407335">
            <w:r w:rsidRPr="00BD37C4">
              <w:rPr>
                <w:b/>
              </w:rPr>
              <w:t>Način realizacije aktivnosti, programa i/ili projekta</w:t>
            </w:r>
          </w:p>
        </w:tc>
        <w:tc>
          <w:tcPr>
            <w:tcW w:w="6225" w:type="dxa"/>
          </w:tcPr>
          <w:p w:rsidR="00D04D4E" w:rsidRPr="00BD37C4" w:rsidRDefault="00D04D4E" w:rsidP="00407335">
            <w:r w:rsidRPr="00BD37C4">
              <w:t xml:space="preserve">Prilagođene metode </w:t>
            </w:r>
            <w:proofErr w:type="spellStart"/>
            <w:r w:rsidRPr="00BD37C4">
              <w:t>rada.Rad</w:t>
            </w:r>
            <w:proofErr w:type="spellEnd"/>
            <w:r w:rsidRPr="00BD37C4">
              <w:t xml:space="preserve"> kroz matematičke igre i priče kako bi se povećao interes za rad.</w:t>
            </w:r>
          </w:p>
          <w:p w:rsidR="00D04D4E" w:rsidRPr="00BD37C4" w:rsidRDefault="00D04D4E" w:rsidP="00407335"/>
          <w:p w:rsidR="00D04D4E" w:rsidRPr="00BD37C4" w:rsidRDefault="00D04D4E" w:rsidP="00407335"/>
        </w:tc>
      </w:tr>
      <w:tr w:rsidR="00D04D4E" w:rsidRPr="00BD37C4" w:rsidTr="00407335">
        <w:trPr>
          <w:trHeight w:val="1424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D04D4E" w:rsidRPr="00BD37C4" w:rsidRDefault="00D04D4E" w:rsidP="00407335">
            <w:proofErr w:type="spellStart"/>
            <w:r w:rsidRPr="00BD37C4">
              <w:rPr>
                <w:b/>
              </w:rPr>
              <w:t>Vremenik</w:t>
            </w:r>
            <w:proofErr w:type="spellEnd"/>
            <w:r w:rsidRPr="00BD37C4">
              <w:rPr>
                <w:b/>
              </w:rPr>
              <w:t xml:space="preserve"> aktivnosti, programa i/ili projekta</w:t>
            </w:r>
          </w:p>
        </w:tc>
        <w:tc>
          <w:tcPr>
            <w:tcW w:w="6225" w:type="dxa"/>
          </w:tcPr>
          <w:p w:rsidR="00D04D4E" w:rsidRPr="00BD37C4" w:rsidRDefault="00D04D4E" w:rsidP="00407335"/>
          <w:p w:rsidR="00D04D4E" w:rsidRPr="00BD37C4" w:rsidRDefault="00D04D4E" w:rsidP="00407335"/>
          <w:p w:rsidR="00D04D4E" w:rsidRPr="00BD37C4" w:rsidRDefault="00D04D4E" w:rsidP="00407335">
            <w:r w:rsidRPr="00BD37C4">
              <w:t>Srijeda,  11.30 do 12.15</w:t>
            </w:r>
          </w:p>
          <w:p w:rsidR="00D04D4E" w:rsidRPr="00BD37C4" w:rsidRDefault="00D04D4E" w:rsidP="00407335"/>
          <w:p w:rsidR="00D04D4E" w:rsidRPr="00BD37C4" w:rsidRDefault="00D04D4E" w:rsidP="00407335"/>
          <w:p w:rsidR="00D04D4E" w:rsidRPr="00BD37C4" w:rsidRDefault="00D04D4E" w:rsidP="00407335"/>
        </w:tc>
      </w:tr>
      <w:tr w:rsidR="00D04D4E" w:rsidRPr="00BD37C4" w:rsidTr="00407335">
        <w:trPr>
          <w:trHeight w:val="1661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D04D4E" w:rsidRPr="00BD37C4" w:rsidRDefault="00D04D4E" w:rsidP="00407335">
            <w:r w:rsidRPr="00BD37C4">
              <w:rPr>
                <w:b/>
              </w:rPr>
              <w:t>Način vrednovanja i način korištenja rezultata vrednovanja</w:t>
            </w:r>
          </w:p>
        </w:tc>
        <w:tc>
          <w:tcPr>
            <w:tcW w:w="6225" w:type="dxa"/>
          </w:tcPr>
          <w:p w:rsidR="00D04D4E" w:rsidRPr="00BD37C4" w:rsidRDefault="00D04D4E" w:rsidP="00407335"/>
          <w:p w:rsidR="00D04D4E" w:rsidRPr="00BD37C4" w:rsidRDefault="00D04D4E" w:rsidP="00407335"/>
          <w:p w:rsidR="00D04D4E" w:rsidRPr="00BD37C4" w:rsidRDefault="00D04D4E" w:rsidP="00407335"/>
          <w:p w:rsidR="00D04D4E" w:rsidRPr="00BD37C4" w:rsidRDefault="00D04D4E" w:rsidP="00407335">
            <w:r w:rsidRPr="00BD37C4">
              <w:t>Poticanje. Isticanje svakog i najmanjeg napretka u radu.</w:t>
            </w:r>
          </w:p>
          <w:p w:rsidR="00D04D4E" w:rsidRPr="00BD37C4" w:rsidRDefault="00D04D4E" w:rsidP="00407335"/>
        </w:tc>
      </w:tr>
    </w:tbl>
    <w:p w:rsidR="00D04D4E" w:rsidRPr="00BD37C4" w:rsidRDefault="00D04D4E" w:rsidP="00D04D4E">
      <w:pPr>
        <w:rPr>
          <w:rFonts w:ascii="Comic Sans MS" w:hAnsi="Comic Sans MS"/>
          <w:b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D04D4E" w:rsidRPr="00BD37C4" w:rsidTr="00407335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D04D4E" w:rsidRPr="00BD37C4" w:rsidRDefault="00D04D4E" w:rsidP="00407335">
            <w:pPr>
              <w:rPr>
                <w:b/>
              </w:rPr>
            </w:pPr>
            <w:r w:rsidRPr="00BD37C4">
              <w:rPr>
                <w:b/>
              </w:rPr>
              <w:t xml:space="preserve">Ime i prezime učitelja/ice:                                                            </w:t>
            </w:r>
          </w:p>
          <w:p w:rsidR="00D04D4E" w:rsidRPr="00BD37C4" w:rsidRDefault="00D04D4E" w:rsidP="00407335">
            <w:pPr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D04D4E" w:rsidRPr="00BD37C4" w:rsidRDefault="00D04D4E" w:rsidP="00407335">
            <w:pPr>
              <w:jc w:val="center"/>
              <w:rPr>
                <w:b/>
                <w:sz w:val="40"/>
                <w:szCs w:val="40"/>
              </w:rPr>
            </w:pPr>
            <w:r w:rsidRPr="00BD37C4">
              <w:rPr>
                <w:b/>
                <w:sz w:val="40"/>
                <w:szCs w:val="40"/>
              </w:rPr>
              <w:t xml:space="preserve">Nives </w:t>
            </w:r>
            <w:proofErr w:type="spellStart"/>
            <w:r w:rsidRPr="00BD37C4">
              <w:rPr>
                <w:b/>
                <w:sz w:val="40"/>
                <w:szCs w:val="40"/>
              </w:rPr>
              <w:t>Džajkić</w:t>
            </w:r>
            <w:proofErr w:type="spellEnd"/>
            <w:r w:rsidRPr="00BD37C4">
              <w:rPr>
                <w:b/>
                <w:sz w:val="40"/>
                <w:szCs w:val="40"/>
              </w:rPr>
              <w:t xml:space="preserve"> i Anamarija </w:t>
            </w:r>
            <w:proofErr w:type="spellStart"/>
            <w:r w:rsidRPr="00BD37C4">
              <w:rPr>
                <w:b/>
                <w:sz w:val="40"/>
                <w:szCs w:val="40"/>
              </w:rPr>
              <w:t>Grbčić</w:t>
            </w:r>
            <w:proofErr w:type="spellEnd"/>
            <w:r w:rsidRPr="00BD37C4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BD37C4">
              <w:rPr>
                <w:b/>
                <w:sz w:val="40"/>
                <w:szCs w:val="40"/>
              </w:rPr>
              <w:t>Pahlić</w:t>
            </w:r>
            <w:proofErr w:type="spellEnd"/>
          </w:p>
        </w:tc>
      </w:tr>
      <w:tr w:rsidR="00D04D4E" w:rsidRPr="00BD37C4" w:rsidTr="00407335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D04D4E" w:rsidRPr="00BD37C4" w:rsidRDefault="00D04D4E" w:rsidP="00407335">
            <w:pPr>
              <w:rPr>
                <w:b/>
              </w:rPr>
            </w:pPr>
            <w:r w:rsidRPr="00BD37C4">
              <w:rPr>
                <w:b/>
              </w:rPr>
              <w:t xml:space="preserve">Razred ili skupina: </w:t>
            </w:r>
          </w:p>
          <w:p w:rsidR="00D04D4E" w:rsidRPr="00BD37C4" w:rsidRDefault="00D04D4E" w:rsidP="00407335">
            <w:pPr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D04D4E" w:rsidRPr="00BD37C4" w:rsidRDefault="00D04D4E" w:rsidP="00407335">
            <w:pPr>
              <w:jc w:val="center"/>
              <w:rPr>
                <w:b/>
                <w:sz w:val="40"/>
                <w:szCs w:val="40"/>
              </w:rPr>
            </w:pPr>
            <w:r w:rsidRPr="00BD37C4">
              <w:rPr>
                <w:b/>
                <w:sz w:val="40"/>
                <w:szCs w:val="40"/>
              </w:rPr>
              <w:t>1.a i 1.s</w:t>
            </w:r>
          </w:p>
        </w:tc>
      </w:tr>
      <w:tr w:rsidR="00D04D4E" w:rsidRPr="00BD37C4" w:rsidTr="00407335">
        <w:trPr>
          <w:trHeight w:val="1377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D04D4E" w:rsidRPr="00BD37C4" w:rsidRDefault="00D04D4E" w:rsidP="00407335">
            <w:r w:rsidRPr="00BD37C4">
              <w:rPr>
                <w:b/>
              </w:rPr>
              <w:t>Aktivnost, program i/ili projekt</w:t>
            </w:r>
          </w:p>
        </w:tc>
        <w:tc>
          <w:tcPr>
            <w:tcW w:w="6225" w:type="dxa"/>
            <w:vAlign w:val="center"/>
          </w:tcPr>
          <w:p w:rsidR="00D04D4E" w:rsidRPr="00BD37C4" w:rsidRDefault="00D04D4E" w:rsidP="00407335">
            <w:pPr>
              <w:jc w:val="center"/>
              <w:rPr>
                <w:b/>
                <w:sz w:val="40"/>
                <w:szCs w:val="40"/>
              </w:rPr>
            </w:pPr>
            <w:r w:rsidRPr="00BD37C4">
              <w:rPr>
                <w:b/>
                <w:sz w:val="40"/>
                <w:szCs w:val="40"/>
              </w:rPr>
              <w:t>Dopunska nastava-hrvatski j.</w:t>
            </w:r>
          </w:p>
        </w:tc>
      </w:tr>
      <w:tr w:rsidR="00D04D4E" w:rsidRPr="00BD37C4" w:rsidTr="00407335">
        <w:trPr>
          <w:trHeight w:val="1592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D04D4E" w:rsidRPr="00BD37C4" w:rsidRDefault="00D04D4E" w:rsidP="00407335">
            <w:r w:rsidRPr="00BD37C4">
              <w:rPr>
                <w:b/>
              </w:rPr>
              <w:t>Ciljevi aktivnosti, programa i/ili projekta</w:t>
            </w:r>
          </w:p>
        </w:tc>
        <w:tc>
          <w:tcPr>
            <w:tcW w:w="6225" w:type="dxa"/>
          </w:tcPr>
          <w:p w:rsidR="00D04D4E" w:rsidRPr="00BD37C4" w:rsidRDefault="00D04D4E" w:rsidP="00407335">
            <w:r w:rsidRPr="00BD37C4">
              <w:t>Pomoći učenicima kada se pojave teškoće u savladavanju nastavnih sadržaja</w:t>
            </w:r>
          </w:p>
          <w:p w:rsidR="00D04D4E" w:rsidRPr="00BD37C4" w:rsidRDefault="00D04D4E" w:rsidP="00407335">
            <w:r w:rsidRPr="00BD37C4">
              <w:t xml:space="preserve"> iz hrvatskog </w:t>
            </w:r>
            <w:proofErr w:type="spellStart"/>
            <w:r w:rsidRPr="00BD37C4">
              <w:t>jezika.Nadoknaditi</w:t>
            </w:r>
            <w:proofErr w:type="spellEnd"/>
            <w:r w:rsidRPr="00BD37C4">
              <w:t xml:space="preserve"> propušteno nastavno gradivo.</w:t>
            </w:r>
          </w:p>
          <w:p w:rsidR="00D04D4E" w:rsidRPr="00BD37C4" w:rsidRDefault="00D04D4E" w:rsidP="00407335"/>
        </w:tc>
      </w:tr>
      <w:tr w:rsidR="00D04D4E" w:rsidRPr="00BD37C4" w:rsidTr="00407335">
        <w:trPr>
          <w:trHeight w:val="1366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D04D4E" w:rsidRPr="00BD37C4" w:rsidRDefault="00D04D4E" w:rsidP="00407335">
            <w:r w:rsidRPr="00BD37C4">
              <w:rPr>
                <w:b/>
              </w:rPr>
              <w:t>Namjena aktivnosti, programa i/ili projekta</w:t>
            </w:r>
          </w:p>
        </w:tc>
        <w:tc>
          <w:tcPr>
            <w:tcW w:w="6225" w:type="dxa"/>
          </w:tcPr>
          <w:p w:rsidR="00D04D4E" w:rsidRPr="00BD37C4" w:rsidRDefault="00D04D4E" w:rsidP="00407335">
            <w:r w:rsidRPr="00BD37C4">
              <w:t>Učenici će biti sigurniji u stečeno znanje,te će moći lakše pratiti nastavne</w:t>
            </w:r>
          </w:p>
          <w:p w:rsidR="00D04D4E" w:rsidRPr="00BD37C4" w:rsidRDefault="00D04D4E" w:rsidP="00407335">
            <w:r w:rsidRPr="00BD37C4">
              <w:t>sadržaje.</w:t>
            </w:r>
          </w:p>
          <w:p w:rsidR="00D04D4E" w:rsidRPr="00BD37C4" w:rsidRDefault="00D04D4E" w:rsidP="00407335"/>
          <w:p w:rsidR="00D04D4E" w:rsidRPr="00BD37C4" w:rsidRDefault="00D04D4E" w:rsidP="00407335"/>
        </w:tc>
      </w:tr>
      <w:tr w:rsidR="00D04D4E" w:rsidRPr="00BD37C4" w:rsidTr="00407335">
        <w:trPr>
          <w:trHeight w:val="1486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D04D4E" w:rsidRPr="00BD37C4" w:rsidRDefault="00D04D4E" w:rsidP="00407335">
            <w:r w:rsidRPr="00BD37C4">
              <w:rPr>
                <w:b/>
              </w:rPr>
              <w:t>Nositelji aktivnosti, programa i/ili projekta i njihova odgovornost</w:t>
            </w:r>
          </w:p>
        </w:tc>
        <w:tc>
          <w:tcPr>
            <w:tcW w:w="6225" w:type="dxa"/>
            <w:vAlign w:val="center"/>
          </w:tcPr>
          <w:p w:rsidR="00D04D4E" w:rsidRPr="00BD37C4" w:rsidRDefault="00D04D4E" w:rsidP="00407335">
            <w:r w:rsidRPr="00BD37C4">
              <w:t xml:space="preserve">Nives </w:t>
            </w:r>
            <w:proofErr w:type="spellStart"/>
            <w:r w:rsidRPr="00BD37C4">
              <w:t>Džajkić</w:t>
            </w:r>
            <w:proofErr w:type="spellEnd"/>
            <w:r w:rsidRPr="00BD37C4">
              <w:t xml:space="preserve"> i Anamarija </w:t>
            </w:r>
            <w:proofErr w:type="spellStart"/>
            <w:r w:rsidRPr="00BD37C4">
              <w:t>Grbčić</w:t>
            </w:r>
            <w:proofErr w:type="spellEnd"/>
            <w:r w:rsidRPr="00BD37C4">
              <w:t xml:space="preserve"> </w:t>
            </w:r>
            <w:proofErr w:type="spellStart"/>
            <w:r w:rsidRPr="00BD37C4">
              <w:t>Pahlić</w:t>
            </w:r>
            <w:proofErr w:type="spellEnd"/>
          </w:p>
          <w:p w:rsidR="00D04D4E" w:rsidRPr="00BD37C4" w:rsidRDefault="00D04D4E" w:rsidP="00407335">
            <w:r w:rsidRPr="00BD37C4">
              <w:t>Poticati učenike u radu kako bi razvijali samopouzdanje.</w:t>
            </w:r>
          </w:p>
        </w:tc>
      </w:tr>
      <w:tr w:rsidR="00D04D4E" w:rsidRPr="00BD37C4" w:rsidTr="00407335">
        <w:trPr>
          <w:trHeight w:val="1197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D04D4E" w:rsidRPr="00BD37C4" w:rsidRDefault="00D04D4E" w:rsidP="00407335">
            <w:r w:rsidRPr="00BD37C4">
              <w:rPr>
                <w:b/>
              </w:rPr>
              <w:t>Način realizacije aktivnosti, programa i/ili projekta</w:t>
            </w:r>
          </w:p>
        </w:tc>
        <w:tc>
          <w:tcPr>
            <w:tcW w:w="6225" w:type="dxa"/>
          </w:tcPr>
          <w:p w:rsidR="00D04D4E" w:rsidRPr="00BD37C4" w:rsidRDefault="00D04D4E" w:rsidP="00407335">
            <w:r w:rsidRPr="00BD37C4">
              <w:t xml:space="preserve">Prilagođene metode rada i individualan </w:t>
            </w:r>
            <w:proofErr w:type="spellStart"/>
            <w:r w:rsidRPr="00BD37C4">
              <w:t>pristup.Rad</w:t>
            </w:r>
            <w:proofErr w:type="spellEnd"/>
            <w:r w:rsidRPr="00BD37C4">
              <w:t xml:space="preserve"> na zanimljivim tekstovima i primjerenim zadatcima.</w:t>
            </w:r>
          </w:p>
          <w:p w:rsidR="00D04D4E" w:rsidRPr="00BD37C4" w:rsidRDefault="00D04D4E" w:rsidP="00407335">
            <w:r w:rsidRPr="00BD37C4">
              <w:t xml:space="preserve">                           </w:t>
            </w:r>
          </w:p>
          <w:p w:rsidR="00D04D4E" w:rsidRPr="00BD37C4" w:rsidRDefault="00D04D4E" w:rsidP="00407335"/>
        </w:tc>
      </w:tr>
      <w:tr w:rsidR="00D04D4E" w:rsidRPr="00BD37C4" w:rsidTr="00407335">
        <w:trPr>
          <w:trHeight w:val="1923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D04D4E" w:rsidRPr="00BD37C4" w:rsidRDefault="00D04D4E" w:rsidP="00407335">
            <w:proofErr w:type="spellStart"/>
            <w:r w:rsidRPr="00BD37C4">
              <w:rPr>
                <w:b/>
              </w:rPr>
              <w:t>Vremenik</w:t>
            </w:r>
            <w:proofErr w:type="spellEnd"/>
            <w:r w:rsidRPr="00BD37C4">
              <w:rPr>
                <w:b/>
              </w:rPr>
              <w:t xml:space="preserve"> aktivnosti, programa i/ili projekta</w:t>
            </w:r>
          </w:p>
        </w:tc>
        <w:tc>
          <w:tcPr>
            <w:tcW w:w="6225" w:type="dxa"/>
          </w:tcPr>
          <w:p w:rsidR="00D04D4E" w:rsidRPr="00BD37C4" w:rsidRDefault="00D04D4E" w:rsidP="00407335"/>
          <w:p w:rsidR="00D04D4E" w:rsidRPr="00BD37C4" w:rsidRDefault="00D04D4E" w:rsidP="00407335"/>
          <w:p w:rsidR="00D04D4E" w:rsidRPr="00BD37C4" w:rsidRDefault="00D04D4E" w:rsidP="00407335"/>
          <w:p w:rsidR="00D04D4E" w:rsidRPr="00BD37C4" w:rsidRDefault="00D04D4E" w:rsidP="00407335"/>
          <w:p w:rsidR="00D04D4E" w:rsidRPr="00BD37C4" w:rsidRDefault="00D04D4E" w:rsidP="00407335"/>
          <w:p w:rsidR="00D04D4E" w:rsidRPr="00BD37C4" w:rsidRDefault="00D04D4E" w:rsidP="00407335">
            <w:r w:rsidRPr="00BD37C4">
              <w:t>Srijeda,  11.30 do 12.15</w:t>
            </w:r>
          </w:p>
          <w:p w:rsidR="00D04D4E" w:rsidRPr="00BD37C4" w:rsidRDefault="00D04D4E" w:rsidP="00407335"/>
          <w:p w:rsidR="00D04D4E" w:rsidRPr="00BD37C4" w:rsidRDefault="00D04D4E" w:rsidP="00407335"/>
          <w:p w:rsidR="00D04D4E" w:rsidRPr="00BD37C4" w:rsidRDefault="00D04D4E" w:rsidP="00407335"/>
        </w:tc>
      </w:tr>
      <w:tr w:rsidR="00D04D4E" w:rsidRPr="00BD37C4" w:rsidTr="00407335">
        <w:trPr>
          <w:trHeight w:val="1093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D04D4E" w:rsidRPr="00BD37C4" w:rsidRDefault="00D04D4E" w:rsidP="00407335">
            <w:r w:rsidRPr="00BD37C4">
              <w:rPr>
                <w:b/>
              </w:rPr>
              <w:t>Način vrednovanja i način korištenja rezultata vrednovanja</w:t>
            </w:r>
          </w:p>
        </w:tc>
        <w:tc>
          <w:tcPr>
            <w:tcW w:w="6225" w:type="dxa"/>
          </w:tcPr>
          <w:p w:rsidR="00D04D4E" w:rsidRPr="00BD37C4" w:rsidRDefault="00D04D4E" w:rsidP="00407335"/>
          <w:p w:rsidR="00D04D4E" w:rsidRPr="00BD37C4" w:rsidRDefault="00D04D4E" w:rsidP="00407335"/>
          <w:p w:rsidR="00D04D4E" w:rsidRPr="00BD37C4" w:rsidRDefault="00D04D4E" w:rsidP="00407335"/>
          <w:p w:rsidR="00D04D4E" w:rsidRPr="00BD37C4" w:rsidRDefault="00D04D4E" w:rsidP="00407335"/>
          <w:p w:rsidR="00D04D4E" w:rsidRPr="00BD37C4" w:rsidRDefault="00D04D4E" w:rsidP="00407335">
            <w:r w:rsidRPr="00BD37C4">
              <w:t xml:space="preserve">Poticanje </w:t>
            </w:r>
            <w:proofErr w:type="spellStart"/>
            <w:r w:rsidRPr="00BD37C4">
              <w:t>učenika.Isticanje</w:t>
            </w:r>
            <w:proofErr w:type="spellEnd"/>
            <w:r w:rsidRPr="00BD37C4">
              <w:t xml:space="preserve"> njihovog napretka.</w:t>
            </w:r>
          </w:p>
          <w:p w:rsidR="00D04D4E" w:rsidRPr="00BD37C4" w:rsidRDefault="00D04D4E" w:rsidP="00407335"/>
        </w:tc>
      </w:tr>
    </w:tbl>
    <w:p w:rsidR="00D04D4E" w:rsidRPr="00BD37C4" w:rsidRDefault="00D04D4E" w:rsidP="00D04D4E"/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21"/>
        <w:gridCol w:w="6285"/>
      </w:tblGrid>
      <w:tr w:rsidR="00D04D4E" w:rsidRPr="00BD37C4" w:rsidTr="00407335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D04D4E" w:rsidRPr="00BD37C4" w:rsidRDefault="00D04D4E" w:rsidP="00407335">
            <w:pPr>
              <w:rPr>
                <w:b/>
              </w:rPr>
            </w:pPr>
            <w:r w:rsidRPr="00BD37C4">
              <w:rPr>
                <w:b/>
              </w:rPr>
              <w:t xml:space="preserve">Ime i prezime učitelja/ice:                                                            </w:t>
            </w:r>
          </w:p>
          <w:p w:rsidR="00D04D4E" w:rsidRPr="00BD37C4" w:rsidRDefault="00D04D4E" w:rsidP="00407335">
            <w:pPr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D04D4E" w:rsidRPr="00BD37C4" w:rsidRDefault="00D04D4E" w:rsidP="00407335">
            <w:pPr>
              <w:jc w:val="center"/>
              <w:rPr>
                <w:b/>
                <w:sz w:val="40"/>
                <w:szCs w:val="40"/>
              </w:rPr>
            </w:pPr>
            <w:r w:rsidRPr="00BD37C4">
              <w:rPr>
                <w:b/>
                <w:sz w:val="40"/>
                <w:szCs w:val="40"/>
              </w:rPr>
              <w:t xml:space="preserve">Nives </w:t>
            </w:r>
            <w:proofErr w:type="spellStart"/>
            <w:r w:rsidRPr="00BD37C4">
              <w:rPr>
                <w:b/>
                <w:sz w:val="40"/>
                <w:szCs w:val="40"/>
              </w:rPr>
              <w:t>Džajkić</w:t>
            </w:r>
            <w:proofErr w:type="spellEnd"/>
            <w:r w:rsidRPr="00BD37C4">
              <w:rPr>
                <w:b/>
                <w:sz w:val="40"/>
                <w:szCs w:val="40"/>
              </w:rPr>
              <w:t xml:space="preserve"> i Anamarija </w:t>
            </w:r>
            <w:proofErr w:type="spellStart"/>
            <w:r w:rsidRPr="00BD37C4">
              <w:rPr>
                <w:b/>
                <w:sz w:val="40"/>
                <w:szCs w:val="40"/>
              </w:rPr>
              <w:t>Grbčić</w:t>
            </w:r>
            <w:proofErr w:type="spellEnd"/>
            <w:r w:rsidRPr="00BD37C4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BD37C4">
              <w:rPr>
                <w:b/>
                <w:sz w:val="40"/>
                <w:szCs w:val="40"/>
              </w:rPr>
              <w:t>Pahlić</w:t>
            </w:r>
            <w:proofErr w:type="spellEnd"/>
          </w:p>
        </w:tc>
      </w:tr>
      <w:tr w:rsidR="00D04D4E" w:rsidRPr="00BD37C4" w:rsidTr="00407335">
        <w:trPr>
          <w:trHeight w:val="71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D04D4E" w:rsidRPr="00BD37C4" w:rsidRDefault="00D04D4E" w:rsidP="00407335">
            <w:pPr>
              <w:rPr>
                <w:b/>
              </w:rPr>
            </w:pPr>
            <w:r w:rsidRPr="00BD37C4">
              <w:rPr>
                <w:b/>
              </w:rPr>
              <w:t xml:space="preserve">Razred ili skupina: </w:t>
            </w:r>
          </w:p>
          <w:p w:rsidR="00D04D4E" w:rsidRPr="00BD37C4" w:rsidRDefault="00D04D4E" w:rsidP="00407335">
            <w:pPr>
              <w:rPr>
                <w:b/>
              </w:rPr>
            </w:pPr>
          </w:p>
        </w:tc>
        <w:tc>
          <w:tcPr>
            <w:tcW w:w="6225" w:type="dxa"/>
            <w:vAlign w:val="center"/>
          </w:tcPr>
          <w:p w:rsidR="00D04D4E" w:rsidRPr="00BD37C4" w:rsidRDefault="00D04D4E" w:rsidP="00407335">
            <w:pPr>
              <w:jc w:val="center"/>
              <w:rPr>
                <w:b/>
                <w:sz w:val="40"/>
                <w:szCs w:val="40"/>
              </w:rPr>
            </w:pPr>
            <w:r w:rsidRPr="00BD37C4">
              <w:rPr>
                <w:b/>
                <w:sz w:val="40"/>
                <w:szCs w:val="40"/>
              </w:rPr>
              <w:t>1.a i 1.s</w:t>
            </w:r>
          </w:p>
        </w:tc>
      </w:tr>
      <w:tr w:rsidR="00D04D4E" w:rsidRPr="00BD37C4" w:rsidTr="00407335">
        <w:trPr>
          <w:trHeight w:val="1377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D04D4E" w:rsidRPr="00BD37C4" w:rsidRDefault="00D04D4E" w:rsidP="00407335">
            <w:r w:rsidRPr="00BD37C4">
              <w:rPr>
                <w:b/>
              </w:rPr>
              <w:t>Aktivnost, program i/ili projekt</w:t>
            </w:r>
          </w:p>
        </w:tc>
        <w:tc>
          <w:tcPr>
            <w:tcW w:w="6225" w:type="dxa"/>
            <w:vAlign w:val="center"/>
          </w:tcPr>
          <w:p w:rsidR="00D04D4E" w:rsidRPr="00BD37C4" w:rsidRDefault="00D04D4E" w:rsidP="00407335">
            <w:pPr>
              <w:jc w:val="center"/>
              <w:rPr>
                <w:b/>
                <w:sz w:val="40"/>
                <w:szCs w:val="40"/>
              </w:rPr>
            </w:pPr>
            <w:r w:rsidRPr="00BD37C4">
              <w:rPr>
                <w:b/>
                <w:sz w:val="40"/>
                <w:szCs w:val="40"/>
              </w:rPr>
              <w:t>Dodatna matematika</w:t>
            </w:r>
          </w:p>
        </w:tc>
      </w:tr>
      <w:tr w:rsidR="00D04D4E" w:rsidRPr="00BD37C4" w:rsidTr="00407335">
        <w:trPr>
          <w:trHeight w:val="1384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D04D4E" w:rsidRPr="00BD37C4" w:rsidRDefault="00D04D4E" w:rsidP="00407335">
            <w:r w:rsidRPr="00BD37C4">
              <w:rPr>
                <w:b/>
              </w:rPr>
              <w:t>Ciljevi aktivnosti, programa i/ili projekta</w:t>
            </w:r>
          </w:p>
        </w:tc>
        <w:tc>
          <w:tcPr>
            <w:tcW w:w="6225" w:type="dxa"/>
          </w:tcPr>
          <w:p w:rsidR="00D04D4E" w:rsidRPr="00BD37C4" w:rsidRDefault="00D04D4E" w:rsidP="00407335">
            <w:r w:rsidRPr="00BD37C4">
              <w:t>Razvijati kod učenika interes za složenije matematičke sadržaje.</w:t>
            </w:r>
          </w:p>
          <w:p w:rsidR="00D04D4E" w:rsidRPr="00BD37C4" w:rsidRDefault="00D04D4E" w:rsidP="00407335">
            <w:r w:rsidRPr="00BD37C4">
              <w:t>Opsežnije i dublje proučavanje nastavnih sadržaja i uvođenje novih pojmova.</w:t>
            </w:r>
          </w:p>
          <w:p w:rsidR="00D04D4E" w:rsidRPr="00BD37C4" w:rsidRDefault="00D04D4E" w:rsidP="00407335"/>
        </w:tc>
      </w:tr>
      <w:tr w:rsidR="00D04D4E" w:rsidRPr="00BD37C4" w:rsidTr="00407335">
        <w:trPr>
          <w:trHeight w:val="1779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D04D4E" w:rsidRPr="00BD37C4" w:rsidRDefault="00D04D4E" w:rsidP="00407335">
            <w:r w:rsidRPr="00BD37C4">
              <w:rPr>
                <w:b/>
              </w:rPr>
              <w:t>Namjena aktivnosti, programa i/ili projekta</w:t>
            </w:r>
          </w:p>
        </w:tc>
        <w:tc>
          <w:tcPr>
            <w:tcW w:w="6225" w:type="dxa"/>
          </w:tcPr>
          <w:p w:rsidR="00D04D4E" w:rsidRPr="00BD37C4" w:rsidRDefault="00D04D4E" w:rsidP="00407335">
            <w:r w:rsidRPr="00BD37C4">
              <w:t>Razvijati logičko zaključivanje. Poticati i razvijati svijest da mogu postizati i više u radu.</w:t>
            </w:r>
          </w:p>
          <w:p w:rsidR="00D04D4E" w:rsidRPr="00BD37C4" w:rsidRDefault="00D04D4E" w:rsidP="00407335"/>
        </w:tc>
      </w:tr>
      <w:tr w:rsidR="00D04D4E" w:rsidRPr="00BD37C4" w:rsidTr="00407335">
        <w:trPr>
          <w:trHeight w:val="1346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D04D4E" w:rsidRPr="00BD37C4" w:rsidRDefault="00D04D4E" w:rsidP="00407335">
            <w:r w:rsidRPr="00BD37C4">
              <w:rPr>
                <w:b/>
              </w:rPr>
              <w:t>Nositelji aktivnosti, programa i/ili projekta i njihova odgovornost</w:t>
            </w:r>
          </w:p>
        </w:tc>
        <w:tc>
          <w:tcPr>
            <w:tcW w:w="6225" w:type="dxa"/>
            <w:vAlign w:val="center"/>
          </w:tcPr>
          <w:p w:rsidR="00D04D4E" w:rsidRPr="00BD37C4" w:rsidRDefault="00D04D4E" w:rsidP="00407335">
            <w:r w:rsidRPr="00BD37C4">
              <w:t xml:space="preserve">       Nives </w:t>
            </w:r>
            <w:proofErr w:type="spellStart"/>
            <w:r w:rsidRPr="00BD37C4">
              <w:t>Džajkić</w:t>
            </w:r>
            <w:proofErr w:type="spellEnd"/>
            <w:r w:rsidRPr="00BD37C4">
              <w:t xml:space="preserve"> i Anamarija </w:t>
            </w:r>
            <w:proofErr w:type="spellStart"/>
            <w:r w:rsidRPr="00BD37C4">
              <w:t>Grbčić</w:t>
            </w:r>
            <w:proofErr w:type="spellEnd"/>
            <w:r w:rsidRPr="00BD37C4">
              <w:t xml:space="preserve"> </w:t>
            </w:r>
            <w:proofErr w:type="spellStart"/>
            <w:r w:rsidRPr="00BD37C4">
              <w:t>Pahlić</w:t>
            </w:r>
            <w:proofErr w:type="spellEnd"/>
          </w:p>
          <w:p w:rsidR="00D04D4E" w:rsidRPr="00BD37C4" w:rsidRDefault="00D04D4E" w:rsidP="00407335"/>
          <w:p w:rsidR="00D04D4E" w:rsidRPr="00BD37C4" w:rsidRDefault="00D04D4E" w:rsidP="00407335"/>
        </w:tc>
      </w:tr>
      <w:tr w:rsidR="00D04D4E" w:rsidRPr="00BD37C4" w:rsidTr="00407335">
        <w:trPr>
          <w:trHeight w:val="1720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D04D4E" w:rsidRPr="00BD37C4" w:rsidRDefault="00D04D4E" w:rsidP="00407335">
            <w:r w:rsidRPr="00BD37C4">
              <w:rPr>
                <w:b/>
              </w:rPr>
              <w:t>Način realizacije aktivnosti, programa i/ili projekta</w:t>
            </w:r>
          </w:p>
        </w:tc>
        <w:tc>
          <w:tcPr>
            <w:tcW w:w="6225" w:type="dxa"/>
          </w:tcPr>
          <w:p w:rsidR="00D04D4E" w:rsidRPr="00BD37C4" w:rsidRDefault="00D04D4E" w:rsidP="00407335">
            <w:r w:rsidRPr="00BD37C4">
              <w:t>Primjerenim metodama rada poticati učenike na istraživački rad.</w:t>
            </w:r>
          </w:p>
          <w:p w:rsidR="00D04D4E" w:rsidRPr="00BD37C4" w:rsidRDefault="00D04D4E" w:rsidP="00407335">
            <w:r w:rsidRPr="00BD37C4">
              <w:t>Osvijestiti učenicima da se radom i upornošću uvijek može napredovati i proširiti svoje znanje.</w:t>
            </w:r>
          </w:p>
          <w:p w:rsidR="00D04D4E" w:rsidRPr="00BD37C4" w:rsidRDefault="00D04D4E" w:rsidP="00407335"/>
        </w:tc>
      </w:tr>
      <w:tr w:rsidR="00D04D4E" w:rsidRPr="00BD37C4" w:rsidTr="00407335">
        <w:trPr>
          <w:trHeight w:val="1690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D04D4E" w:rsidRPr="00BD37C4" w:rsidRDefault="00D04D4E" w:rsidP="00407335">
            <w:proofErr w:type="spellStart"/>
            <w:r w:rsidRPr="00BD37C4">
              <w:rPr>
                <w:b/>
              </w:rPr>
              <w:t>Vremenik</w:t>
            </w:r>
            <w:proofErr w:type="spellEnd"/>
            <w:r w:rsidRPr="00BD37C4">
              <w:rPr>
                <w:b/>
              </w:rPr>
              <w:t xml:space="preserve"> aktivnosti, programa i/ili projekta</w:t>
            </w:r>
          </w:p>
        </w:tc>
        <w:tc>
          <w:tcPr>
            <w:tcW w:w="6225" w:type="dxa"/>
          </w:tcPr>
          <w:p w:rsidR="00D04D4E" w:rsidRPr="00BD37C4" w:rsidRDefault="00D04D4E" w:rsidP="00407335"/>
          <w:p w:rsidR="00D04D4E" w:rsidRPr="00BD37C4" w:rsidRDefault="00D04D4E" w:rsidP="00407335"/>
          <w:p w:rsidR="00D04D4E" w:rsidRPr="00BD37C4" w:rsidRDefault="00D04D4E" w:rsidP="00407335">
            <w:r w:rsidRPr="00BD37C4">
              <w:t xml:space="preserve"> Četvrtak, 11.30 do 12.15</w:t>
            </w:r>
          </w:p>
          <w:p w:rsidR="00D04D4E" w:rsidRPr="00BD37C4" w:rsidRDefault="00D04D4E" w:rsidP="00407335"/>
        </w:tc>
      </w:tr>
      <w:tr w:rsidR="00D04D4E" w:rsidRPr="00BD37C4" w:rsidTr="00407335">
        <w:trPr>
          <w:trHeight w:val="1660"/>
          <w:tblCellSpacing w:w="20" w:type="dxa"/>
        </w:trPr>
        <w:tc>
          <w:tcPr>
            <w:tcW w:w="2961" w:type="dxa"/>
            <w:shd w:val="clear" w:color="auto" w:fill="auto"/>
            <w:vAlign w:val="center"/>
          </w:tcPr>
          <w:p w:rsidR="00D04D4E" w:rsidRPr="00BD37C4" w:rsidRDefault="00D04D4E" w:rsidP="00407335">
            <w:r w:rsidRPr="00BD37C4">
              <w:rPr>
                <w:b/>
              </w:rPr>
              <w:t>Način vrednovanja i način korištenja rezultata vrednovanja</w:t>
            </w:r>
          </w:p>
        </w:tc>
        <w:tc>
          <w:tcPr>
            <w:tcW w:w="6225" w:type="dxa"/>
          </w:tcPr>
          <w:p w:rsidR="00D04D4E" w:rsidRPr="00BD37C4" w:rsidRDefault="00D04D4E" w:rsidP="00407335"/>
          <w:p w:rsidR="00D04D4E" w:rsidRPr="00BD37C4" w:rsidRDefault="00D04D4E" w:rsidP="00407335"/>
          <w:p w:rsidR="00D04D4E" w:rsidRPr="00BD37C4" w:rsidRDefault="00D04D4E" w:rsidP="00407335">
            <w:r w:rsidRPr="00BD37C4">
              <w:t xml:space="preserve">Dodatna nastava će omogućiti učenicima da se brže i lakše snađu u redovnoj nastavi. </w:t>
            </w:r>
          </w:p>
          <w:p w:rsidR="00D04D4E" w:rsidRPr="00BD37C4" w:rsidRDefault="00D04D4E" w:rsidP="00407335"/>
        </w:tc>
      </w:tr>
    </w:tbl>
    <w:p w:rsidR="00D04D4E" w:rsidRPr="00BD37C4" w:rsidRDefault="00D04D4E" w:rsidP="00D04D4E"/>
    <w:p w:rsidR="00D04D4E" w:rsidRPr="00BD37C4" w:rsidRDefault="00D04D4E" w:rsidP="00D04D4E">
      <w:r w:rsidRPr="00BD37C4">
        <w:br w:type="page"/>
      </w:r>
    </w:p>
    <w:p w:rsidR="00D04D4E" w:rsidRPr="00BD37C4" w:rsidRDefault="00D04D4E" w:rsidP="00D04D4E"/>
    <w:p w:rsidR="00D04D4E" w:rsidRPr="00BD37C4" w:rsidRDefault="00D04D4E" w:rsidP="00D04D4E"/>
    <w:p w:rsidR="00D04D4E" w:rsidRPr="00BD37C4" w:rsidRDefault="00D04D4E" w:rsidP="00D04D4E"/>
    <w:p w:rsidR="00D04D4E" w:rsidRPr="00BD37C4" w:rsidRDefault="00D04D4E" w:rsidP="00D04D4E"/>
    <w:p w:rsidR="00D04D4E" w:rsidRPr="00BD37C4" w:rsidRDefault="00D04D4E" w:rsidP="00D04D4E"/>
    <w:p w:rsidR="00D04D4E" w:rsidRPr="00BD37C4" w:rsidRDefault="00D04D4E" w:rsidP="00D04D4E"/>
    <w:p w:rsidR="00D04D4E" w:rsidRPr="00BD37C4" w:rsidRDefault="00D04D4E" w:rsidP="00D04D4E"/>
    <w:p w:rsidR="00D04D4E" w:rsidRPr="00BD37C4" w:rsidRDefault="00D04D4E" w:rsidP="00D04D4E"/>
    <w:p w:rsidR="00D04D4E" w:rsidRPr="00BD37C4" w:rsidRDefault="00D04D4E" w:rsidP="00D04D4E"/>
    <w:p w:rsidR="00D04D4E" w:rsidRPr="00BD37C4" w:rsidRDefault="00D04D4E" w:rsidP="00D04D4E"/>
    <w:p w:rsidR="00D04D4E" w:rsidRPr="00BD37C4" w:rsidRDefault="00D04D4E" w:rsidP="00D04D4E"/>
    <w:p w:rsidR="00D04D4E" w:rsidRPr="00BD37C4" w:rsidRDefault="00D04D4E" w:rsidP="00D04D4E"/>
    <w:p w:rsidR="00D04D4E" w:rsidRPr="00BD37C4" w:rsidRDefault="00D04D4E" w:rsidP="00D04D4E"/>
    <w:p w:rsidR="00D04D4E" w:rsidRPr="00BD37C4" w:rsidRDefault="00D04D4E" w:rsidP="00D04D4E"/>
    <w:p w:rsidR="00D04D4E" w:rsidRPr="00BD37C4" w:rsidRDefault="00D04D4E" w:rsidP="00D04D4E"/>
    <w:p w:rsidR="00D04D4E" w:rsidRPr="00BD37C4" w:rsidRDefault="00D04D4E" w:rsidP="00D04D4E"/>
    <w:p w:rsidR="00D04D4E" w:rsidRPr="00BD37C4" w:rsidRDefault="00D04D4E" w:rsidP="00D04D4E"/>
    <w:p w:rsidR="00D04D4E" w:rsidRPr="00BD37C4" w:rsidRDefault="00D04D4E" w:rsidP="00D04D4E"/>
    <w:p w:rsidR="00D04D4E" w:rsidRPr="00BD37C4" w:rsidRDefault="00D04D4E" w:rsidP="00D04D4E"/>
    <w:p w:rsidR="00D04D4E" w:rsidRPr="00BD37C4" w:rsidRDefault="00D04D4E" w:rsidP="00D04D4E"/>
    <w:p w:rsidR="00D04D4E" w:rsidRPr="00BD37C4" w:rsidRDefault="00D04D4E" w:rsidP="00D04D4E"/>
    <w:p w:rsidR="00D04D4E" w:rsidRPr="00BD37C4" w:rsidRDefault="00D04D4E" w:rsidP="00D04D4E"/>
    <w:p w:rsidR="00D04D4E" w:rsidRPr="00BD37C4" w:rsidRDefault="00D04D4E" w:rsidP="00D04D4E"/>
    <w:p w:rsidR="00D04D4E" w:rsidRPr="00BD37C4" w:rsidRDefault="00D04D4E" w:rsidP="00D04D4E"/>
    <w:p w:rsidR="00D04D4E" w:rsidRPr="00BD37C4" w:rsidRDefault="00D04D4E" w:rsidP="00D04D4E"/>
    <w:p w:rsidR="005616C2" w:rsidRDefault="005616C2"/>
    <w:sectPr w:rsidR="005616C2" w:rsidSect="008B1B53">
      <w:pgSz w:w="11907" w:h="16840" w:code="9"/>
      <w:pgMar w:top="1418" w:right="1134" w:bottom="1418" w:left="1134" w:header="0" w:footer="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17F05"/>
    <w:multiLevelType w:val="hybridMultilevel"/>
    <w:tmpl w:val="18D620F6"/>
    <w:lvl w:ilvl="0" w:tplc="9DE023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D04D4E"/>
    <w:rsid w:val="005616C2"/>
    <w:rsid w:val="00D0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688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</dc:creator>
  <cp:lastModifiedBy>Desiree</cp:lastModifiedBy>
  <cp:revision>1</cp:revision>
  <dcterms:created xsi:type="dcterms:W3CDTF">2011-09-15T10:59:00Z</dcterms:created>
  <dcterms:modified xsi:type="dcterms:W3CDTF">2011-09-15T11:03:00Z</dcterms:modified>
</cp:coreProperties>
</file>