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D5" w:rsidRDefault="004734E0" w:rsidP="006D4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Školska godina 2011./2012</w:t>
      </w:r>
      <w:r w:rsidR="006D4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2D2" w:rsidRPr="00935BD5" w:rsidRDefault="006D42D2" w:rsidP="0093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935BD5" w:rsidRPr="00935BD5" w:rsidTr="00347530">
        <w:trPr>
          <w:trHeight w:val="719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28"/>
                <w:szCs w:val="28"/>
              </w:rPr>
            </w:pPr>
            <w:r w:rsidRPr="00935BD5">
              <w:rPr>
                <w:b/>
                <w:sz w:val="28"/>
                <w:szCs w:val="28"/>
              </w:rPr>
              <w:t>MARICA JENDRIČKO</w:t>
            </w:r>
          </w:p>
        </w:tc>
      </w:tr>
      <w:tr w:rsidR="00935BD5" w:rsidRPr="00935BD5" w:rsidTr="00347530">
        <w:trPr>
          <w:trHeight w:val="719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 xml:space="preserve">Razred ili skupina: </w:t>
            </w:r>
          </w:p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935BD5" w:rsidRPr="006D42D2" w:rsidRDefault="006D42D2" w:rsidP="006D42D2">
            <w:pPr>
              <w:pStyle w:val="Odlomakpopis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 2. </w:t>
            </w:r>
            <w:r w:rsidR="00935BD5" w:rsidRPr="006D42D2">
              <w:rPr>
                <w:b/>
                <w:sz w:val="32"/>
                <w:szCs w:val="32"/>
              </w:rPr>
              <w:t>razred</w:t>
            </w:r>
          </w:p>
        </w:tc>
      </w:tr>
      <w:tr w:rsidR="00935BD5" w:rsidRPr="00935BD5" w:rsidTr="00347530">
        <w:trPr>
          <w:trHeight w:val="1377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40"/>
                <w:szCs w:val="40"/>
              </w:rPr>
            </w:pPr>
            <w:r w:rsidRPr="00935BD5">
              <w:rPr>
                <w:b/>
                <w:sz w:val="40"/>
                <w:szCs w:val="40"/>
              </w:rPr>
              <w:t>VJERONAUK</w:t>
            </w:r>
          </w:p>
        </w:tc>
      </w:tr>
      <w:tr w:rsidR="00935BD5" w:rsidRPr="00935BD5" w:rsidTr="00347530">
        <w:trPr>
          <w:trHeight w:val="1592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 xml:space="preserve">Sustavno i skladno povezivanje Božje objave i tradicije crkve sa životnim iskustvom. </w:t>
            </w:r>
          </w:p>
        </w:tc>
      </w:tr>
      <w:tr w:rsidR="00935BD5" w:rsidRPr="00935BD5" w:rsidTr="00347530">
        <w:trPr>
          <w:trHeight w:val="1779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Odgoj u vjeri. Osnažiti spoznaju i stav da je Bog pozvao ljude na međusobnu ljubav i zajedništvo.</w:t>
            </w:r>
          </w:p>
        </w:tc>
      </w:tr>
      <w:tr w:rsidR="00935BD5" w:rsidRPr="00935BD5" w:rsidTr="00347530">
        <w:trPr>
          <w:trHeight w:val="1692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Predmetni učitelj i učenici.</w:t>
            </w:r>
          </w:p>
        </w:tc>
      </w:tr>
      <w:tr w:rsidR="00935BD5" w:rsidRPr="00935BD5" w:rsidTr="006D42D2">
        <w:trPr>
          <w:trHeight w:val="1571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Primijeniti metoda i oblike rada koji potiču interes učenika.</w:t>
            </w:r>
          </w:p>
        </w:tc>
      </w:tr>
      <w:tr w:rsidR="00935BD5" w:rsidRPr="00935BD5" w:rsidTr="006D42D2">
        <w:trPr>
          <w:trHeight w:val="1327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 xml:space="preserve">Od </w:t>
            </w:r>
            <w:r w:rsidR="004734E0">
              <w:rPr>
                <w:sz w:val="24"/>
                <w:szCs w:val="24"/>
              </w:rPr>
              <w:t>5.rujna do 15</w:t>
            </w:r>
            <w:r w:rsidRPr="00935BD5">
              <w:rPr>
                <w:sz w:val="24"/>
                <w:szCs w:val="24"/>
              </w:rPr>
              <w:t>.lipnja</w:t>
            </w:r>
          </w:p>
        </w:tc>
      </w:tr>
      <w:tr w:rsidR="00935BD5" w:rsidRPr="00935BD5" w:rsidTr="00E56CB7">
        <w:trPr>
          <w:trHeight w:val="809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Pismeno i usmeno ispitivanje.</w:t>
            </w:r>
          </w:p>
        </w:tc>
      </w:tr>
      <w:tr w:rsidR="00935BD5" w:rsidRPr="00935BD5" w:rsidTr="00E56CB7">
        <w:trPr>
          <w:trHeight w:val="370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</w:tc>
      </w:tr>
    </w:tbl>
    <w:p w:rsidR="006D42D2" w:rsidRDefault="006D42D2" w:rsidP="0093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935BD5" w:rsidRPr="00935BD5" w:rsidTr="00347530">
        <w:trPr>
          <w:trHeight w:val="719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6D42D2" w:rsidP="00935BD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935BD5" w:rsidRPr="00935BD5">
              <w:rPr>
                <w:b/>
                <w:sz w:val="24"/>
                <w:szCs w:val="24"/>
              </w:rPr>
              <w:t xml:space="preserve">me i prezime učitelja/ice:                                                            </w:t>
            </w:r>
          </w:p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28"/>
                <w:szCs w:val="28"/>
              </w:rPr>
            </w:pPr>
            <w:r w:rsidRPr="00935BD5">
              <w:rPr>
                <w:b/>
                <w:sz w:val="28"/>
                <w:szCs w:val="28"/>
              </w:rPr>
              <w:t>MARICA JENDRIČKO</w:t>
            </w:r>
          </w:p>
        </w:tc>
      </w:tr>
      <w:tr w:rsidR="00935BD5" w:rsidRPr="00935BD5" w:rsidTr="00347530">
        <w:trPr>
          <w:trHeight w:val="719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 xml:space="preserve">Razred ili skupina: </w:t>
            </w:r>
          </w:p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935BD5" w:rsidRPr="006D42D2" w:rsidRDefault="006D42D2" w:rsidP="006D42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6D42D2">
              <w:rPr>
                <w:b/>
                <w:sz w:val="28"/>
                <w:szCs w:val="28"/>
              </w:rPr>
              <w:t xml:space="preserve">i 4. </w:t>
            </w:r>
            <w:r w:rsidR="00935BD5" w:rsidRPr="006D42D2">
              <w:rPr>
                <w:b/>
                <w:sz w:val="28"/>
                <w:szCs w:val="28"/>
              </w:rPr>
              <w:t>razred</w:t>
            </w:r>
          </w:p>
        </w:tc>
      </w:tr>
      <w:tr w:rsidR="00935BD5" w:rsidRPr="00935BD5" w:rsidTr="00347530">
        <w:trPr>
          <w:trHeight w:val="1377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40"/>
                <w:szCs w:val="40"/>
              </w:rPr>
            </w:pPr>
            <w:r w:rsidRPr="00935BD5">
              <w:rPr>
                <w:b/>
                <w:sz w:val="40"/>
                <w:szCs w:val="40"/>
              </w:rPr>
              <w:t>VJERONAUK</w:t>
            </w:r>
          </w:p>
        </w:tc>
      </w:tr>
      <w:tr w:rsidR="00935BD5" w:rsidRPr="00935BD5" w:rsidTr="00347530">
        <w:trPr>
          <w:trHeight w:val="1592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Sustavno i skladno teološko-ekleziološko i antropološko pedagoško povezivanje Božje objave i tradicije Crkve sa životnim iskustvom.</w:t>
            </w:r>
          </w:p>
        </w:tc>
      </w:tr>
      <w:tr w:rsidR="00935BD5" w:rsidRPr="00935BD5" w:rsidTr="00347530">
        <w:trPr>
          <w:trHeight w:val="1779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b/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Promicanje cjelovitog i sustavnog odgoja čovjeka. Pomoći učenicima da ostvare ljudski i kršćanski odgoj savijesti, a na temelju Božje objave, kršćanske Tradicije i crkvenog Učiteljstva.</w:t>
            </w:r>
          </w:p>
        </w:tc>
      </w:tr>
      <w:tr w:rsidR="00935BD5" w:rsidRPr="00935BD5" w:rsidTr="00347530">
        <w:trPr>
          <w:trHeight w:val="1692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Predmetni učitelj i učenici.</w:t>
            </w:r>
          </w:p>
        </w:tc>
      </w:tr>
      <w:tr w:rsidR="00935BD5" w:rsidRPr="00935BD5" w:rsidTr="006D42D2">
        <w:trPr>
          <w:trHeight w:val="1055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 xml:space="preserve">Primijeniti metode i oblike rada koji potiču interes učenika.  </w:t>
            </w:r>
          </w:p>
        </w:tc>
      </w:tr>
      <w:tr w:rsidR="00935BD5" w:rsidRPr="00935BD5" w:rsidTr="006D42D2">
        <w:trPr>
          <w:trHeight w:val="1393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4734E0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 xml:space="preserve">Od </w:t>
            </w:r>
            <w:r>
              <w:rPr>
                <w:sz w:val="24"/>
                <w:szCs w:val="24"/>
              </w:rPr>
              <w:t>5.rujna do 15</w:t>
            </w:r>
            <w:r w:rsidRPr="00935BD5">
              <w:rPr>
                <w:sz w:val="24"/>
                <w:szCs w:val="24"/>
              </w:rPr>
              <w:t>.lipnja</w:t>
            </w:r>
          </w:p>
        </w:tc>
      </w:tr>
      <w:tr w:rsidR="00935BD5" w:rsidRPr="00935BD5" w:rsidTr="006D42D2">
        <w:trPr>
          <w:trHeight w:val="1392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Pismeno i usmeno ispitivanje.</w:t>
            </w:r>
          </w:p>
        </w:tc>
      </w:tr>
      <w:tr w:rsidR="00935BD5" w:rsidRPr="00935BD5" w:rsidTr="006D42D2">
        <w:trPr>
          <w:trHeight w:val="1232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</w:tc>
      </w:tr>
    </w:tbl>
    <w:p w:rsidR="006D42D2" w:rsidRDefault="006D42D2" w:rsidP="0093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935BD5" w:rsidRPr="00935BD5" w:rsidTr="00347530">
        <w:trPr>
          <w:trHeight w:val="719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6D42D2" w:rsidP="00935BD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935BD5" w:rsidRPr="00935BD5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28"/>
                <w:szCs w:val="28"/>
              </w:rPr>
            </w:pPr>
            <w:r w:rsidRPr="00935BD5">
              <w:rPr>
                <w:b/>
                <w:sz w:val="28"/>
                <w:szCs w:val="28"/>
              </w:rPr>
              <w:t>MARICA JENDRIČKO</w:t>
            </w:r>
          </w:p>
        </w:tc>
      </w:tr>
      <w:tr w:rsidR="00935BD5" w:rsidRPr="00935BD5" w:rsidTr="00347530">
        <w:trPr>
          <w:trHeight w:val="719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 xml:space="preserve">Razred ili skupina: </w:t>
            </w:r>
          </w:p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rPr>
                <w:b/>
                <w:sz w:val="28"/>
                <w:szCs w:val="28"/>
              </w:rPr>
            </w:pPr>
            <w:r w:rsidRPr="00935BD5">
              <w:rPr>
                <w:b/>
                <w:sz w:val="28"/>
                <w:szCs w:val="28"/>
              </w:rPr>
              <w:t xml:space="preserve">   5.</w:t>
            </w:r>
            <w:r w:rsidR="006D42D2">
              <w:rPr>
                <w:b/>
                <w:sz w:val="28"/>
                <w:szCs w:val="28"/>
              </w:rPr>
              <w:t xml:space="preserve"> i 6. </w:t>
            </w:r>
            <w:r w:rsidRPr="00935BD5">
              <w:rPr>
                <w:b/>
                <w:sz w:val="28"/>
                <w:szCs w:val="28"/>
              </w:rPr>
              <w:t xml:space="preserve">razred          </w:t>
            </w:r>
          </w:p>
        </w:tc>
      </w:tr>
      <w:tr w:rsidR="00935BD5" w:rsidRPr="00935BD5" w:rsidTr="00347530">
        <w:trPr>
          <w:trHeight w:val="1377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40"/>
                <w:szCs w:val="40"/>
              </w:rPr>
            </w:pPr>
            <w:r w:rsidRPr="00935BD5">
              <w:rPr>
                <w:b/>
                <w:sz w:val="40"/>
                <w:szCs w:val="40"/>
              </w:rPr>
              <w:t>VJERONAUK</w:t>
            </w:r>
          </w:p>
        </w:tc>
      </w:tr>
      <w:tr w:rsidR="00935BD5" w:rsidRPr="00935BD5" w:rsidTr="00347530">
        <w:trPr>
          <w:trHeight w:val="1592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Sustavno i skladno teološko-ekleziološko i antropološko-pedagoško povezivanje Božje objave i tradicije Crkve sa životnim iskustvom.</w:t>
            </w:r>
          </w:p>
        </w:tc>
      </w:tr>
      <w:tr w:rsidR="00935BD5" w:rsidRPr="00935BD5" w:rsidTr="006D42D2">
        <w:trPr>
          <w:trHeight w:val="1273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Otkrivati,poznavati i prihvaćati druge i različite od sebe.Odgoj u vjeri.</w:t>
            </w:r>
          </w:p>
        </w:tc>
      </w:tr>
      <w:tr w:rsidR="00935BD5" w:rsidRPr="00935BD5" w:rsidTr="006D42D2">
        <w:trPr>
          <w:trHeight w:val="1115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Predmetni učitelj i učenici.</w:t>
            </w:r>
          </w:p>
        </w:tc>
      </w:tr>
      <w:tr w:rsidR="00935BD5" w:rsidRPr="00935BD5" w:rsidTr="00347530">
        <w:trPr>
          <w:trHeight w:val="1720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 xml:space="preserve">Primijeniti metode i oblike rada koji potiču interes učenika. Poticati učenike na samostalan rad. </w:t>
            </w:r>
          </w:p>
        </w:tc>
      </w:tr>
      <w:tr w:rsidR="00935BD5" w:rsidRPr="00935BD5" w:rsidTr="006D42D2">
        <w:trPr>
          <w:trHeight w:val="967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4734E0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 xml:space="preserve">Od </w:t>
            </w:r>
            <w:r>
              <w:rPr>
                <w:sz w:val="24"/>
                <w:szCs w:val="24"/>
              </w:rPr>
              <w:t>5.rujna do 15</w:t>
            </w:r>
            <w:r w:rsidRPr="00935BD5">
              <w:rPr>
                <w:sz w:val="24"/>
                <w:szCs w:val="24"/>
              </w:rPr>
              <w:t>.lipnja</w:t>
            </w:r>
          </w:p>
        </w:tc>
      </w:tr>
      <w:tr w:rsidR="00935BD5" w:rsidRPr="00935BD5" w:rsidTr="006D42D2">
        <w:trPr>
          <w:trHeight w:val="967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Pismeno i usmeno ispitivanje.</w:t>
            </w:r>
          </w:p>
        </w:tc>
      </w:tr>
      <w:tr w:rsidR="00935BD5" w:rsidRPr="00935BD5" w:rsidTr="006D42D2">
        <w:trPr>
          <w:trHeight w:val="806"/>
          <w:tblCellSpacing w:w="20" w:type="dxa"/>
        </w:trPr>
        <w:tc>
          <w:tcPr>
            <w:tcW w:w="2961" w:type="dxa"/>
            <w:shd w:val="clear" w:color="auto" w:fill="CCFFCC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</w:tc>
      </w:tr>
    </w:tbl>
    <w:p w:rsidR="00935BD5" w:rsidRPr="00935BD5" w:rsidRDefault="00935BD5" w:rsidP="0093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BD5" w:rsidRPr="00935BD5" w:rsidRDefault="00935BD5" w:rsidP="0093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2D2" w:rsidRDefault="006D42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35BD5" w:rsidRPr="00935BD5" w:rsidRDefault="00935BD5" w:rsidP="0093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BD5" w:rsidRPr="00935BD5" w:rsidRDefault="00935BD5" w:rsidP="0093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935BD5" w:rsidRPr="00935BD5" w:rsidTr="005468AA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935BD5" w:rsidRPr="005468AA" w:rsidRDefault="00935BD5" w:rsidP="00935BD5">
            <w:pPr>
              <w:jc w:val="center"/>
              <w:rPr>
                <w:b/>
                <w:sz w:val="40"/>
                <w:szCs w:val="40"/>
              </w:rPr>
            </w:pPr>
            <w:r w:rsidRPr="005468AA">
              <w:rPr>
                <w:b/>
                <w:sz w:val="40"/>
                <w:szCs w:val="40"/>
              </w:rPr>
              <w:t>MARICA JENDRIČKO</w:t>
            </w:r>
          </w:p>
        </w:tc>
      </w:tr>
      <w:tr w:rsidR="00935BD5" w:rsidRPr="00935BD5" w:rsidTr="005468AA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 xml:space="preserve">Razred ili skupina: </w:t>
            </w:r>
          </w:p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935BD5" w:rsidRPr="005468AA" w:rsidRDefault="004734E0" w:rsidP="004734E0">
            <w:pPr>
              <w:pStyle w:val="Odlomakpopisa"/>
              <w:numPr>
                <w:ilvl w:val="0"/>
                <w:numId w:val="3"/>
              </w:numPr>
              <w:rPr>
                <w:b/>
                <w:sz w:val="40"/>
                <w:szCs w:val="40"/>
              </w:rPr>
            </w:pPr>
            <w:r w:rsidRPr="005468AA">
              <w:rPr>
                <w:b/>
                <w:sz w:val="40"/>
                <w:szCs w:val="40"/>
              </w:rPr>
              <w:t>i 4. razred – recitatorska skupina</w:t>
            </w:r>
          </w:p>
        </w:tc>
      </w:tr>
      <w:tr w:rsidR="00935BD5" w:rsidRPr="00935BD5" w:rsidTr="005468AA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40"/>
                <w:szCs w:val="40"/>
              </w:rPr>
            </w:pPr>
            <w:r w:rsidRPr="00935BD5">
              <w:rPr>
                <w:b/>
                <w:sz w:val="40"/>
                <w:szCs w:val="40"/>
              </w:rPr>
              <w:t>VJERONAUK</w:t>
            </w:r>
          </w:p>
        </w:tc>
      </w:tr>
      <w:tr w:rsidR="00935BD5" w:rsidRPr="00935BD5" w:rsidTr="005468AA">
        <w:trPr>
          <w:trHeight w:val="9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Upoznavanje Biblije i liturgijskog pjevanja.</w:t>
            </w:r>
          </w:p>
        </w:tc>
      </w:tr>
      <w:tr w:rsidR="00935BD5" w:rsidRPr="00935BD5" w:rsidTr="005468AA">
        <w:trPr>
          <w:trHeight w:val="99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Za euharistijska slavlja i nastupe u školskim priredbama.</w:t>
            </w:r>
          </w:p>
        </w:tc>
      </w:tr>
      <w:tr w:rsidR="00935BD5" w:rsidRPr="00935BD5" w:rsidTr="005468AA">
        <w:trPr>
          <w:trHeight w:val="111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Predmetni učitelj i učenici.</w:t>
            </w:r>
          </w:p>
        </w:tc>
      </w:tr>
      <w:tr w:rsidR="00935BD5" w:rsidRPr="00935BD5" w:rsidTr="005468AA">
        <w:trPr>
          <w:trHeight w:val="105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Uvježbavanje čitanja,</w:t>
            </w:r>
            <w:r w:rsidR="004734E0">
              <w:rPr>
                <w:sz w:val="24"/>
                <w:szCs w:val="24"/>
              </w:rPr>
              <w:t xml:space="preserve"> </w:t>
            </w:r>
            <w:r w:rsidRPr="00935BD5">
              <w:rPr>
                <w:sz w:val="24"/>
                <w:szCs w:val="24"/>
              </w:rPr>
              <w:t>recitiranja i pjevanja.</w:t>
            </w:r>
          </w:p>
        </w:tc>
      </w:tr>
      <w:tr w:rsidR="00935BD5" w:rsidRPr="00935BD5" w:rsidTr="005468AA">
        <w:trPr>
          <w:trHeight w:val="9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Subota, 10:00 – 11:30.</w:t>
            </w:r>
          </w:p>
        </w:tc>
      </w:tr>
      <w:tr w:rsidR="00935BD5" w:rsidRPr="00935BD5" w:rsidTr="005468AA">
        <w:trPr>
          <w:trHeight w:val="110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  <w:p w:rsidR="00935BD5" w:rsidRPr="00935BD5" w:rsidRDefault="00935BD5" w:rsidP="00935BD5">
            <w:pPr>
              <w:rPr>
                <w:sz w:val="24"/>
                <w:szCs w:val="24"/>
              </w:rPr>
            </w:pPr>
            <w:r w:rsidRPr="00935BD5">
              <w:rPr>
                <w:sz w:val="24"/>
                <w:szCs w:val="24"/>
              </w:rPr>
              <w:t>Opisno ocjenjivanje i pohvala.</w:t>
            </w:r>
          </w:p>
        </w:tc>
      </w:tr>
      <w:tr w:rsidR="00935BD5" w:rsidRPr="00935BD5" w:rsidTr="005468AA">
        <w:trPr>
          <w:trHeight w:val="94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935BD5" w:rsidRPr="00935BD5" w:rsidRDefault="00935BD5" w:rsidP="00935BD5">
            <w:pPr>
              <w:jc w:val="center"/>
              <w:rPr>
                <w:b/>
                <w:sz w:val="24"/>
                <w:szCs w:val="24"/>
              </w:rPr>
            </w:pPr>
            <w:r w:rsidRPr="00935BD5">
              <w:rPr>
                <w:b/>
                <w:sz w:val="24"/>
                <w:szCs w:val="24"/>
              </w:rPr>
              <w:t>Detaljan troškovnik aktivnosti, programa i/ili projekta</w:t>
            </w:r>
          </w:p>
          <w:p w:rsidR="00935BD5" w:rsidRPr="00935BD5" w:rsidRDefault="00935BD5" w:rsidP="00935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935BD5" w:rsidRPr="00935BD5" w:rsidRDefault="00935BD5" w:rsidP="00935BD5">
            <w:pPr>
              <w:rPr>
                <w:sz w:val="24"/>
                <w:szCs w:val="24"/>
              </w:rPr>
            </w:pPr>
          </w:p>
        </w:tc>
      </w:tr>
    </w:tbl>
    <w:p w:rsidR="00935BD5" w:rsidRPr="00935BD5" w:rsidRDefault="00935BD5" w:rsidP="00935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1F1" w:rsidRDefault="008C71F1">
      <w:bookmarkStart w:id="0" w:name="_GoBack"/>
      <w:bookmarkEnd w:id="0"/>
    </w:p>
    <w:sectPr w:rsidR="008C71F1" w:rsidSect="006D42D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226B"/>
    <w:multiLevelType w:val="hybridMultilevel"/>
    <w:tmpl w:val="D0AE5C62"/>
    <w:lvl w:ilvl="0" w:tplc="46929C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A7388E"/>
    <w:multiLevelType w:val="hybridMultilevel"/>
    <w:tmpl w:val="34BC6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6741"/>
    <w:multiLevelType w:val="hybridMultilevel"/>
    <w:tmpl w:val="F636163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BD5"/>
    <w:rsid w:val="004734E0"/>
    <w:rsid w:val="005468AA"/>
    <w:rsid w:val="006D42D2"/>
    <w:rsid w:val="007D41AC"/>
    <w:rsid w:val="008C71F1"/>
    <w:rsid w:val="00935BD5"/>
    <w:rsid w:val="00CE6847"/>
    <w:rsid w:val="00D35DDF"/>
    <w:rsid w:val="00E5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3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D4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Desiree</cp:lastModifiedBy>
  <cp:revision>2</cp:revision>
  <cp:lastPrinted>2011-09-16T07:36:00Z</cp:lastPrinted>
  <dcterms:created xsi:type="dcterms:W3CDTF">2011-09-16T07:36:00Z</dcterms:created>
  <dcterms:modified xsi:type="dcterms:W3CDTF">2011-09-16T07:36:00Z</dcterms:modified>
</cp:coreProperties>
</file>