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3B" w:rsidRDefault="000B603B"/>
    <w:p w:rsidR="000B603B" w:rsidRDefault="000B603B"/>
    <w:tbl>
      <w:tblPr>
        <w:tblW w:w="77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85"/>
      </w:tblGrid>
      <w:tr w:rsidR="000B603B" w:rsidRPr="000B603B">
        <w:trPr>
          <w:trHeight w:val="255"/>
          <w:tblCellSpacing w:w="0" w:type="dxa"/>
        </w:trPr>
        <w:tc>
          <w:tcPr>
            <w:tcW w:w="0" w:type="auto"/>
            <w:shd w:val="clear" w:color="auto" w:fill="85CBF5"/>
            <w:vAlign w:val="center"/>
            <w:hideMark/>
          </w:tcPr>
          <w:p w:rsidR="000B603B" w:rsidRPr="000B603B" w:rsidRDefault="000B603B" w:rsidP="000B6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36"/>
                <w:szCs w:val="36"/>
                <w:lang w:eastAsia="hr-HR"/>
              </w:rPr>
            </w:pPr>
            <w:r w:rsidRPr="000B603B">
              <w:rPr>
                <w:rFonts w:ascii="Arial" w:eastAsia="Times New Roman" w:hAnsi="Arial" w:cs="Arial"/>
                <w:b/>
                <w:bCs/>
                <w:caps/>
                <w:sz w:val="36"/>
                <w:szCs w:val="36"/>
                <w:lang w:eastAsia="hr-HR"/>
              </w:rPr>
              <w:t>Crikvenica, Novi, Vinodol:</w:t>
            </w:r>
            <w:r>
              <w:rPr>
                <w:rFonts w:ascii="Arial" w:eastAsia="Times New Roman" w:hAnsi="Arial" w:cs="Arial"/>
                <w:b/>
                <w:bCs/>
                <w:caps/>
                <w:sz w:val="36"/>
                <w:szCs w:val="36"/>
                <w:lang w:eastAsia="hr-HR"/>
              </w:rPr>
              <w:t xml:space="preserve"> 20. 9. 2012.</w:t>
            </w:r>
          </w:p>
        </w:tc>
      </w:tr>
      <w:tr w:rsidR="000B603B" w:rsidRPr="000B60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03B" w:rsidRDefault="000B603B" w:rsidP="000B6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B603B" w:rsidRPr="000B603B" w:rsidRDefault="000B603B" w:rsidP="000B6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B603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PROMETNA KULTURA</w:t>
            </w:r>
            <w:r w:rsidRPr="000B603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 xml:space="preserve"> USPJEŠNI UČENICI PUTUJU U POLJSKU</w:t>
            </w:r>
          </w:p>
        </w:tc>
      </w:tr>
      <w:tr w:rsidR="000B603B" w:rsidRPr="000B60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03B" w:rsidRDefault="000B603B" w:rsidP="000B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hyperlink r:id="rId4" w:history="1">
              <w:r w:rsidRPr="000B603B">
                <w:rPr>
                  <w:rFonts w:ascii="Arial" w:eastAsia="Times New Roman" w:hAnsi="Arial" w:cs="Arial"/>
                  <w:b/>
                  <w:bCs/>
                  <w:color w:val="800000"/>
                  <w:sz w:val="36"/>
                  <w:szCs w:val="36"/>
                  <w:lang w:eastAsia="hr-HR"/>
                </w:rPr>
                <w:t>Crikveničani na prvenstvu Europe</w:t>
              </w:r>
            </w:hyperlink>
          </w:p>
          <w:p w:rsidR="000B603B" w:rsidRPr="000B603B" w:rsidRDefault="000B603B" w:rsidP="000B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</w:p>
        </w:tc>
      </w:tr>
      <w:tr w:rsidR="000B603B" w:rsidRPr="000B60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03B" w:rsidRPr="000B603B" w:rsidRDefault="000B603B" w:rsidP="000B6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0B603B" w:rsidRPr="000B603B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03B" w:rsidRPr="000B603B" w:rsidRDefault="000B603B" w:rsidP="000B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</w:p>
        </w:tc>
      </w:tr>
      <w:tr w:rsidR="000B603B" w:rsidRPr="000B603B" w:rsidTr="000B603B">
        <w:trPr>
          <w:tblCellSpacing w:w="0" w:type="dxa"/>
        </w:trPr>
        <w:tc>
          <w:tcPr>
            <w:tcW w:w="7785" w:type="dxa"/>
            <w:shd w:val="clear" w:color="auto" w:fill="FFFFFF"/>
            <w:vAlign w:val="center"/>
            <w:hideMark/>
          </w:tcPr>
          <w:p w:rsidR="000B603B" w:rsidRPr="000B603B" w:rsidRDefault="000B603B" w:rsidP="000B60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hyperlink r:id="rId5" w:history="1">
              <w:r w:rsidRPr="000B603B">
                <w:rPr>
                  <w:rFonts w:ascii="Arial" w:eastAsia="Times New Roman" w:hAnsi="Arial" w:cs="Arial"/>
                  <w:noProof/>
                  <w:sz w:val="36"/>
                  <w:szCs w:val="36"/>
                  <w:lang w:eastAsia="hr-HR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905000" cy="1419225"/>
                    <wp:effectExtent l="19050" t="0" r="0" b="0"/>
                    <wp:wrapSquare wrapText="bothSides"/>
                    <wp:docPr id="2" name="Slika 2" descr="http://novine.novilist.hr/images/clanci/2012/9/630786.jpg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novine.novilist.hr/images/clanci/2012/9/630786.jpg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419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Pr="000B603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CRIKVENICA</w:t>
            </w:r>
            <w:r w:rsidRPr="000B603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 xml:space="preserve"> </w:t>
            </w:r>
            <w:r w:rsidRPr="000B603B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»</w:t>
            </w:r>
            <w:r w:rsidRPr="000B603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 xml:space="preserve"> Sutra na Europsko natjecanje iz prometne kulture koje organizira Svjetska automobilistička organizacija (FIA) putuje reprezentacija Hrvatske. Četveročlanu reprezentaciju čini i dvoje Crikveničana, </w:t>
            </w:r>
            <w:r w:rsidRPr="000B603B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 xml:space="preserve">Marta Vukelić i Karlo </w:t>
            </w:r>
            <w:proofErr w:type="spellStart"/>
            <w:r w:rsidRPr="000B603B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Jelenović</w:t>
            </w:r>
            <w:proofErr w:type="spellEnd"/>
            <w:r w:rsidRPr="000B603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 xml:space="preserve">. U ekspediciji je njihov profesor i mentor </w:t>
            </w:r>
            <w:r w:rsidRPr="000B603B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 xml:space="preserve">Ivo </w:t>
            </w:r>
            <w:proofErr w:type="spellStart"/>
            <w:r w:rsidRPr="000B603B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Tkalec</w:t>
            </w:r>
            <w:proofErr w:type="spellEnd"/>
            <w:r w:rsidRPr="000B603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 xml:space="preserve"> iz OŠ Zvonka Cara. U ekipi je još dvoje učenika iz Zagreba i Starog Petrovog Sela. Marta i Karlo su plasman na natjecanje u Poljskoj izborili kroz prva mjesta na županijskom i državnom natjecanju. Hrvatska posada ostat će u gradu na jugu Poljske četiri dana. Jučer je crikvenička ekipa odrađivala posljednje treninge na poligonu uoči puta u Poljsku. (A. R.)</w:t>
            </w:r>
          </w:p>
        </w:tc>
      </w:tr>
    </w:tbl>
    <w:p w:rsidR="005B51AF" w:rsidRPr="000B603B" w:rsidRDefault="005B51AF">
      <w:pPr>
        <w:rPr>
          <w:sz w:val="36"/>
          <w:szCs w:val="36"/>
        </w:rPr>
      </w:pPr>
    </w:p>
    <w:sectPr w:rsidR="005B51AF" w:rsidRPr="000B603B" w:rsidSect="005B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0B603B"/>
    <w:rsid w:val="000B603B"/>
    <w:rsid w:val="005B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B603B"/>
    <w:rPr>
      <w:strike w:val="0"/>
      <w:dstrike w:val="0"/>
      <w:color w:val="0074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openWindow('aspx/showimage.aspx?id=630786',400,432,'');" TargetMode="External"/><Relationship Id="rId4" Type="http://schemas.openxmlformats.org/officeDocument/2006/relationships/hyperlink" Target="http://novine.novilist.hr/default.asp?WCI=Rubrike&amp;WCU=285A2858286328612863285A28582859285A2863288B289A28632863285E285B2858285F2860285E28632863286328592863Y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</dc:creator>
  <cp:lastModifiedBy>Desiree</cp:lastModifiedBy>
  <cp:revision>1</cp:revision>
  <cp:lastPrinted>2012-09-20T11:41:00Z</cp:lastPrinted>
  <dcterms:created xsi:type="dcterms:W3CDTF">2012-09-20T11:40:00Z</dcterms:created>
  <dcterms:modified xsi:type="dcterms:W3CDTF">2012-09-20T11:46:00Z</dcterms:modified>
</cp:coreProperties>
</file>