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9D" w:rsidRPr="00FC24B0" w:rsidRDefault="002A199D" w:rsidP="002A199D">
      <w:pPr>
        <w:rPr>
          <w:b/>
          <w:color w:val="00008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2A199D" w:rsidRPr="002A199D" w:rsidTr="00F574F7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677F50">
            <w:pPr>
              <w:jc w:val="center"/>
              <w:rPr>
                <w:b/>
              </w:rPr>
            </w:pPr>
            <w:r w:rsidRPr="002A199D">
              <w:rPr>
                <w:b/>
              </w:rPr>
              <w:t>Ime i prezime učitelja/ice:</w:t>
            </w:r>
          </w:p>
          <w:p w:rsidR="002A199D" w:rsidRPr="002A199D" w:rsidRDefault="002A199D" w:rsidP="00677F5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2A199D" w:rsidRPr="002A199D" w:rsidRDefault="00A55ACF" w:rsidP="00677F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Daniela Kružić</w:t>
            </w:r>
          </w:p>
        </w:tc>
      </w:tr>
      <w:tr w:rsidR="002A199D" w:rsidRPr="002A199D" w:rsidTr="00F574F7">
        <w:trPr>
          <w:trHeight w:val="63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677F50">
            <w:pPr>
              <w:jc w:val="center"/>
              <w:rPr>
                <w:b/>
              </w:rPr>
            </w:pPr>
            <w:r w:rsidRPr="002A199D">
              <w:rPr>
                <w:b/>
              </w:rPr>
              <w:t>Razred ili skupina:</w:t>
            </w:r>
          </w:p>
          <w:p w:rsidR="002A199D" w:rsidRPr="002A199D" w:rsidRDefault="002A199D" w:rsidP="00677F5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2A199D" w:rsidRPr="00A55ACF" w:rsidRDefault="00A55ACF" w:rsidP="00677F5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Učenici koji pohađaju izbornu nastavu njemačkog jezika</w:t>
            </w:r>
          </w:p>
        </w:tc>
      </w:tr>
      <w:tr w:rsidR="002A199D" w:rsidRPr="002A199D" w:rsidTr="00F574F7">
        <w:trPr>
          <w:trHeight w:val="116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677F50">
            <w:pPr>
              <w:jc w:val="center"/>
            </w:pPr>
            <w:r w:rsidRPr="002A199D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2A199D" w:rsidRPr="002A199D" w:rsidRDefault="002A199D" w:rsidP="00677F50">
            <w:pPr>
              <w:jc w:val="center"/>
            </w:pPr>
          </w:p>
          <w:p w:rsidR="002A199D" w:rsidRPr="002A199D" w:rsidRDefault="00DB3E96" w:rsidP="00677F5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Izlet </w:t>
            </w:r>
            <w:r w:rsidR="003B2B09">
              <w:rPr>
                <w:b/>
                <w:sz w:val="44"/>
                <w:szCs w:val="44"/>
              </w:rPr>
              <w:t>u Korušku</w:t>
            </w:r>
          </w:p>
          <w:p w:rsidR="002A199D" w:rsidRPr="002A199D" w:rsidRDefault="002A199D" w:rsidP="00677F5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A199D" w:rsidRPr="002A199D" w:rsidTr="00F574F7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677F50">
            <w:pPr>
              <w:jc w:val="center"/>
            </w:pPr>
            <w:r w:rsidRPr="002A199D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1920EE" w:rsidRDefault="001920EE" w:rsidP="00677F50">
            <w:pPr>
              <w:jc w:val="center"/>
            </w:pPr>
          </w:p>
          <w:p w:rsidR="003B2B09" w:rsidRDefault="003B2B09" w:rsidP="00677F50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- obilazak važnijih gradova (Villach, Klagenfurt)</w:t>
            </w:r>
          </w:p>
          <w:p w:rsidR="003B2B09" w:rsidRDefault="003B2B09" w:rsidP="00677F50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- razgledavanje gradova i njihovih znamenitosti</w:t>
            </w:r>
          </w:p>
          <w:p w:rsidR="003B2B09" w:rsidRDefault="003B2B09" w:rsidP="00677F50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 xml:space="preserve">- </w:t>
            </w:r>
            <w:r w:rsidR="00677F50">
              <w:rPr>
                <w:lang w:eastAsia="hr-HR"/>
              </w:rPr>
              <w:t>posjet parku sa životinjama (Reptilienzoo / Tierpark Rosegg)</w:t>
            </w:r>
          </w:p>
          <w:p w:rsidR="003B2B09" w:rsidRDefault="00677F50" w:rsidP="00677F50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- posjet zabavnom parku Minimundus</w:t>
            </w:r>
          </w:p>
          <w:p w:rsidR="00677F50" w:rsidRPr="002A199D" w:rsidRDefault="00677F50" w:rsidP="00677F50">
            <w:pPr>
              <w:jc w:val="center"/>
              <w:rPr>
                <w:lang w:eastAsia="hr-HR"/>
              </w:rPr>
            </w:pPr>
          </w:p>
        </w:tc>
      </w:tr>
      <w:tr w:rsidR="002A199D" w:rsidRPr="002A199D" w:rsidTr="00F574F7">
        <w:trPr>
          <w:trHeight w:val="131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677F50">
            <w:pPr>
              <w:jc w:val="center"/>
            </w:pPr>
            <w:r w:rsidRPr="002A199D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677F50" w:rsidRDefault="00677F50" w:rsidP="00677F50">
            <w:pPr>
              <w:ind w:left="720"/>
            </w:pPr>
          </w:p>
          <w:p w:rsidR="003B2B09" w:rsidRPr="003B2B09" w:rsidRDefault="003B2B09" w:rsidP="00677F50">
            <w:pPr>
              <w:numPr>
                <w:ilvl w:val="0"/>
                <w:numId w:val="1"/>
              </w:numPr>
              <w:jc w:val="center"/>
            </w:pPr>
            <w:r w:rsidRPr="003B2B09">
              <w:t>približiti njemački jezik i kulturu učenicima koji pohađaju izbornu nastavu njemačkog jezika</w:t>
            </w:r>
          </w:p>
          <w:p w:rsidR="003B2B09" w:rsidRPr="003B2B09" w:rsidRDefault="003B2B09" w:rsidP="00677F50">
            <w:pPr>
              <w:numPr>
                <w:ilvl w:val="0"/>
                <w:numId w:val="1"/>
              </w:numPr>
              <w:jc w:val="center"/>
            </w:pPr>
            <w:r w:rsidRPr="003B2B09">
              <w:t>korelacija: povijest, zemljopis, priroda / biologija</w:t>
            </w:r>
          </w:p>
          <w:p w:rsidR="002A199D" w:rsidRPr="002A199D" w:rsidRDefault="002A199D" w:rsidP="00677F50">
            <w:pPr>
              <w:jc w:val="center"/>
            </w:pPr>
          </w:p>
        </w:tc>
      </w:tr>
      <w:tr w:rsidR="002A199D" w:rsidRPr="002A199D" w:rsidTr="00F574F7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677F50">
            <w:pPr>
              <w:jc w:val="center"/>
            </w:pPr>
            <w:r w:rsidRPr="002A199D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2A199D" w:rsidRPr="002A199D" w:rsidRDefault="002A199D" w:rsidP="00677F50">
            <w:pPr>
              <w:jc w:val="center"/>
            </w:pPr>
            <w:r w:rsidRPr="002A199D">
              <w:t>Organizac</w:t>
            </w:r>
            <w:r w:rsidR="00FF52FF">
              <w:t>iju školskog putovanja provode š</w:t>
            </w:r>
            <w:r w:rsidRPr="002A199D">
              <w:t xml:space="preserve">kola i </w:t>
            </w:r>
            <w:r w:rsidR="00677F50">
              <w:t>učiteljica njemačkog jezika</w:t>
            </w:r>
            <w:r w:rsidRPr="002A199D">
              <w:t xml:space="preserve"> u suradnji s roditeljima i odabranom turističkom agencijom.</w:t>
            </w:r>
          </w:p>
        </w:tc>
      </w:tr>
      <w:tr w:rsidR="002A199D" w:rsidRPr="002A199D" w:rsidTr="00F574F7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677F50">
            <w:pPr>
              <w:jc w:val="center"/>
            </w:pPr>
            <w:r w:rsidRPr="002A199D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1920EE" w:rsidRDefault="001920EE" w:rsidP="00677F50">
            <w:pPr>
              <w:jc w:val="center"/>
            </w:pPr>
          </w:p>
          <w:p w:rsidR="00F7423F" w:rsidRDefault="002A199D" w:rsidP="00677F50">
            <w:pPr>
              <w:jc w:val="center"/>
            </w:pPr>
            <w:r w:rsidRPr="002A199D">
              <w:t>Polazak</w:t>
            </w:r>
            <w:r w:rsidR="00677F50">
              <w:t xml:space="preserve"> iz Crikvenice</w:t>
            </w:r>
            <w:r w:rsidRPr="002A199D">
              <w:t xml:space="preserve"> u jutarnji</w:t>
            </w:r>
            <w:r w:rsidR="00677F50">
              <w:t>m</w:t>
            </w:r>
            <w:r w:rsidRPr="002A199D">
              <w:t xml:space="preserve"> satima </w:t>
            </w:r>
            <w:r w:rsidR="00DB3E96">
              <w:t>turističkim autobusom</w:t>
            </w:r>
            <w:r w:rsidR="00677F50">
              <w:t>, vožnja kroz Sloveniju do Koruške, grupni obilazak prema programu agencije uz stručnog pratitelja putovanja i učitelje.</w:t>
            </w:r>
          </w:p>
          <w:p w:rsidR="00677F50" w:rsidRPr="002A199D" w:rsidRDefault="00677F50" w:rsidP="00677F50">
            <w:pPr>
              <w:tabs>
                <w:tab w:val="left" w:pos="2535"/>
              </w:tabs>
              <w:jc w:val="center"/>
            </w:pPr>
          </w:p>
        </w:tc>
      </w:tr>
      <w:tr w:rsidR="002A199D" w:rsidRPr="002A199D" w:rsidTr="00F574F7">
        <w:trPr>
          <w:trHeight w:val="120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677F50">
            <w:pPr>
              <w:jc w:val="center"/>
            </w:pPr>
            <w:r w:rsidRPr="002A199D">
              <w:rPr>
                <w:b/>
              </w:rPr>
              <w:t>Vremenik aktivnosti, programa i/ili projekta</w:t>
            </w:r>
          </w:p>
        </w:tc>
        <w:tc>
          <w:tcPr>
            <w:tcW w:w="6225" w:type="dxa"/>
          </w:tcPr>
          <w:p w:rsidR="001920EE" w:rsidRDefault="001920EE" w:rsidP="00677F50">
            <w:pPr>
              <w:jc w:val="center"/>
            </w:pPr>
          </w:p>
          <w:p w:rsidR="002A199D" w:rsidRPr="002A199D" w:rsidRDefault="00677F50" w:rsidP="00677F50">
            <w:pPr>
              <w:jc w:val="center"/>
            </w:pPr>
            <w:r>
              <w:t>Jednodnevni izlet realizirat</w:t>
            </w:r>
            <w:r w:rsidR="002A199D" w:rsidRPr="002A199D">
              <w:t xml:space="preserve"> ć</w:t>
            </w:r>
            <w:r w:rsidR="00F7423F">
              <w:t xml:space="preserve">e se </w:t>
            </w:r>
            <w:r>
              <w:t>u svibnju</w:t>
            </w:r>
            <w:r w:rsidR="00F7423F">
              <w:t xml:space="preserve"> 201</w:t>
            </w:r>
            <w:r>
              <w:t>4</w:t>
            </w:r>
            <w:r w:rsidR="002A199D" w:rsidRPr="002A199D">
              <w:t>. godine. Točan nadnevak i vrijeme polaska odredit će se tijekom drugog obrazovnog razdoblja.</w:t>
            </w:r>
          </w:p>
        </w:tc>
      </w:tr>
      <w:tr w:rsidR="002A199D" w:rsidRPr="002A199D" w:rsidTr="00677F50">
        <w:trPr>
          <w:trHeight w:val="152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677F50">
            <w:pPr>
              <w:jc w:val="center"/>
            </w:pPr>
            <w:r w:rsidRPr="002A199D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1920EE" w:rsidRDefault="001920EE" w:rsidP="00677F50">
            <w:pPr>
              <w:jc w:val="center"/>
            </w:pPr>
          </w:p>
          <w:p w:rsidR="00677F50" w:rsidRDefault="00677F50" w:rsidP="00677F50">
            <w:pPr>
              <w:pStyle w:val="Default"/>
              <w:jc w:val="center"/>
            </w:pPr>
          </w:p>
          <w:p w:rsidR="002A199D" w:rsidRPr="002A199D" w:rsidRDefault="00677F50" w:rsidP="00677F50">
            <w:pPr>
              <w:pStyle w:val="Default"/>
              <w:jc w:val="center"/>
            </w:pPr>
            <w:r w:rsidRPr="00677F50">
              <w:t>Učenici izrađuju izvještaj u obliku referata</w:t>
            </w:r>
            <w:r>
              <w:t xml:space="preserve">, plakata </w:t>
            </w:r>
            <w:r w:rsidRPr="00677F50">
              <w:t>ili PowerPoint prezentacije</w:t>
            </w:r>
          </w:p>
        </w:tc>
      </w:tr>
      <w:tr w:rsidR="002A199D" w:rsidRPr="002A199D" w:rsidTr="00F574F7">
        <w:trPr>
          <w:trHeight w:val="110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677F50" w:rsidRDefault="00677F50" w:rsidP="00677F50">
            <w:pPr>
              <w:jc w:val="center"/>
              <w:rPr>
                <w:b/>
              </w:rPr>
            </w:pPr>
          </w:p>
          <w:p w:rsidR="002A199D" w:rsidRPr="002A199D" w:rsidRDefault="002A199D" w:rsidP="00677F50">
            <w:pPr>
              <w:jc w:val="center"/>
              <w:rPr>
                <w:b/>
              </w:rPr>
            </w:pPr>
            <w:r w:rsidRPr="002A199D">
              <w:rPr>
                <w:b/>
              </w:rPr>
              <w:t>Detaljan troškovnik aktivnosti, programa i/ili projekta</w:t>
            </w:r>
          </w:p>
          <w:p w:rsidR="002A199D" w:rsidRPr="002A199D" w:rsidRDefault="002A199D" w:rsidP="00677F50">
            <w:pPr>
              <w:jc w:val="center"/>
            </w:pPr>
          </w:p>
        </w:tc>
        <w:tc>
          <w:tcPr>
            <w:tcW w:w="6225" w:type="dxa"/>
          </w:tcPr>
          <w:p w:rsidR="00677F50" w:rsidRDefault="00677F50" w:rsidP="00677F50">
            <w:pPr>
              <w:jc w:val="center"/>
            </w:pPr>
          </w:p>
          <w:p w:rsidR="002A199D" w:rsidRPr="002A199D" w:rsidRDefault="002A199D" w:rsidP="00677F50">
            <w:pPr>
              <w:jc w:val="center"/>
            </w:pPr>
            <w:r w:rsidRPr="002A199D">
              <w:t>Detaljan troškovnik izleta odredit će se nakon odabira najpovoljnije varijante realizacije putovanja</w:t>
            </w:r>
            <w:r w:rsidR="00677F50">
              <w:t>, a sve troškove snose roditelji učenika.</w:t>
            </w:r>
          </w:p>
        </w:tc>
      </w:tr>
    </w:tbl>
    <w:p w:rsidR="00436089" w:rsidRPr="002A199D" w:rsidRDefault="00436089" w:rsidP="00677F50"/>
    <w:sectPr w:rsidR="00436089" w:rsidRPr="002A199D" w:rsidSect="00677F50">
      <w:pgSz w:w="11906" w:h="16838"/>
      <w:pgMar w:top="993" w:right="1021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DD" w:rsidRDefault="001812DD" w:rsidP="00677F50">
      <w:r>
        <w:separator/>
      </w:r>
    </w:p>
  </w:endnote>
  <w:endnote w:type="continuationSeparator" w:id="1">
    <w:p w:rsidR="001812DD" w:rsidRDefault="001812DD" w:rsidP="0067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DD" w:rsidRDefault="001812DD" w:rsidP="00677F50">
      <w:r>
        <w:separator/>
      </w:r>
    </w:p>
  </w:footnote>
  <w:footnote w:type="continuationSeparator" w:id="1">
    <w:p w:rsidR="001812DD" w:rsidRDefault="001812DD" w:rsidP="00677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3D84"/>
    <w:multiLevelType w:val="hybridMultilevel"/>
    <w:tmpl w:val="BAF2549A"/>
    <w:lvl w:ilvl="0" w:tplc="90823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199D"/>
    <w:rsid w:val="000A0596"/>
    <w:rsid w:val="000F6FE1"/>
    <w:rsid w:val="001812DD"/>
    <w:rsid w:val="001920EE"/>
    <w:rsid w:val="001B1AF2"/>
    <w:rsid w:val="002A199D"/>
    <w:rsid w:val="003B2B09"/>
    <w:rsid w:val="00436089"/>
    <w:rsid w:val="00590440"/>
    <w:rsid w:val="005C78F3"/>
    <w:rsid w:val="00632F93"/>
    <w:rsid w:val="00677F50"/>
    <w:rsid w:val="00804994"/>
    <w:rsid w:val="008F6149"/>
    <w:rsid w:val="009052A9"/>
    <w:rsid w:val="00A55ACF"/>
    <w:rsid w:val="00AC602A"/>
    <w:rsid w:val="00C97251"/>
    <w:rsid w:val="00DB3E96"/>
    <w:rsid w:val="00F574F7"/>
    <w:rsid w:val="00F7423F"/>
    <w:rsid w:val="00FC39DB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7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77F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7F5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677F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7F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</cp:lastModifiedBy>
  <cp:revision>2</cp:revision>
  <cp:lastPrinted>2013-09-03T11:36:00Z</cp:lastPrinted>
  <dcterms:created xsi:type="dcterms:W3CDTF">2013-09-03T11:42:00Z</dcterms:created>
  <dcterms:modified xsi:type="dcterms:W3CDTF">2013-09-03T11:42:00Z</dcterms:modified>
</cp:coreProperties>
</file>