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38" w:rsidRDefault="00363538" w:rsidP="0036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363538" w:rsidTr="009837FF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538" w:rsidRDefault="003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363538" w:rsidRDefault="00363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MARICA JENDRIČKO</w:t>
            </w:r>
          </w:p>
        </w:tc>
      </w:tr>
      <w:tr w:rsidR="00363538" w:rsidTr="009837FF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538" w:rsidRDefault="003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Razred ili skupina: </w:t>
            </w:r>
          </w:p>
          <w:p w:rsidR="00363538" w:rsidRDefault="00363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 w:rsidP="003A6811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2. razred</w:t>
            </w:r>
          </w:p>
        </w:tc>
      </w:tr>
      <w:tr w:rsidR="00363538" w:rsidTr="009837FF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VJERONAUK</w:t>
            </w:r>
          </w:p>
        </w:tc>
      </w:tr>
      <w:tr w:rsidR="00363538" w:rsidTr="009837FF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Sustavno i skladno povezivanje Božje objave i tradicije crkve sa životnim iskustvom. </w:t>
            </w:r>
          </w:p>
        </w:tc>
      </w:tr>
      <w:tr w:rsidR="00363538" w:rsidTr="009837FF">
        <w:trPr>
          <w:trHeight w:val="17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Odgoj u vjeri. Osnažiti spoznaju i stav da je Bog pozvao ljude na međusobnu ljubav i zajedništvo.</w:t>
            </w:r>
          </w:p>
        </w:tc>
      </w:tr>
      <w:tr w:rsidR="00363538" w:rsidTr="009837FF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Predmetni učitelj i učenici.</w:t>
            </w:r>
          </w:p>
        </w:tc>
      </w:tr>
      <w:tr w:rsidR="00363538" w:rsidTr="009837FF">
        <w:trPr>
          <w:trHeight w:val="157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Primijeniti metoda i oblike rada koji potiču interes učenika.</w:t>
            </w:r>
          </w:p>
        </w:tc>
      </w:tr>
      <w:tr w:rsidR="00363538" w:rsidTr="009837FF">
        <w:trPr>
          <w:trHeight w:val="132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Vremenik</w:t>
            </w:r>
            <w:proofErr w:type="spellEnd"/>
            <w:r>
              <w:rPr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2. rujna do 13. lipnja.</w:t>
            </w:r>
          </w:p>
        </w:tc>
      </w:tr>
      <w:tr w:rsidR="00363538" w:rsidTr="009837FF">
        <w:trPr>
          <w:trHeight w:val="80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Pismeno i usmeno ispitivanje.</w:t>
            </w:r>
          </w:p>
        </w:tc>
      </w:tr>
      <w:tr w:rsidR="00363538" w:rsidTr="009837FF">
        <w:trPr>
          <w:trHeight w:val="37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538" w:rsidRPr="00363538" w:rsidRDefault="00363538" w:rsidP="00363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</w:tc>
      </w:tr>
    </w:tbl>
    <w:p w:rsidR="00363538" w:rsidRDefault="00363538" w:rsidP="0036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363538" w:rsidTr="009837FF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538" w:rsidRDefault="003635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363538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me i prezime učitelja/ice:                                                            </w:t>
            </w:r>
          </w:p>
          <w:p w:rsidR="00363538" w:rsidRDefault="00363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MARICA JENDRIČKO</w:t>
            </w:r>
          </w:p>
        </w:tc>
      </w:tr>
      <w:tr w:rsidR="00363538" w:rsidTr="009837FF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538" w:rsidRDefault="003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Razred ili skupina: </w:t>
            </w:r>
          </w:p>
          <w:p w:rsidR="00363538" w:rsidRDefault="00363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3.i 4. razred</w:t>
            </w:r>
          </w:p>
        </w:tc>
      </w:tr>
      <w:tr w:rsidR="00363538" w:rsidTr="009837FF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VJERONAUK</w:t>
            </w:r>
          </w:p>
        </w:tc>
      </w:tr>
      <w:tr w:rsidR="00363538" w:rsidTr="009837FF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Sustavno i skladno teološko-</w:t>
            </w:r>
            <w:proofErr w:type="spellStart"/>
            <w:r>
              <w:rPr>
                <w:sz w:val="24"/>
                <w:szCs w:val="24"/>
              </w:rPr>
              <w:t>ekleziološko</w:t>
            </w:r>
            <w:proofErr w:type="spellEnd"/>
            <w:r>
              <w:rPr>
                <w:sz w:val="24"/>
                <w:szCs w:val="24"/>
              </w:rPr>
              <w:t xml:space="preserve"> i antropološko pedagoško povezivanje Božje objave i tradicije Crkve sa životnim iskustvom.</w:t>
            </w:r>
          </w:p>
        </w:tc>
      </w:tr>
      <w:tr w:rsidR="00363538" w:rsidTr="009837FF">
        <w:trPr>
          <w:trHeight w:val="17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Promicanje cjelovitog i sustavnog odgoja čovjeka. Pomoći učenicima da ostvare ljudski i kršćanski odgoj </w:t>
            </w:r>
            <w:proofErr w:type="spellStart"/>
            <w:r>
              <w:rPr>
                <w:sz w:val="24"/>
                <w:szCs w:val="24"/>
              </w:rPr>
              <w:t>savijesti</w:t>
            </w:r>
            <w:proofErr w:type="spellEnd"/>
            <w:r>
              <w:rPr>
                <w:sz w:val="24"/>
                <w:szCs w:val="24"/>
              </w:rPr>
              <w:t>, a na temelju Božje objave, kršćanske Tradicije i crkvenog Učiteljstva.</w:t>
            </w:r>
          </w:p>
        </w:tc>
      </w:tr>
      <w:tr w:rsidR="00363538" w:rsidTr="009837FF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Predmetni učitelj i učenici.</w:t>
            </w:r>
          </w:p>
        </w:tc>
      </w:tr>
      <w:tr w:rsidR="00363538" w:rsidTr="009837FF">
        <w:trPr>
          <w:trHeight w:val="105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Primijeniti metode i oblike rada koji potiču interes učenika.  </w:t>
            </w:r>
          </w:p>
        </w:tc>
      </w:tr>
      <w:tr w:rsidR="00363538" w:rsidTr="009837FF">
        <w:trPr>
          <w:trHeight w:val="139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Vremenik</w:t>
            </w:r>
            <w:proofErr w:type="spellEnd"/>
            <w:r>
              <w:rPr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2. rujna do 13. lipnja</w:t>
            </w:r>
          </w:p>
        </w:tc>
      </w:tr>
      <w:tr w:rsidR="00363538" w:rsidTr="009837FF">
        <w:trPr>
          <w:trHeight w:val="13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Pismeno i usmeno ispitivanje.</w:t>
            </w:r>
          </w:p>
        </w:tc>
      </w:tr>
      <w:tr w:rsidR="00363538" w:rsidTr="009837FF">
        <w:trPr>
          <w:trHeight w:val="123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538" w:rsidRDefault="00363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363538" w:rsidRDefault="00363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</w:tc>
      </w:tr>
    </w:tbl>
    <w:p w:rsidR="00363538" w:rsidRDefault="00363538" w:rsidP="00363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363538" w:rsidTr="009837FF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538" w:rsidRDefault="003635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363538" w:rsidRDefault="00363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MARICA JENDRIČKO</w:t>
            </w:r>
          </w:p>
        </w:tc>
      </w:tr>
      <w:tr w:rsidR="00363538" w:rsidTr="009837FF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538" w:rsidRDefault="003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Razred ili skupina: </w:t>
            </w:r>
          </w:p>
          <w:p w:rsidR="00363538" w:rsidRDefault="00363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5. i 6. razred          </w:t>
            </w:r>
          </w:p>
        </w:tc>
      </w:tr>
      <w:tr w:rsidR="00363538" w:rsidTr="009837FF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VJERONAUK</w:t>
            </w:r>
          </w:p>
        </w:tc>
      </w:tr>
      <w:tr w:rsidR="00363538" w:rsidTr="009837FF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Sustavno i skladno teološko-</w:t>
            </w:r>
            <w:proofErr w:type="spellStart"/>
            <w:r>
              <w:rPr>
                <w:sz w:val="24"/>
                <w:szCs w:val="24"/>
              </w:rPr>
              <w:t>ekleziološko</w:t>
            </w:r>
            <w:proofErr w:type="spellEnd"/>
            <w:r>
              <w:rPr>
                <w:sz w:val="24"/>
                <w:szCs w:val="24"/>
              </w:rPr>
              <w:t xml:space="preserve"> i antropološko-pedagoško povezivanje Božje objave i tradicije Crkve sa životnim iskustvom.</w:t>
            </w:r>
          </w:p>
        </w:tc>
      </w:tr>
      <w:tr w:rsidR="00363538" w:rsidTr="009837FF">
        <w:trPr>
          <w:trHeight w:val="127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Otkrivati,poznavati i prihvaćati druge i različite od </w:t>
            </w:r>
            <w:proofErr w:type="spellStart"/>
            <w:r>
              <w:rPr>
                <w:sz w:val="24"/>
                <w:szCs w:val="24"/>
              </w:rPr>
              <w:t>sebe.Odgoj</w:t>
            </w:r>
            <w:proofErr w:type="spellEnd"/>
            <w:r>
              <w:rPr>
                <w:sz w:val="24"/>
                <w:szCs w:val="24"/>
              </w:rPr>
              <w:t xml:space="preserve"> u vjeri.</w:t>
            </w:r>
          </w:p>
        </w:tc>
      </w:tr>
      <w:tr w:rsidR="00363538" w:rsidTr="009837FF">
        <w:trPr>
          <w:trHeight w:val="111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Predmetni učitelj i učenici.</w:t>
            </w:r>
          </w:p>
        </w:tc>
      </w:tr>
      <w:tr w:rsidR="00363538" w:rsidTr="009837FF">
        <w:trPr>
          <w:trHeight w:val="17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Primijeniti metode i oblike rada koji potiču interes učenika. Poticati učenike na samostalan rad. </w:t>
            </w:r>
          </w:p>
        </w:tc>
      </w:tr>
      <w:tr w:rsidR="00363538" w:rsidTr="009837FF">
        <w:trPr>
          <w:trHeight w:val="96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Vremenik</w:t>
            </w:r>
            <w:proofErr w:type="spellEnd"/>
            <w:r>
              <w:rPr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2. rujna do 13. lipnja</w:t>
            </w:r>
          </w:p>
        </w:tc>
      </w:tr>
      <w:tr w:rsidR="00363538" w:rsidTr="009837FF">
        <w:trPr>
          <w:trHeight w:val="96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538" w:rsidRDefault="003635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  <w:p w:rsidR="00363538" w:rsidRDefault="003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Pismeno i usmeno ispitivanje.</w:t>
            </w:r>
          </w:p>
        </w:tc>
      </w:tr>
      <w:tr w:rsidR="00363538" w:rsidTr="009837FF">
        <w:trPr>
          <w:trHeight w:val="80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538" w:rsidRDefault="00363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363538" w:rsidRDefault="00363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538" w:rsidRDefault="00363538">
            <w:pPr>
              <w:rPr>
                <w:sz w:val="24"/>
                <w:szCs w:val="24"/>
              </w:rPr>
            </w:pPr>
          </w:p>
        </w:tc>
      </w:tr>
    </w:tbl>
    <w:p w:rsidR="003E7E2D" w:rsidRDefault="003E7E2D"/>
    <w:sectPr w:rsidR="003E7E2D" w:rsidSect="00D7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388E"/>
    <w:multiLevelType w:val="hybridMultilevel"/>
    <w:tmpl w:val="34BC6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3538"/>
    <w:rsid w:val="00363538"/>
    <w:rsid w:val="003E7E2D"/>
    <w:rsid w:val="009837FF"/>
    <w:rsid w:val="00D7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3538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rsid w:val="0036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Pečaver</dc:creator>
  <cp:keywords/>
  <dc:description/>
  <cp:lastModifiedBy>Desiree Pečaver</cp:lastModifiedBy>
  <cp:revision>4</cp:revision>
  <cp:lastPrinted>2013-09-09T07:59:00Z</cp:lastPrinted>
  <dcterms:created xsi:type="dcterms:W3CDTF">2013-08-27T07:00:00Z</dcterms:created>
  <dcterms:modified xsi:type="dcterms:W3CDTF">2013-09-09T08:03:00Z</dcterms:modified>
</cp:coreProperties>
</file>