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702E8D" w:rsidRPr="002019F2" w:rsidTr="00823514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02E8D" w:rsidRPr="002019F2" w:rsidRDefault="00702E8D" w:rsidP="00823514">
            <w:pPr>
              <w:rPr>
                <w:b/>
              </w:rPr>
            </w:pPr>
            <w:r w:rsidRPr="002019F2">
              <w:rPr>
                <w:b/>
              </w:rPr>
              <w:t xml:space="preserve">Ime i prezime učitelja/ice:                                                            </w:t>
            </w:r>
          </w:p>
          <w:p w:rsidR="00702E8D" w:rsidRPr="002019F2" w:rsidRDefault="00702E8D" w:rsidP="00823514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702E8D" w:rsidRPr="009152D0" w:rsidRDefault="00702E8D" w:rsidP="00823514">
            <w:pPr>
              <w:jc w:val="center"/>
              <w:rPr>
                <w:b/>
                <w:sz w:val="40"/>
                <w:szCs w:val="40"/>
              </w:rPr>
            </w:pPr>
            <w:r w:rsidRPr="009152D0">
              <w:rPr>
                <w:b/>
                <w:sz w:val="40"/>
                <w:szCs w:val="40"/>
              </w:rPr>
              <w:t xml:space="preserve">Erna Prpić i Anamarija </w:t>
            </w:r>
            <w:proofErr w:type="spellStart"/>
            <w:r w:rsidRPr="009152D0">
              <w:rPr>
                <w:b/>
                <w:sz w:val="40"/>
                <w:szCs w:val="40"/>
              </w:rPr>
              <w:t>Grbčić</w:t>
            </w:r>
            <w:proofErr w:type="spellEnd"/>
            <w:r w:rsidRPr="009152D0">
              <w:rPr>
                <w:b/>
                <w:sz w:val="40"/>
                <w:szCs w:val="40"/>
              </w:rPr>
              <w:t>-</w:t>
            </w:r>
            <w:proofErr w:type="spellStart"/>
            <w:r w:rsidRPr="009152D0">
              <w:rPr>
                <w:b/>
                <w:sz w:val="40"/>
                <w:szCs w:val="40"/>
              </w:rPr>
              <w:t>Pahlić</w:t>
            </w:r>
            <w:proofErr w:type="spellEnd"/>
          </w:p>
          <w:p w:rsidR="00702E8D" w:rsidRPr="002019F2" w:rsidRDefault="00702E8D" w:rsidP="0082351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02E8D" w:rsidRPr="002019F2" w:rsidTr="00823514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02E8D" w:rsidRPr="002019F2" w:rsidRDefault="00702E8D" w:rsidP="00823514">
            <w:pPr>
              <w:rPr>
                <w:b/>
              </w:rPr>
            </w:pPr>
            <w:r w:rsidRPr="002019F2">
              <w:rPr>
                <w:b/>
              </w:rPr>
              <w:t xml:space="preserve">Razred ili skupina: </w:t>
            </w:r>
          </w:p>
          <w:p w:rsidR="00702E8D" w:rsidRPr="002019F2" w:rsidRDefault="00702E8D" w:rsidP="00823514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702E8D" w:rsidRPr="002019F2" w:rsidRDefault="00702E8D" w:rsidP="00823514">
            <w:pPr>
              <w:jc w:val="center"/>
              <w:rPr>
                <w:b/>
                <w:sz w:val="40"/>
                <w:szCs w:val="40"/>
              </w:rPr>
            </w:pPr>
            <w:r w:rsidRPr="002019F2">
              <w:rPr>
                <w:b/>
                <w:sz w:val="40"/>
                <w:szCs w:val="40"/>
              </w:rPr>
              <w:t>1.</w:t>
            </w:r>
            <w:r>
              <w:rPr>
                <w:b/>
                <w:sz w:val="40"/>
                <w:szCs w:val="40"/>
              </w:rPr>
              <w:t xml:space="preserve">a i </w:t>
            </w:r>
            <w:r w:rsidRPr="002019F2">
              <w:rPr>
                <w:b/>
                <w:sz w:val="40"/>
                <w:szCs w:val="40"/>
              </w:rPr>
              <w:t>1.</w:t>
            </w:r>
            <w:r>
              <w:rPr>
                <w:b/>
                <w:sz w:val="40"/>
                <w:szCs w:val="40"/>
              </w:rPr>
              <w:t>s</w:t>
            </w:r>
          </w:p>
        </w:tc>
      </w:tr>
      <w:tr w:rsidR="00702E8D" w:rsidRPr="002019F2" w:rsidTr="00823514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02E8D" w:rsidRPr="002019F2" w:rsidRDefault="00702E8D" w:rsidP="00823514">
            <w:pPr>
              <w:jc w:val="center"/>
            </w:pPr>
            <w:r w:rsidRPr="002019F2"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702E8D" w:rsidRPr="002019F2" w:rsidRDefault="00702E8D" w:rsidP="00823514">
            <w:pPr>
              <w:jc w:val="center"/>
              <w:rPr>
                <w:b/>
                <w:sz w:val="40"/>
                <w:szCs w:val="40"/>
              </w:rPr>
            </w:pPr>
            <w:r w:rsidRPr="002019F2">
              <w:rPr>
                <w:b/>
                <w:sz w:val="40"/>
                <w:szCs w:val="40"/>
              </w:rPr>
              <w:t>Dodatna matematika</w:t>
            </w:r>
          </w:p>
        </w:tc>
      </w:tr>
      <w:tr w:rsidR="00702E8D" w:rsidRPr="002019F2" w:rsidTr="00823514">
        <w:trPr>
          <w:trHeight w:val="1296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02E8D" w:rsidRPr="002019F2" w:rsidRDefault="00702E8D" w:rsidP="00823514">
            <w:pPr>
              <w:jc w:val="center"/>
            </w:pPr>
            <w:r w:rsidRPr="002019F2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702E8D" w:rsidRPr="002019F2" w:rsidRDefault="00702E8D" w:rsidP="00823514">
            <w:r w:rsidRPr="002019F2">
              <w:t>Razvijati kod učenika interes za složenije matematičke sadržaje.</w:t>
            </w:r>
          </w:p>
          <w:p w:rsidR="00702E8D" w:rsidRPr="002019F2" w:rsidRDefault="00702E8D" w:rsidP="00823514">
            <w:r w:rsidRPr="002019F2">
              <w:t>Opsežnije i dublje proučavanje nastavnih sadržaja i uvođenje novih pojmova.</w:t>
            </w:r>
          </w:p>
          <w:p w:rsidR="00702E8D" w:rsidRPr="002019F2" w:rsidRDefault="00702E8D" w:rsidP="00823514"/>
        </w:tc>
      </w:tr>
      <w:tr w:rsidR="00702E8D" w:rsidRPr="002019F2" w:rsidTr="00823514">
        <w:trPr>
          <w:trHeight w:val="1334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02E8D" w:rsidRPr="002019F2" w:rsidRDefault="00702E8D" w:rsidP="00823514">
            <w:pPr>
              <w:jc w:val="center"/>
            </w:pPr>
            <w:r w:rsidRPr="002019F2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702E8D" w:rsidRPr="002019F2" w:rsidRDefault="00702E8D" w:rsidP="00823514">
            <w:r w:rsidRPr="002019F2">
              <w:t>Razvijati logičko zaključivanje. Poticati i razvijati svijest da mogu postizati i više u radu.</w:t>
            </w:r>
          </w:p>
          <w:p w:rsidR="00702E8D" w:rsidRPr="002019F2" w:rsidRDefault="00702E8D" w:rsidP="00823514"/>
        </w:tc>
      </w:tr>
      <w:tr w:rsidR="00702E8D" w:rsidRPr="002019F2" w:rsidTr="00823514">
        <w:trPr>
          <w:trHeight w:val="16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02E8D" w:rsidRPr="002019F2" w:rsidRDefault="00702E8D" w:rsidP="00823514">
            <w:pPr>
              <w:jc w:val="center"/>
            </w:pPr>
            <w:r w:rsidRPr="002019F2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702E8D" w:rsidRPr="00702E8D" w:rsidRDefault="00702E8D" w:rsidP="00702E8D">
            <w:pPr>
              <w:jc w:val="center"/>
            </w:pPr>
            <w:r w:rsidRPr="00702E8D">
              <w:t xml:space="preserve">Erna Prpić i Anamarija </w:t>
            </w:r>
            <w:proofErr w:type="spellStart"/>
            <w:r w:rsidRPr="00702E8D">
              <w:t>Grbčić</w:t>
            </w:r>
            <w:proofErr w:type="spellEnd"/>
            <w:r w:rsidRPr="00702E8D">
              <w:t>-</w:t>
            </w:r>
            <w:proofErr w:type="spellStart"/>
            <w:r w:rsidRPr="00702E8D">
              <w:t>Pahlić</w:t>
            </w:r>
            <w:proofErr w:type="spellEnd"/>
          </w:p>
          <w:p w:rsidR="00702E8D" w:rsidRPr="002019F2" w:rsidRDefault="00702E8D" w:rsidP="00823514"/>
          <w:p w:rsidR="00702E8D" w:rsidRPr="002019F2" w:rsidRDefault="00702E8D" w:rsidP="00823514"/>
          <w:p w:rsidR="00702E8D" w:rsidRPr="002019F2" w:rsidRDefault="00702E8D" w:rsidP="00823514">
            <w:pPr>
              <w:jc w:val="center"/>
            </w:pPr>
          </w:p>
        </w:tc>
      </w:tr>
      <w:tr w:rsidR="00702E8D" w:rsidRPr="002019F2" w:rsidTr="00823514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02E8D" w:rsidRPr="002019F2" w:rsidRDefault="00702E8D" w:rsidP="00823514">
            <w:pPr>
              <w:jc w:val="center"/>
            </w:pPr>
            <w:r w:rsidRPr="002019F2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702E8D" w:rsidRPr="002019F2" w:rsidRDefault="00702E8D" w:rsidP="00823514">
            <w:r w:rsidRPr="002019F2">
              <w:t>Primjerenim metodama rada poticati učenike na istraživački rad.</w:t>
            </w:r>
          </w:p>
          <w:p w:rsidR="00702E8D" w:rsidRPr="002019F2" w:rsidRDefault="00702E8D" w:rsidP="00823514">
            <w:r w:rsidRPr="002019F2">
              <w:t>Osvijestiti učenicima da se radom i upornošću uvijek može napredovati i proširiti svoje znanje.</w:t>
            </w:r>
          </w:p>
          <w:p w:rsidR="00702E8D" w:rsidRPr="002019F2" w:rsidRDefault="00702E8D" w:rsidP="00823514"/>
        </w:tc>
      </w:tr>
      <w:tr w:rsidR="00702E8D" w:rsidRPr="002019F2" w:rsidTr="00823514">
        <w:trPr>
          <w:trHeight w:val="140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02E8D" w:rsidRPr="002019F2" w:rsidRDefault="00702E8D" w:rsidP="00823514">
            <w:pPr>
              <w:jc w:val="center"/>
            </w:pPr>
            <w:proofErr w:type="spellStart"/>
            <w:r w:rsidRPr="002019F2">
              <w:rPr>
                <w:b/>
              </w:rPr>
              <w:t>Vremenik</w:t>
            </w:r>
            <w:proofErr w:type="spellEnd"/>
            <w:r w:rsidRPr="002019F2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702E8D" w:rsidRPr="002019F2" w:rsidRDefault="00702E8D" w:rsidP="00823514"/>
          <w:p w:rsidR="00702E8D" w:rsidRPr="002019F2" w:rsidRDefault="00702E8D" w:rsidP="00823514"/>
          <w:p w:rsidR="00702E8D" w:rsidRPr="002019F2" w:rsidRDefault="00702E8D" w:rsidP="00823514">
            <w:r w:rsidRPr="002019F2">
              <w:t xml:space="preserve"> </w:t>
            </w:r>
            <w:r>
              <w:t xml:space="preserve">Utorak </w:t>
            </w:r>
            <w:r w:rsidRPr="002019F2">
              <w:t>, 11.30 do 12.15</w:t>
            </w:r>
          </w:p>
          <w:p w:rsidR="00702E8D" w:rsidRPr="002019F2" w:rsidRDefault="00702E8D" w:rsidP="00823514"/>
        </w:tc>
      </w:tr>
      <w:tr w:rsidR="00702E8D" w:rsidRPr="002019F2" w:rsidTr="00823514">
        <w:trPr>
          <w:trHeight w:val="1494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02E8D" w:rsidRPr="002019F2" w:rsidRDefault="00702E8D" w:rsidP="00823514">
            <w:pPr>
              <w:jc w:val="center"/>
            </w:pPr>
            <w:r w:rsidRPr="002019F2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702E8D" w:rsidRPr="002019F2" w:rsidRDefault="00702E8D" w:rsidP="00823514"/>
          <w:p w:rsidR="00702E8D" w:rsidRPr="002019F2" w:rsidRDefault="00702E8D" w:rsidP="00823514"/>
          <w:p w:rsidR="00702E8D" w:rsidRPr="002019F2" w:rsidRDefault="00702E8D" w:rsidP="00823514">
            <w:r w:rsidRPr="002019F2">
              <w:t xml:space="preserve">Dodatna nastava će omogućiti učenicima da se brže i lakše snađu u redovnoj nastavi. </w:t>
            </w:r>
          </w:p>
          <w:p w:rsidR="00702E8D" w:rsidRPr="002019F2" w:rsidRDefault="00702E8D" w:rsidP="00823514"/>
        </w:tc>
      </w:tr>
    </w:tbl>
    <w:p w:rsidR="005A3B96" w:rsidRDefault="005A3B96"/>
    <w:sectPr w:rsidR="005A3B96" w:rsidSect="005A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3"/>
  <w:proofState w:spelling="clean" w:grammar="clean"/>
  <w:defaultTabStop w:val="708"/>
  <w:hyphenationZone w:val="425"/>
  <w:characterSpacingControl w:val="doNotCompress"/>
  <w:compat/>
  <w:rsids>
    <w:rsidRoot w:val="00702E8D"/>
    <w:rsid w:val="005A3B96"/>
    <w:rsid w:val="0070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</dc:creator>
  <cp:lastModifiedBy>Desiree</cp:lastModifiedBy>
  <cp:revision>1</cp:revision>
  <dcterms:created xsi:type="dcterms:W3CDTF">2015-09-25T08:02:00Z</dcterms:created>
  <dcterms:modified xsi:type="dcterms:W3CDTF">2015-09-25T08:03:00Z</dcterms:modified>
</cp:coreProperties>
</file>