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  <w:t>5.a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BOŠNJAK DARIO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BROZOVIĆ EMA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BUNETA FRANKA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 xml:space="preserve">DUJLOVIĆ DOMINIK 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ERUDAN ALIJA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 xml:space="preserve">JEZIDŽIĆ JASNA 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JOVANOVIĆ  PATRIK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 xml:space="preserve">LEOGRANDE MONICA  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 xml:space="preserve">MATOŠIĆ LUCIJA 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 xml:space="preserve">OSMAN HANA 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PAŽANIN LANA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PERIČIĆ LUCIANA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RADETIĆ MAGDALENA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 xml:space="preserve">STARČEVIĆ NIKA 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ŠNJARIĆ  NIKA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TOMAS GABRIEL BEPPE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VILUŠIĆ BRUNO</w:t>
      </w:r>
    </w:p>
    <w:p>
      <w:pPr>
        <w:pStyle w:val="style21"/>
        <w:numPr>
          <w:ilvl w:val="0"/>
          <w:numId w:val="1"/>
        </w:numPr>
      </w:pPr>
      <w:r>
        <w:rPr>
          <w:sz w:val="32"/>
          <w:szCs w:val="32"/>
        </w:rPr>
        <w:t>VUKIĆ  REA</w:t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  <w:t>5.b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 xml:space="preserve">ANTIĆ  NIKA 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BENIĆ  KARMEN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BUTORAC FRANE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ČOR  DORIAN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DEROSSI KORINA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DUJAK VANESA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HYSENI  DOROTEA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KOLAKOVIĆ INES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LATIN PAOLO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LEKAJ SOFIJA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 xml:space="preserve">LUKSETIĆ  LANA 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MARAVIĆ  ROBERT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 xml:space="preserve">MARTINOVIĆ LUKA 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MILJKOVIĆ  SANDI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 xml:space="preserve">RAJKOVIĆ  DORA </w:t>
      </w:r>
    </w:p>
    <w:p>
      <w:pPr>
        <w:pStyle w:val="style21"/>
        <w:numPr>
          <w:ilvl w:val="0"/>
          <w:numId w:val="2"/>
        </w:numPr>
      </w:pPr>
      <w:r>
        <w:rPr>
          <w:sz w:val="32"/>
          <w:szCs w:val="32"/>
        </w:rPr>
        <w:t>ŠIMIĆ  DOROTEA</w:t>
      </w:r>
    </w:p>
    <w:p>
      <w:pPr>
        <w:pStyle w:val="style21"/>
        <w:numPr>
          <w:ilvl w:val="0"/>
          <w:numId w:val="2"/>
        </w:numPr>
        <w:spacing w:after="200" w:before="0"/>
        <w:contextualSpacing/>
      </w:pPr>
      <w:r>
        <w:rPr>
          <w:sz w:val="32"/>
          <w:szCs w:val="32"/>
        </w:rPr>
        <w:t>VARELIJA PETRA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LibreOffice/4.0.6.2$Windows_x86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2015-09-02T09:30:00.00Z</dcterms:created>
  <dc:creator>Julijana Plenča</dc:creator>
  <cp:lastModifiedBy>Julijana Plenča</cp:lastModifiedBy>
  <cp:lastPrinted>2015-09-03T08:54:00.00Z</cp:lastPrinted>
  <dcterms:modified xsi:type="dcterms:W3CDTF">2015-09-03T08:55:00.00Z</dcterms:modified>
  <cp:revision>7</cp:revision>
</cp:coreProperties>
</file>