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B0" w:rsidRPr="00CA3BB0" w:rsidRDefault="00CA3BB0" w:rsidP="00CA3BB0">
      <w:pPr>
        <w:pageBreakBefore/>
        <w:rPr>
          <w:rFonts w:cs="Times New Roman"/>
          <w:b/>
          <w:sz w:val="44"/>
          <w:szCs w:val="44"/>
        </w:rPr>
      </w:pPr>
      <w:r w:rsidRPr="00CA3BB0">
        <w:rPr>
          <w:rFonts w:cs="Times New Roman"/>
          <w:b/>
          <w:sz w:val="44"/>
          <w:szCs w:val="44"/>
        </w:rPr>
        <w:t>5.a razred ALISON MAVRIĆ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394"/>
        <w:gridCol w:w="7370"/>
      </w:tblGrid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Redni</w:t>
            </w:r>
          </w:p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broj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Prezime, ime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BARIČEVIĆ, DOMINIK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BLAŽEVIĆ, ANDRO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BOGDANOVIĆ, DAVID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BUTORAC, ANA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DIMEC, MARIO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FRKOVIĆ, ANTONELA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KLARIĆ BABIĆ, LEON</w:t>
            </w:r>
          </w:p>
        </w:tc>
      </w:tr>
      <w:tr w:rsidR="00CA3BB0" w:rsidRPr="00CA3BB0" w:rsidTr="00211DB3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8.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LEOGRANDE, VERONICA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9.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LUČIĆ, KARLO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10.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MATAIJA, TEA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MIHALIĆ, MIHAEL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PLANINČIĆ, REEA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PLANINČIĆ, ROCO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RADULOVIĆ, TARA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RUPČIĆ, KLARA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ŠNAJDAR, ZARA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VANČINA, FRANKO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VUKOVIĆ, LARA</w:t>
            </w:r>
          </w:p>
        </w:tc>
      </w:tr>
    </w:tbl>
    <w:p w:rsidR="00CA3BB0" w:rsidRPr="00CA3BB0" w:rsidRDefault="00CA3BB0" w:rsidP="00CA3BB0">
      <w:pPr>
        <w:pageBreakBefore/>
        <w:rPr>
          <w:rFonts w:cs="Times New Roman"/>
          <w:b/>
          <w:sz w:val="44"/>
          <w:szCs w:val="44"/>
        </w:rPr>
      </w:pPr>
      <w:r w:rsidRPr="00CA3BB0">
        <w:rPr>
          <w:rFonts w:cs="Times New Roman"/>
          <w:b/>
          <w:sz w:val="44"/>
          <w:szCs w:val="44"/>
        </w:rPr>
        <w:lastRenderedPageBreak/>
        <w:t>5.b razred IVANA HEGEDÜS CRNČIĆ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394"/>
        <w:gridCol w:w="7370"/>
      </w:tblGrid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Redni</w:t>
            </w:r>
          </w:p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broj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Prezime, ime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ALIĆAJIĆ, ELDIN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ANTIĆ, ANTON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DOMIJAN, MATEO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HRELJA, LANA</w:t>
            </w:r>
          </w:p>
        </w:tc>
      </w:tr>
      <w:tr w:rsidR="00CA3BB0" w:rsidRPr="00CA3BB0" w:rsidTr="00211DB3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5.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JADRO, IVAN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KOSTELIĆ, LUCIJA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LOZANČIĆ, LEO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MAKOVIĆ, SOFILDA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9.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MARČELJA, LOVRO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10.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PALUH, DANIEL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PAVLOVIĆ, PATRICK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PERIČIĆ, KATARINA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ROGIĆ, DOMINIK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SPOJA, IVANA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SVETIĆ, IVAN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ŠOLIN, KARLA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ŠNAJDAR, NIKOLA</w:t>
            </w:r>
          </w:p>
        </w:tc>
      </w:tr>
      <w:tr w:rsidR="00CA3BB0" w:rsidRPr="00CA3BB0" w:rsidTr="00211DB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18.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B0" w:rsidRPr="00CA3BB0" w:rsidRDefault="00CA3BB0" w:rsidP="00211DB3">
            <w:pPr>
              <w:spacing w:line="100" w:lineRule="atLeast"/>
              <w:rPr>
                <w:rFonts w:cs="Times New Roman"/>
                <w:sz w:val="44"/>
                <w:szCs w:val="44"/>
              </w:rPr>
            </w:pPr>
            <w:r w:rsidRPr="00CA3BB0">
              <w:rPr>
                <w:rFonts w:cs="Times New Roman"/>
                <w:sz w:val="44"/>
                <w:szCs w:val="44"/>
              </w:rPr>
              <w:t>ZELJAK, SARA</w:t>
            </w:r>
          </w:p>
        </w:tc>
      </w:tr>
    </w:tbl>
    <w:p w:rsidR="007C6D6E" w:rsidRPr="00CA3BB0" w:rsidRDefault="007C6D6E">
      <w:pPr>
        <w:rPr>
          <w:sz w:val="44"/>
          <w:szCs w:val="44"/>
        </w:rPr>
      </w:pPr>
    </w:p>
    <w:sectPr w:rsidR="007C6D6E" w:rsidRPr="00CA3BB0" w:rsidSect="007C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BB0"/>
    <w:rsid w:val="007C6D6E"/>
    <w:rsid w:val="00CA3BB0"/>
    <w:rsid w:val="00E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2016-09-01T09:26:00Z</cp:lastPrinted>
  <dcterms:created xsi:type="dcterms:W3CDTF">2016-09-01T09:23:00Z</dcterms:created>
  <dcterms:modified xsi:type="dcterms:W3CDTF">2016-09-01T09:28:00Z</dcterms:modified>
</cp:coreProperties>
</file>