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8A" w:rsidRPr="00D4248A" w:rsidRDefault="00D4248A">
      <w:pPr>
        <w:spacing w:after="0"/>
        <w:rPr>
          <w:b/>
          <w:color w:val="548DD4" w:themeColor="text2" w:themeTint="99"/>
          <w:sz w:val="24"/>
          <w:szCs w:val="24"/>
          <w:lang w:eastAsia="hr-HR"/>
        </w:rPr>
      </w:pPr>
    </w:p>
    <w:p w:rsidR="0026310D" w:rsidRDefault="00FB6083" w:rsidP="00D4248A">
      <w:pPr>
        <w:spacing w:after="0"/>
        <w:jc w:val="center"/>
      </w:pPr>
      <w:r w:rsidRPr="00D4248A">
        <w:rPr>
          <w:b/>
          <w:sz w:val="24"/>
          <w:szCs w:val="24"/>
          <w:highlight w:val="yellow"/>
          <w:lang w:eastAsia="hr-HR"/>
        </w:rPr>
        <w:t xml:space="preserve">POPIS UDŽBENIKA ZA </w:t>
      </w:r>
      <w:r w:rsidRPr="00D4248A">
        <w:rPr>
          <w:b/>
          <w:sz w:val="24"/>
          <w:szCs w:val="24"/>
          <w:highlight w:val="yellow"/>
          <w:u w:val="single"/>
          <w:lang w:eastAsia="hr-HR"/>
        </w:rPr>
        <w:t>1.RAZRED OŠ ZVONKA CARA CRIKVENICA</w:t>
      </w:r>
      <w:r w:rsidRPr="00D4248A">
        <w:rPr>
          <w:b/>
          <w:sz w:val="24"/>
          <w:szCs w:val="24"/>
          <w:highlight w:val="yellow"/>
          <w:lang w:eastAsia="hr-HR"/>
        </w:rPr>
        <w:t xml:space="preserve"> </w:t>
      </w:r>
      <w:r w:rsidR="00005F80">
        <w:rPr>
          <w:b/>
          <w:sz w:val="24"/>
          <w:szCs w:val="24"/>
          <w:highlight w:val="yellow"/>
          <w:lang w:eastAsia="hr-HR"/>
        </w:rPr>
        <w:t xml:space="preserve"> šk.god.2017</w:t>
      </w:r>
      <w:r w:rsidR="00D4248A" w:rsidRPr="00D4248A">
        <w:rPr>
          <w:b/>
          <w:sz w:val="24"/>
          <w:szCs w:val="24"/>
          <w:highlight w:val="yellow"/>
          <w:lang w:eastAsia="hr-HR"/>
        </w:rPr>
        <w:t>.</w:t>
      </w:r>
      <w:r w:rsidR="00907FF1">
        <w:rPr>
          <w:b/>
          <w:sz w:val="24"/>
          <w:szCs w:val="24"/>
          <w:highlight w:val="yellow"/>
          <w:lang w:eastAsia="hr-HR"/>
        </w:rPr>
        <w:t xml:space="preserve"> </w:t>
      </w:r>
      <w:r w:rsidR="00D4248A" w:rsidRPr="00D4248A">
        <w:rPr>
          <w:b/>
          <w:sz w:val="24"/>
          <w:szCs w:val="24"/>
          <w:highlight w:val="yellow"/>
          <w:lang w:eastAsia="hr-HR"/>
        </w:rPr>
        <w:t>/</w:t>
      </w:r>
      <w:r w:rsidR="00005F80">
        <w:rPr>
          <w:b/>
          <w:sz w:val="24"/>
          <w:szCs w:val="24"/>
          <w:highlight w:val="yellow"/>
          <w:lang w:eastAsia="hr-HR"/>
        </w:rPr>
        <w:t xml:space="preserve"> 2018</w:t>
      </w:r>
      <w:r w:rsidRPr="00D4248A">
        <w:rPr>
          <w:b/>
          <w:sz w:val="24"/>
          <w:szCs w:val="24"/>
          <w:highlight w:val="yellow"/>
          <w:lang w:eastAsia="hr-HR"/>
        </w:rPr>
        <w:t>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67"/>
        <w:gridCol w:w="2407"/>
        <w:gridCol w:w="2971"/>
        <w:gridCol w:w="2266"/>
        <w:gridCol w:w="1643"/>
      </w:tblGrid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Hrvatski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Pčelica početnica 1. dio + slovarica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S. Ivić, M. Krmpotić-Dabo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Hrvatski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Pčelica početnica 2. dio + listići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S. Ivić, M. Krmpotić-Dabo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Hrvatski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Radna  bilježnica s listićima 1. dio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S. Ivić, M. Krmpotić-Dabo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Hrvatski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Radna  bilježnica s listićima 2. dio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S. Ivić, M. Krmpotić-Dabo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Moj sretni broj 1</w:t>
            </w:r>
          </w:p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D.Miklec, G.Prtajin, S.Jakovljević Rogić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Moj sretni broj 1</w:t>
            </w:r>
          </w:p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D.Miklec, G.Prtajin, S.Jakovljević Rogić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1</w:t>
            </w:r>
          </w:p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Zbirka zadataka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D.Miklec, G.Prtajin, S.Jakovljević Rogić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Naš svijet 1</w:t>
            </w:r>
          </w:p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A.Letina, T.Kisovar Ivanda, I.De Zan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Naš svijet 1</w:t>
            </w:r>
          </w:p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A.Letina, T.Kisovar Ivanda, I.De Zan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Happy house udžbenik s CDom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S.Maidment, L.Roberts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Oxford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Happy house radna bilježnica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S.Maidment, L.Roberts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Oxford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Glazbena kultura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Razigrani zvuci 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V.Jandrašek, J.Ivaci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LIKOVNA MAPA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907FF1">
        <w:trPr>
          <w:gridAfter w:val="4"/>
          <w:wAfter w:w="9287" w:type="dxa"/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Učimo ljubiti Boga i ljude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J.Jakšić, K.Mićanović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Glas Koncila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Učimo ljubiti Boga i ljude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J.Jakšić, K.Mićanović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Glas Koncila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Udžbenik islamskog vjeronauka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H.Opardija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MIZ</w:t>
            </w:r>
          </w:p>
        </w:tc>
      </w:tr>
    </w:tbl>
    <w:p w:rsidR="0026310D" w:rsidRDefault="0026310D"/>
    <w:p w:rsidR="00907FF1" w:rsidRDefault="00907FF1"/>
    <w:p w:rsidR="00907FF1" w:rsidRDefault="00907FF1"/>
    <w:p w:rsidR="00907FF1" w:rsidRDefault="00907FF1"/>
    <w:p w:rsidR="00907FF1" w:rsidRDefault="00907FF1"/>
    <w:p w:rsidR="00907FF1" w:rsidRDefault="00907FF1"/>
    <w:p w:rsidR="00907FF1" w:rsidRDefault="00907FF1"/>
    <w:p w:rsidR="00907FF1" w:rsidRDefault="00907FF1"/>
    <w:p w:rsidR="00907FF1" w:rsidRDefault="00907FF1"/>
    <w:p w:rsidR="00907FF1" w:rsidRDefault="00907FF1"/>
    <w:p w:rsidR="00907FF1" w:rsidRDefault="00907FF1"/>
    <w:p w:rsidR="0026310D" w:rsidRDefault="00FB6083" w:rsidP="00D4248A">
      <w:pPr>
        <w:spacing w:after="0"/>
        <w:jc w:val="center"/>
      </w:pPr>
      <w:r w:rsidRPr="00D4248A">
        <w:rPr>
          <w:b/>
          <w:sz w:val="24"/>
          <w:szCs w:val="24"/>
          <w:highlight w:val="yellow"/>
          <w:lang w:eastAsia="hr-HR"/>
        </w:rPr>
        <w:lastRenderedPageBreak/>
        <w:t xml:space="preserve">POPIS UDŽBENIKA ZA </w:t>
      </w:r>
      <w:r w:rsidRPr="00D4248A">
        <w:rPr>
          <w:b/>
          <w:sz w:val="24"/>
          <w:szCs w:val="24"/>
          <w:highlight w:val="yellow"/>
          <w:u w:val="single"/>
          <w:lang w:eastAsia="hr-HR"/>
        </w:rPr>
        <w:t>2.RAZRED OŠ ZVONKA CARA CRIKVENICA</w:t>
      </w:r>
      <w:r w:rsidR="00005F80">
        <w:rPr>
          <w:b/>
          <w:sz w:val="24"/>
          <w:szCs w:val="24"/>
          <w:highlight w:val="yellow"/>
          <w:lang w:eastAsia="hr-HR"/>
        </w:rPr>
        <w:t xml:space="preserve"> šk.god.2017</w:t>
      </w:r>
      <w:r w:rsidR="00D4248A" w:rsidRPr="00D4248A">
        <w:rPr>
          <w:b/>
          <w:sz w:val="24"/>
          <w:szCs w:val="24"/>
          <w:highlight w:val="yellow"/>
          <w:lang w:eastAsia="hr-HR"/>
        </w:rPr>
        <w:t>.</w:t>
      </w:r>
      <w:r w:rsidR="00907FF1">
        <w:rPr>
          <w:b/>
          <w:sz w:val="24"/>
          <w:szCs w:val="24"/>
          <w:highlight w:val="yellow"/>
          <w:lang w:eastAsia="hr-HR"/>
        </w:rPr>
        <w:t xml:space="preserve"> </w:t>
      </w:r>
      <w:r w:rsidR="00D4248A" w:rsidRPr="00D4248A">
        <w:rPr>
          <w:b/>
          <w:sz w:val="24"/>
          <w:szCs w:val="24"/>
          <w:highlight w:val="yellow"/>
          <w:lang w:eastAsia="hr-HR"/>
        </w:rPr>
        <w:t>/</w:t>
      </w:r>
      <w:r w:rsidR="00005F80">
        <w:rPr>
          <w:b/>
          <w:sz w:val="24"/>
          <w:szCs w:val="24"/>
          <w:highlight w:val="yellow"/>
          <w:lang w:eastAsia="hr-HR"/>
        </w:rPr>
        <w:t xml:space="preserve"> 2018</w:t>
      </w:r>
      <w:r w:rsidRPr="00D4248A">
        <w:rPr>
          <w:b/>
          <w:sz w:val="24"/>
          <w:szCs w:val="24"/>
          <w:highlight w:val="yellow"/>
          <w:lang w:eastAsia="hr-HR"/>
        </w:rPr>
        <w:t>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68"/>
        <w:gridCol w:w="2407"/>
        <w:gridCol w:w="2972"/>
        <w:gridCol w:w="2265"/>
        <w:gridCol w:w="1642"/>
      </w:tblGrid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Moja staza 2 -udžbenik hrvatskoga jezika u drugom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Sandra Centner, Anđelka Peko, Ana Pintarić, Lidija Bakota, Valentina Majdenić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Moja staza 2 – radna bilježnica hrvatskoga jezika u drugom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Sandra Centner, Anđelka Peko, Ana Pintarić, Lidija Bakota, Valentina Majdenić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Moja staza 2: čitanka s višenamjenskim materijalom iz hrvatskoga jezika u drugom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Sandra Centner, Anđelka Peko, Ana Pintarić, Lidija Bakota, Valentina Majdenić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Moj sretni broj 2</w:t>
            </w:r>
          </w:p>
          <w:p w:rsidR="00907FF1" w:rsidRDefault="00907FF1">
            <w:pPr>
              <w:spacing w:after="0" w:line="100" w:lineRule="atLeast"/>
            </w:pPr>
            <w:r>
              <w:t>udžbenik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D.Miklec, G.Prtajin, S.Jakovljević Rogić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Matematika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Moj sretni broj 2</w:t>
            </w:r>
          </w:p>
          <w:p w:rsidR="00907FF1" w:rsidRDefault="00907FF1">
            <w:pPr>
              <w:spacing w:after="0" w:line="100" w:lineRule="atLeast"/>
            </w:pPr>
            <w:r>
              <w:t>radna bilježnica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D.Miklec, G.Prtajin, S.Jakovljević Rogić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ZBIRKA ZADATAKA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Priroda i društvo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Naš svijet 2</w:t>
            </w:r>
          </w:p>
          <w:p w:rsidR="00907FF1" w:rsidRDefault="00907FF1">
            <w:pPr>
              <w:spacing w:after="0" w:line="100" w:lineRule="atLeast"/>
            </w:pPr>
            <w:r>
              <w:t>udžbenik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A.Letina, T.Kisovar Ivanda, I.De Zan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Priroda i društvo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Naš svijet 2</w:t>
            </w:r>
          </w:p>
          <w:p w:rsidR="00907FF1" w:rsidRDefault="00907FF1">
            <w:pPr>
              <w:spacing w:after="0" w:line="100" w:lineRule="atLeast"/>
            </w:pPr>
            <w:r>
              <w:t>radna bilježnica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A.Letina, T.Kisovar Ivanda, I.De Zan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HAPPY STREET 1 THIRD EDITION druga godina učenja-udžbenik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S.Maidment, L.Roberts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Oxford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HAPPY STREET 1 THIRD EDITION druga godina učenja- radna bilježnica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S.Maidment, L.Roberts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Oxford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Glazbena kultura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Razigrani zvuci 2 - udžbenik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V.Jandrašek, J.Ivaci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LIKOVNA MAPA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b/>
              </w:rPr>
              <w:t>ALFA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ALFA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b/>
              </w:rPr>
              <w:t>ALFA</w:t>
            </w:r>
          </w:p>
        </w:tc>
      </w:tr>
      <w:tr w:rsidR="00907FF1" w:rsidTr="00907FF1">
        <w:trPr>
          <w:gridAfter w:val="4"/>
          <w:wAfter w:w="9286" w:type="dxa"/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13.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Rastimo u zahvalnosti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J.Jakšić, K.Mićanović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Glas Koncila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14.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Rastimo u zahvalnosti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J.Jakšić, K.Mićanović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Glas Koncila</w:t>
            </w:r>
          </w:p>
        </w:tc>
      </w:tr>
      <w:tr w:rsidR="00907FF1" w:rsidTr="00907FF1">
        <w:trPr>
          <w:cantSplit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15.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ISLAMSKI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Udžbenik islamskog vjeronauka 2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H.Opardija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t>MIZ</w:t>
            </w:r>
          </w:p>
        </w:tc>
      </w:tr>
    </w:tbl>
    <w:p w:rsidR="0026310D" w:rsidRDefault="0026310D"/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 w:rsidP="00D4248A">
      <w:pPr>
        <w:spacing w:after="0"/>
      </w:pPr>
    </w:p>
    <w:p w:rsidR="00D4248A" w:rsidRDefault="00D4248A" w:rsidP="00D4248A">
      <w:pPr>
        <w:spacing w:after="0"/>
      </w:pPr>
    </w:p>
    <w:p w:rsidR="00D4248A" w:rsidRDefault="00D4248A" w:rsidP="00D4248A">
      <w:pPr>
        <w:spacing w:after="0"/>
      </w:pPr>
    </w:p>
    <w:p w:rsidR="00D4248A" w:rsidRDefault="00D4248A" w:rsidP="00D4248A">
      <w:pPr>
        <w:spacing w:after="0"/>
      </w:pPr>
    </w:p>
    <w:p w:rsidR="00D4248A" w:rsidRDefault="00D4248A" w:rsidP="00D4248A">
      <w:pPr>
        <w:spacing w:after="0"/>
      </w:pPr>
    </w:p>
    <w:p w:rsidR="00D4248A" w:rsidRDefault="00D4248A" w:rsidP="00D4248A">
      <w:pPr>
        <w:spacing w:after="0"/>
      </w:pPr>
    </w:p>
    <w:p w:rsidR="0026310D" w:rsidRDefault="00FB6083" w:rsidP="00D4248A">
      <w:pPr>
        <w:spacing w:after="0"/>
        <w:jc w:val="center"/>
      </w:pPr>
      <w:r w:rsidRPr="00D4248A">
        <w:rPr>
          <w:b/>
          <w:sz w:val="24"/>
          <w:szCs w:val="24"/>
          <w:highlight w:val="yellow"/>
          <w:lang w:eastAsia="hr-HR"/>
        </w:rPr>
        <w:lastRenderedPageBreak/>
        <w:t xml:space="preserve">POPIS UDŽBENIKA ZA </w:t>
      </w:r>
      <w:r w:rsidRPr="00D4248A">
        <w:rPr>
          <w:b/>
          <w:sz w:val="24"/>
          <w:szCs w:val="24"/>
          <w:highlight w:val="yellow"/>
          <w:u w:val="single"/>
          <w:lang w:eastAsia="hr-HR"/>
        </w:rPr>
        <w:t>3. RAZRED OŠ ZVONKA CARA CRIKVENICA</w:t>
      </w:r>
      <w:r w:rsidR="00005F80">
        <w:rPr>
          <w:b/>
          <w:sz w:val="24"/>
          <w:szCs w:val="24"/>
          <w:highlight w:val="yellow"/>
          <w:lang w:eastAsia="hr-HR"/>
        </w:rPr>
        <w:t xml:space="preserve"> šk.god.2017</w:t>
      </w:r>
      <w:r w:rsidR="00D4248A" w:rsidRPr="00D4248A">
        <w:rPr>
          <w:b/>
          <w:sz w:val="24"/>
          <w:szCs w:val="24"/>
          <w:highlight w:val="yellow"/>
          <w:lang w:eastAsia="hr-HR"/>
        </w:rPr>
        <w:t>.</w:t>
      </w:r>
      <w:r w:rsidR="00907FF1">
        <w:rPr>
          <w:b/>
          <w:sz w:val="24"/>
          <w:szCs w:val="24"/>
          <w:highlight w:val="yellow"/>
          <w:lang w:eastAsia="hr-HR"/>
        </w:rPr>
        <w:t xml:space="preserve"> </w:t>
      </w:r>
      <w:r w:rsidR="00D4248A" w:rsidRPr="00D4248A">
        <w:rPr>
          <w:b/>
          <w:sz w:val="24"/>
          <w:szCs w:val="24"/>
          <w:highlight w:val="yellow"/>
          <w:lang w:eastAsia="hr-HR"/>
        </w:rPr>
        <w:t>/</w:t>
      </w:r>
      <w:r w:rsidR="00005F80">
        <w:rPr>
          <w:b/>
          <w:sz w:val="24"/>
          <w:szCs w:val="24"/>
          <w:highlight w:val="yellow"/>
          <w:lang w:eastAsia="hr-HR"/>
        </w:rPr>
        <w:t xml:space="preserve"> 2018</w:t>
      </w:r>
      <w:r w:rsidRPr="00D4248A">
        <w:rPr>
          <w:b/>
          <w:sz w:val="24"/>
          <w:szCs w:val="24"/>
          <w:highlight w:val="yellow"/>
          <w:lang w:eastAsia="hr-HR"/>
        </w:rPr>
        <w:t>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67"/>
        <w:gridCol w:w="2407"/>
        <w:gridCol w:w="2972"/>
        <w:gridCol w:w="2265"/>
        <w:gridCol w:w="1643"/>
      </w:tblGrid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HRVATSKI NA DLANU 3 : radna bilježnica iz hrvatskoga jezika za treći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Vesna Marjanović, Andrea Škribulja, Marina Gabelica, Renata Gredelj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HRVATSKI NA DLANU 3 : čitanka i udžbenik hrvatskoga jezika za treći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Vesna Marjanović, Andrea Škribulja, Marina Gabelica, Renata Gredelj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NOVE MATEMATIČKE PRIČE 3 : radna bilježnica iz matematike za treći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Danijela Janda Abbaci, Ksenija Ćosić, Nada Hižak, Edita Sudar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NOVE MATEMATIČKE PRIČE 3 : udžbenik matematike za treći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Danijela Janda Abbaci, Ksenija Ćosić, Nada Hižak, Edita Sudar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ZBIRKA ZADATAKA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POGLED U SVIJET 3 : udžbenik prirode i društva za treći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Sanja Škreblin, Sanja Basta, Nataša Svoboda Arnautov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POGLED U SVIJET 3 : radna bilježnica iz prirode i društva za treći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Sanja Škreblin, Sanja Basta, Nataša Svoboda Arnautov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HAPPY STREET 2 THIRD EDITION, CLASS BOOK : udžbenik engleskog jezika za treći razred osnovne škole, treća godina učenja, udžbenik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Stella Maidment, Lorena Roberts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Oxford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HAPPY STREET 2 THIRD EDITION, ACTIVITY BOOK : radna bilježnica za engleski jezik u trećem razredu osnovne škole, treća godina učenja, radna bilježnica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Stella Maidment, Lorena Roberts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Oxford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Glazbena kultura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MOJA GLAZBA 3 : udžbenik za glazbenu kulturu u trećem razredu osnovne škole s CD-om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Diana Atanasov Piljek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LIKOVNA MAPA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907FF1">
        <w:trPr>
          <w:gridAfter w:val="4"/>
          <w:wAfter w:w="9287" w:type="dxa"/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ZA STOLOM LJUBAVI I POMIRENJA : radna bilježnica za katolički vjeronauk trećega razreda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Ivica Pažin, Ante Pavlović i drugi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ZA STOLOM LJUBAVI I POMIRENJA : udžbenik za katolički vjeronauk trećega razreda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Ivica Pažin, Ante Pavlović i drugi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ISLAMSKA ČITANKA : za 3. i 4.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Ševko Omerbašić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MIZ</w:t>
            </w:r>
          </w:p>
        </w:tc>
      </w:tr>
    </w:tbl>
    <w:p w:rsidR="0026310D" w:rsidRDefault="0026310D">
      <w:pPr>
        <w:spacing w:after="0"/>
        <w:jc w:val="center"/>
      </w:pPr>
    </w:p>
    <w:p w:rsidR="00D4248A" w:rsidRDefault="00D4248A">
      <w:pPr>
        <w:spacing w:after="0"/>
        <w:jc w:val="center"/>
      </w:pPr>
    </w:p>
    <w:p w:rsidR="00D4248A" w:rsidRDefault="00D4248A">
      <w:pPr>
        <w:spacing w:after="0"/>
        <w:jc w:val="center"/>
      </w:pPr>
    </w:p>
    <w:p w:rsidR="00D4248A" w:rsidRDefault="00D4248A">
      <w:pPr>
        <w:spacing w:after="0"/>
        <w:jc w:val="center"/>
      </w:pPr>
    </w:p>
    <w:p w:rsidR="0026310D" w:rsidRDefault="00FB6083" w:rsidP="00D4248A">
      <w:pPr>
        <w:spacing w:after="0"/>
        <w:jc w:val="center"/>
      </w:pPr>
      <w:r w:rsidRPr="00D4248A">
        <w:rPr>
          <w:b/>
          <w:sz w:val="24"/>
          <w:szCs w:val="24"/>
          <w:highlight w:val="yellow"/>
          <w:lang w:eastAsia="hr-HR"/>
        </w:rPr>
        <w:lastRenderedPageBreak/>
        <w:t xml:space="preserve">POPIS UDŽBENIKA ZA </w:t>
      </w:r>
      <w:r w:rsidRPr="00D4248A">
        <w:rPr>
          <w:b/>
          <w:sz w:val="24"/>
          <w:szCs w:val="24"/>
          <w:highlight w:val="yellow"/>
          <w:u w:val="single"/>
          <w:lang w:eastAsia="hr-HR"/>
        </w:rPr>
        <w:t>4. RAZRED OŠ ZVONKA CARA CRIKVENICA</w:t>
      </w:r>
      <w:r w:rsidR="00005F80">
        <w:rPr>
          <w:b/>
          <w:sz w:val="24"/>
          <w:szCs w:val="24"/>
          <w:highlight w:val="yellow"/>
          <w:lang w:eastAsia="hr-HR"/>
        </w:rPr>
        <w:t xml:space="preserve"> šk.god.2017</w:t>
      </w:r>
      <w:r w:rsidR="00D4248A" w:rsidRPr="00D4248A">
        <w:rPr>
          <w:b/>
          <w:sz w:val="24"/>
          <w:szCs w:val="24"/>
          <w:highlight w:val="yellow"/>
          <w:lang w:eastAsia="hr-HR"/>
        </w:rPr>
        <w:t>.</w:t>
      </w:r>
      <w:r w:rsidR="00907FF1">
        <w:rPr>
          <w:b/>
          <w:sz w:val="24"/>
          <w:szCs w:val="24"/>
          <w:highlight w:val="yellow"/>
          <w:lang w:eastAsia="hr-HR"/>
        </w:rPr>
        <w:t xml:space="preserve"> </w:t>
      </w:r>
      <w:r w:rsidR="00D4248A" w:rsidRPr="00D4248A">
        <w:rPr>
          <w:b/>
          <w:sz w:val="24"/>
          <w:szCs w:val="24"/>
          <w:highlight w:val="yellow"/>
          <w:lang w:eastAsia="hr-HR"/>
        </w:rPr>
        <w:t>/</w:t>
      </w:r>
      <w:r w:rsidR="00005F80">
        <w:rPr>
          <w:b/>
          <w:sz w:val="24"/>
          <w:szCs w:val="24"/>
          <w:highlight w:val="yellow"/>
          <w:lang w:eastAsia="hr-HR"/>
        </w:rPr>
        <w:t xml:space="preserve"> 2018</w:t>
      </w:r>
      <w:r w:rsidRPr="00D4248A">
        <w:rPr>
          <w:b/>
          <w:sz w:val="24"/>
          <w:szCs w:val="24"/>
          <w:highlight w:val="yellow"/>
          <w:lang w:eastAsia="hr-HR"/>
        </w:rPr>
        <w:t>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66"/>
        <w:gridCol w:w="2151"/>
        <w:gridCol w:w="3391"/>
        <w:gridCol w:w="2501"/>
        <w:gridCol w:w="1245"/>
      </w:tblGrid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HRVATSKI NA DLANU 4 : radna bilježnica iz hrvatskoga jezika za četvrti razred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Vesna Marjanović, Andrea Škribulja, Marina Gabelica, Renata Gredelj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HRVATSKI NA DLANU 4 : čitanka i udžbenik hrvatskoga jezika za četvrti razred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Vesna Marjanović, Andrea Škribulja, Marina Gabelica, Renata Gredelj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NOVE MATEMATIČKE PRIČE 4 : radna bilježnica iz matematike za četvrti razred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Danijela Janda Abbaci, Ksenija Ćosić, Nada Hižak, Edita Sudar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NOVE MATEMATIČKE PRIČE 4 : udžbenik matematike za četvrti razred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Danijela Janda Abbaci, Ksenija Ćosić, Nada Hižak, Edita Sudar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ZBIRKA ZADATAKA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POGLED U SVIJET4 : udžbenik prirode i društva za četvrti razred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Sanja Škreblin, Sanja Basta, Nataša Svoboda Arnautov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POGLED U SVIJET 4 : radna bilježnica iz prirode i društva za četvrti razred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Sanja Škreblin, Sanja Basta, Nataša Svoboda Arnautov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PROJECT FOURTH EDITION, STUDENT'S BOOK 1 : udžbenik engleskog jezika za 4. razred, četvrta godina učenja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Tom Hutchinson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Oxford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PROJECT FOURTH EDITION, WORKBOOK WITH AUDIO CD 1 : radna bilježnica za engleski jezik u 4. razredu, četvrta godina učenja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Tom Hutchinson, Janet Hardy-Gould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Oxford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 w:rsidP="00E52A90">
            <w:pPr>
              <w:spacing w:after="0" w:line="100" w:lineRule="atLeast"/>
            </w:pPr>
            <w:r>
              <w:rPr>
                <w:color w:val="000000"/>
              </w:rPr>
              <w:t>LERNEN, SINGEN, SPIELEN 1 : radna bilježnica iz njemačkog jezika za 4. razred osnovne škole (1. godina učenja)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Vlada Jagatić, Gordana Matolek Veselić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 w:rsidP="00E52A90">
            <w:pPr>
              <w:spacing w:after="0" w:line="100" w:lineRule="atLeast"/>
            </w:pPr>
            <w:r>
              <w:rPr>
                <w:color w:val="000000"/>
              </w:rPr>
              <w:t>LERNEN, SINGEN, SPIELEN 1 : udžbenik iz njemačkog jezika za 4. razred osnovne škole (1. godina učenja)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Vlada Jagatić, Gordana Matolek Veselić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Glazbena kultura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611636">
            <w:pPr>
              <w:spacing w:after="0" w:line="100" w:lineRule="atLeast"/>
            </w:pPr>
            <w:r>
              <w:rPr>
                <w:color w:val="000000"/>
              </w:rPr>
              <w:t>Svijet glazbe</w:t>
            </w:r>
            <w:r w:rsidR="00907FF1">
              <w:rPr>
                <w:color w:val="000000"/>
              </w:rPr>
              <w:t xml:space="preserve">  4 : udžbenik za glazbenu kulturu u četvrtom razredu osnovne škole s CD-om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611636">
            <w:pPr>
              <w:spacing w:after="0" w:line="100" w:lineRule="atLeast"/>
            </w:pPr>
            <w:r>
              <w:rPr>
                <w:color w:val="000000"/>
              </w:rPr>
              <w:t>Ante Gašpardi, Tonka Lazarić, Nevenka Raguž, Zoran Štefanec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LIKOVNA MAPA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907FF1" w:rsidTr="00907FF1">
        <w:trPr>
          <w:gridAfter w:val="4"/>
          <w:wAfter w:w="9288" w:type="dxa"/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NA PUTU VJERE : radna bilježnica za katolički vjeronauk četvrtoga razreda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Ivica Pažin, Ante Pavlović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NA PUTU VJERE : udžbenik za katolički vjeronauk četvrtoga razreda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Ivica Pažin i Ante Pavlović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907FF1" w:rsidTr="00907FF1">
        <w:trPr>
          <w:cantSplit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3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ISLAMSKA ČITANKA : za 3. i 4. razred osnovne škole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Ševko Omerbašić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4"/>
                <w:szCs w:val="24"/>
              </w:rPr>
              <w:t>MIZ</w:t>
            </w:r>
          </w:p>
        </w:tc>
      </w:tr>
    </w:tbl>
    <w:p w:rsidR="00D4248A" w:rsidRDefault="00D4248A">
      <w:pPr>
        <w:spacing w:after="0"/>
        <w:jc w:val="center"/>
        <w:rPr>
          <w:b/>
          <w:sz w:val="24"/>
          <w:szCs w:val="24"/>
          <w:lang w:eastAsia="hr-HR"/>
        </w:rPr>
      </w:pPr>
    </w:p>
    <w:p w:rsidR="00D4248A" w:rsidRDefault="00D4248A">
      <w:pPr>
        <w:spacing w:after="0"/>
        <w:jc w:val="center"/>
        <w:rPr>
          <w:b/>
          <w:sz w:val="24"/>
          <w:szCs w:val="24"/>
          <w:lang w:eastAsia="hr-HR"/>
        </w:rPr>
      </w:pPr>
    </w:p>
    <w:p w:rsidR="00D4248A" w:rsidRDefault="00D4248A">
      <w:pPr>
        <w:spacing w:after="0"/>
        <w:jc w:val="center"/>
        <w:rPr>
          <w:b/>
          <w:sz w:val="24"/>
          <w:szCs w:val="24"/>
          <w:lang w:eastAsia="hr-HR"/>
        </w:rPr>
      </w:pPr>
    </w:p>
    <w:p w:rsidR="00D4248A" w:rsidRDefault="00D4248A">
      <w:pPr>
        <w:spacing w:after="0"/>
        <w:jc w:val="center"/>
        <w:rPr>
          <w:b/>
          <w:sz w:val="24"/>
          <w:szCs w:val="24"/>
          <w:lang w:eastAsia="hr-HR"/>
        </w:rPr>
      </w:pPr>
    </w:p>
    <w:p w:rsidR="0026310D" w:rsidRDefault="00FB6083" w:rsidP="00D4248A">
      <w:pPr>
        <w:spacing w:after="0"/>
        <w:jc w:val="center"/>
      </w:pPr>
      <w:r w:rsidRPr="00D4248A">
        <w:rPr>
          <w:b/>
          <w:sz w:val="24"/>
          <w:szCs w:val="24"/>
          <w:highlight w:val="yellow"/>
          <w:lang w:eastAsia="hr-HR"/>
        </w:rPr>
        <w:lastRenderedPageBreak/>
        <w:t xml:space="preserve">POPIS UDŽBENIKA ZA </w:t>
      </w:r>
      <w:r w:rsidRPr="00D4248A">
        <w:rPr>
          <w:b/>
          <w:sz w:val="24"/>
          <w:szCs w:val="24"/>
          <w:highlight w:val="yellow"/>
          <w:u w:val="single"/>
          <w:lang w:eastAsia="hr-HR"/>
        </w:rPr>
        <w:t>5. RAZRED OŠ ZVONKA CARA CRIKVENICA</w:t>
      </w:r>
      <w:r w:rsidR="00005F80">
        <w:rPr>
          <w:b/>
          <w:sz w:val="24"/>
          <w:szCs w:val="24"/>
          <w:highlight w:val="yellow"/>
          <w:lang w:eastAsia="hr-HR"/>
        </w:rPr>
        <w:t xml:space="preserve"> šk.god.2017</w:t>
      </w:r>
      <w:r w:rsidR="00D4248A" w:rsidRPr="00D4248A">
        <w:rPr>
          <w:b/>
          <w:sz w:val="24"/>
          <w:szCs w:val="24"/>
          <w:highlight w:val="yellow"/>
          <w:lang w:eastAsia="hr-HR"/>
        </w:rPr>
        <w:t>.</w:t>
      </w:r>
      <w:r w:rsidR="00907FF1">
        <w:rPr>
          <w:b/>
          <w:sz w:val="24"/>
          <w:szCs w:val="24"/>
          <w:highlight w:val="yellow"/>
          <w:lang w:eastAsia="hr-HR"/>
        </w:rPr>
        <w:t xml:space="preserve"> </w:t>
      </w:r>
      <w:r w:rsidR="00D4248A" w:rsidRPr="00D4248A">
        <w:rPr>
          <w:b/>
          <w:sz w:val="24"/>
          <w:szCs w:val="24"/>
          <w:highlight w:val="yellow"/>
          <w:lang w:eastAsia="hr-HR"/>
        </w:rPr>
        <w:t>/</w:t>
      </w:r>
      <w:r w:rsidR="00005F80">
        <w:rPr>
          <w:b/>
          <w:sz w:val="24"/>
          <w:szCs w:val="24"/>
          <w:highlight w:val="yellow"/>
          <w:lang w:eastAsia="hr-HR"/>
        </w:rPr>
        <w:t xml:space="preserve"> 2018</w:t>
      </w:r>
      <w:r w:rsidRPr="00D4248A">
        <w:rPr>
          <w:b/>
          <w:sz w:val="24"/>
          <w:szCs w:val="24"/>
          <w:highlight w:val="yellow"/>
          <w:lang w:eastAsia="hr-HR"/>
        </w:rPr>
        <w:t>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67"/>
        <w:gridCol w:w="2407"/>
        <w:gridCol w:w="2972"/>
        <w:gridCol w:w="2265"/>
        <w:gridCol w:w="1643"/>
      </w:tblGrid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IZDAVAČ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HRVATSKA KRIJESNICA 5 : radna bilježnica iz hrvatskog jezika za 5.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Ante Bežen, Mirjana Jukić, Slavica Kovač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Ljevak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HRVATSKA KRIJESNICA 5 : udžbenik hrvatskog jezika za 5.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Ante Bežen, Mirjana Jukić, Slavica Kovač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Ljevak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ZVIJEZDA JUTARNJA 5 : čitanka iz hrvatskoga jezika za 5.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Nada Babić, Dinka Golem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MATEMATIČKI IZAZOVI 5 : udžbenik i zbirka zadataka iz matematike za peti razred - drugi dio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MATEMATIČKI IZAZOVI 5 : udžbenik i zbirka zadataka iz matematike za peti razred - prvi dio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PRIRODA 5 : radna bilježnica za prirodu u petom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Damir Bendelja, Marijana Gudić, Edina Operta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PRIRODA 5 : udžbenik prirode s višemedijskim nastavnim materijalima u petom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Damir Bendelja, Marijana Gudić, Lydia Lugar, Edina Operta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PROJECT FOURTH EDITION, STUDENT'S BOOK 2 : udžbenik engleskog jezika za 5. razred, peta godina učenja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Tom Hutchinson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Oxford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PROJECT FOURTH EDITION, WORKBOOK WITH AUDIO CD 2 : radna bilježnica za engleski jezik u 5. razredu, peta godina učenja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Tom Hutchinson, Rod Fricker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Oxford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 w:rsidP="00E52A90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LERNEN, SINGEN, SPIELEN 2 : radna bilježnica iz njemačkog jezika za 5. razred osnovne škole (2. godina učenja)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Vlada Jagatić, Gordana Matolek Veselić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LERNEN, SINGEN, SPIELEN 2 : udžbenik iz njemačkog jezika za 5. razred osnovne škole (2. godina učenja)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Vlada Jagatić, Gordana Matolek Veselić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Glazbena kultura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GLAZBENA PETICA : udžbenik glazbene kulture s tri cd-a za peti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Saša Marić, Ljiljana Ščedrov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GEOGRAFIJA 5 : radna bilježnica iz geografije za peti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Vesna Janko, Renata Kanceljak, Ivan Paradi, Tatjana Somer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GEOGRAFIJA 5 : udžbenik geografije za peti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Vesna Janko, Renata Kanceljak, Ivan Paradi, Tatjana Somer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Hrvatska školska kartografija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HŠK, 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TRAGOM PROŠLOSTI 5 : udžbenik povijesti s višemedijskim nastavnim materijalima u petom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Sonja Bančić, Sanja Cerovski, Štefica Paladino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TRAGOM PROŠLOSTI 5 : radna bilježnica za povijest u petom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Sonja Bančić, Sanja Cerovski, Štefica Paladino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TEHNIČKA KULTURA 5 : udžbenik tehničke kulture za peti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Marijan Vinković, Dragutin Labaš, Stjepan Androlić, Željko Medved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Ružica Gulam, Tamara Valčić, Ivo Tkalec, Mato Šimunović, Dragutin Labaš, Stjepan Androlić, Željko Medved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  <w:trHeight w:val="143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Pogled, potez 5, udžbenik likovne kulture u 5. razredu osnovne škole </w:t>
            </w:r>
            <w:r>
              <w:rPr>
                <w:sz w:val="20"/>
                <w:szCs w:val="20"/>
              </w:rPr>
              <w:br/>
            </w:r>
          </w:p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 xml:space="preserve"> LIKOVNA MAPA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Ana Šobat, Martina Kosec, Jurana Linarić, Emina Mijatović, Zdenka Bilušić, Dijana Nazor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  <w:tr w:rsidR="00907FF1">
        <w:trPr>
          <w:gridAfter w:val="4"/>
          <w:wAfter w:w="9287" w:type="dxa"/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JA SAM PUT : udžbenik za katolički vjeronauk petoga razreda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Ružica Razum i autorski tim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Kršćanska sadašnjost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JA SAM PUT : radna bilježnica za katolički vjeronauk petoga razreda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Ružica Razum i autorski tim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Kršćanska sadašnjost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NIMBUS, OBLAK 5 : udžbenik informatike s e-podrškom za peti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NIMBUS, OBLAK 5 : radna bilježnica iz informatike s e-podrškom za peti razred osnovne škole 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</w:tbl>
    <w:p w:rsidR="0026310D" w:rsidRDefault="0026310D"/>
    <w:p w:rsidR="0026310D" w:rsidRDefault="0026310D"/>
    <w:p w:rsidR="0026310D" w:rsidRDefault="0026310D"/>
    <w:p w:rsidR="0026310D" w:rsidRDefault="0026310D"/>
    <w:p w:rsidR="0026310D" w:rsidRDefault="0026310D"/>
    <w:p w:rsidR="0026310D" w:rsidRDefault="0026310D"/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D4248A" w:rsidRDefault="00D4248A">
      <w:pPr>
        <w:spacing w:after="0"/>
        <w:jc w:val="center"/>
      </w:pPr>
    </w:p>
    <w:p w:rsidR="00D4248A" w:rsidRDefault="00D4248A">
      <w:pPr>
        <w:spacing w:after="0"/>
        <w:jc w:val="center"/>
      </w:pPr>
    </w:p>
    <w:p w:rsidR="00D4248A" w:rsidRDefault="00D4248A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FB6083" w:rsidP="00D4248A">
      <w:pPr>
        <w:spacing w:after="0"/>
        <w:jc w:val="center"/>
      </w:pPr>
      <w:r w:rsidRPr="00D4248A">
        <w:rPr>
          <w:b/>
          <w:sz w:val="24"/>
          <w:szCs w:val="24"/>
          <w:highlight w:val="yellow"/>
          <w:lang w:eastAsia="hr-HR"/>
        </w:rPr>
        <w:lastRenderedPageBreak/>
        <w:t xml:space="preserve">POPIS UDŽBENIKA ZA </w:t>
      </w:r>
      <w:r w:rsidRPr="00D4248A">
        <w:rPr>
          <w:b/>
          <w:sz w:val="24"/>
          <w:szCs w:val="24"/>
          <w:highlight w:val="yellow"/>
          <w:u w:val="single"/>
          <w:lang w:eastAsia="hr-HR"/>
        </w:rPr>
        <w:t>6. RAZRED OŠ ZVONKA CARA CRIKVENICA</w:t>
      </w:r>
      <w:r w:rsidR="00D4248A">
        <w:rPr>
          <w:b/>
          <w:sz w:val="24"/>
          <w:szCs w:val="24"/>
          <w:highlight w:val="yellow"/>
          <w:lang w:eastAsia="hr-HR"/>
        </w:rPr>
        <w:t xml:space="preserve"> šk.</w:t>
      </w:r>
      <w:r w:rsidR="00907FF1">
        <w:rPr>
          <w:b/>
          <w:sz w:val="24"/>
          <w:szCs w:val="24"/>
          <w:highlight w:val="yellow"/>
          <w:lang w:eastAsia="hr-HR"/>
        </w:rPr>
        <w:t xml:space="preserve"> </w:t>
      </w:r>
      <w:r w:rsidR="00D4248A">
        <w:rPr>
          <w:b/>
          <w:sz w:val="24"/>
          <w:szCs w:val="24"/>
          <w:highlight w:val="yellow"/>
          <w:lang w:eastAsia="hr-HR"/>
        </w:rPr>
        <w:t>god.</w:t>
      </w:r>
      <w:r w:rsidR="00005F80">
        <w:rPr>
          <w:b/>
          <w:sz w:val="24"/>
          <w:szCs w:val="24"/>
          <w:highlight w:val="yellow"/>
          <w:lang w:eastAsia="hr-HR"/>
        </w:rPr>
        <w:t xml:space="preserve"> 2017</w:t>
      </w:r>
      <w:r w:rsidR="00D4248A">
        <w:rPr>
          <w:b/>
          <w:sz w:val="24"/>
          <w:szCs w:val="24"/>
          <w:highlight w:val="yellow"/>
          <w:lang w:eastAsia="hr-HR"/>
        </w:rPr>
        <w:t>.</w:t>
      </w:r>
      <w:r w:rsidR="00907FF1">
        <w:rPr>
          <w:b/>
          <w:sz w:val="24"/>
          <w:szCs w:val="24"/>
          <w:highlight w:val="yellow"/>
          <w:lang w:eastAsia="hr-HR"/>
        </w:rPr>
        <w:t xml:space="preserve"> </w:t>
      </w:r>
      <w:r w:rsidR="00D4248A">
        <w:rPr>
          <w:b/>
          <w:sz w:val="24"/>
          <w:szCs w:val="24"/>
          <w:highlight w:val="yellow"/>
          <w:lang w:eastAsia="hr-HR"/>
        </w:rPr>
        <w:t>/</w:t>
      </w:r>
      <w:r w:rsidR="00005F80">
        <w:rPr>
          <w:b/>
          <w:sz w:val="24"/>
          <w:szCs w:val="24"/>
          <w:highlight w:val="yellow"/>
          <w:lang w:eastAsia="hr-HR"/>
        </w:rPr>
        <w:t xml:space="preserve"> 2018</w:t>
      </w:r>
      <w:r w:rsidRPr="00D4248A">
        <w:rPr>
          <w:b/>
          <w:sz w:val="24"/>
          <w:szCs w:val="24"/>
          <w:highlight w:val="yellow"/>
          <w:lang w:eastAsia="hr-HR"/>
        </w:rPr>
        <w:t>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67"/>
        <w:gridCol w:w="2407"/>
        <w:gridCol w:w="2972"/>
        <w:gridCol w:w="2265"/>
        <w:gridCol w:w="1643"/>
      </w:tblGrid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IZDAVAČ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HRVATSKA KRIJESNICA 6 : radna bilježnica iz hrvatskog jezika za 6.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 Mirjana Jukić, Slavica Kovač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Ljevak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HRVATSKA KRIJESNICA 6 : udžbenik hrvatskog jezika za 6.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Mirjana Jukić, Slavica Kovač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Ljevak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ZVIJEZDA JUTARNJA 6 : čitanka iz hrvatskoga jezika za 6.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Nada Babić, Dinka Golem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Matematika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MATEMATIČKI IZAZOVI 6 : udžbenik i zbirka zadataka iz matematike za šesti razred - drugi dio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MATEMATIČKI IZAZOVI 6 : udžbenik i zbirka zadataka iz matematike za šesti razred - prvi dio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PRIRODA 6 : radna bilježnica za prirodu u šestom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Damir Bendelja, Marijana Gudić, Edina Operta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PRIRODA 6 : udžbenik prirode s višemedijskim nastavnim materijalima u šestom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Damir Bendelja, Marijana Gudić, Lydia Lugar, Edina Operta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PROJECT FOURTH EDITION, STUDENT'S BOOK 3 : udžbenik engleskog jezika za 6. razred, šesta godina učenja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Tom Hutchinson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Oxford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Engleski  jezik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PROJECT FOURTH EDITION, WORKBOOK WITH AUDIO CD 3 : radna bilježnica za engleski jezik u 6. razredu, šesta godina učenja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Tom Hutchinson, Rod Fricker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Oxford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LERNEN, SINGEN, SPIELEN 3 : radna bilježnica iz njemačkog jezika za 6. razred osnovne škole (3. godina učenja)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Vlada Jagatić, Gordana Matolek Veselić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LERNEN, SINGEN, SPIELEN 3 : udžbenik iz njemačkog jezika za 6. razred osnovne škole (3. godina učenja)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Vlada Jagatić, Gordana Matolek Veselić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Alfa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Glazbena kultura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GLAZBENA ŠESTICA : udžbenik glazbene kulture s tri cd-a za šesti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Saša Marić, Ljiljana Ščedrov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GEOGRAFIJA SVIJETA 6, radna bilježnica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Lidija Borko, Tomislav Štancl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Ljevak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GEOGRAFIJA SVIJETA 6, udžbenik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Lidija Borko, Tomislav Štancl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Ljevak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Hrvatska školska kartografija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HŠK, 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TRAGOM PROŠLOSTI 6 : udžbenik povijesti s višemedijskim nastavnim materijalima u šestom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Željko Brdal, Margita Madunić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TRAGOM PROŠLOSTI 6 : radna bilježnica za povijest u šestom razredu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Željko Brdal, Margita Madunić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TEHNIČKA KULTURA 6 : udžbenik tehničke kulture za šesti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Leon Zakanji, Saša Egić, Dragutin Labaš, Stjepan Androlić, Željko Medved, Tamara Valčić, Dragan Vlajinić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Marijan Vinković, Dragutin Labaš, Stjepan Androlić, Željko Medved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  <w:trHeight w:val="12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Pogled, potez 6, udžbenik likovne kulture u 6. razredu osnovne škole </w:t>
            </w:r>
          </w:p>
          <w:p w:rsidR="00907FF1" w:rsidRDefault="00907FF1">
            <w:pPr>
              <w:spacing w:after="0" w:line="100" w:lineRule="atLeast"/>
              <w:rPr>
                <w:sz w:val="20"/>
                <w:szCs w:val="20"/>
              </w:rPr>
            </w:pPr>
          </w:p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LIKOVNA MAPA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Ana Šobat, Martina Kosec, Jurana Linarić, Emina Mijatović, Zdenka Bilušić, Dijana Nazor</w:t>
            </w:r>
          </w:p>
          <w:p w:rsidR="00907FF1" w:rsidRDefault="00907FF1">
            <w:pPr>
              <w:spacing w:after="0" w:line="100" w:lineRule="atLeast"/>
            </w:pP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  <w:tr w:rsidR="00907FF1">
        <w:trPr>
          <w:gridAfter w:val="4"/>
          <w:wAfter w:w="9287" w:type="dxa"/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POZVANI NA SLOBODU: udžbenik za katolički vjeronauk šestoga razreda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Ružica Razum i autorski  tim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Kršćanska sadašnjost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POZVANI NA SLOBODU : radna bilježnica za katolički vjeronauk šestoga razreda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Ružica Razum i autorski  tim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Kršćanska sadašnjost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ISLAMSKI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UDŽBENIK ISLAMSKOG VJERONAUKA : za 6.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</w:rPr>
              <w:t>Aziz Hasanović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MIZ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NIMBUS, OBLAK6 : udžbenik informatike s e-podrškom za šesti razred osnovne škole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  <w:tr w:rsidR="00907FF1" w:rsidTr="00907FF1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 xml:space="preserve">NIMBUS, OBLAK 6 : radna bilježnica iz informatike s e-podrškom za šesti razred osnovne škole 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907FF1" w:rsidRDefault="00907FF1">
            <w:pPr>
              <w:spacing w:after="0" w:line="100" w:lineRule="atLeast"/>
            </w:pPr>
            <w:r>
              <w:rPr>
                <w:color w:val="000000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7FF1" w:rsidRDefault="00907FF1">
            <w:pPr>
              <w:spacing w:after="0" w:line="100" w:lineRule="atLeast"/>
            </w:pPr>
            <w:r>
              <w:rPr>
                <w:sz w:val="20"/>
                <w:szCs w:val="20"/>
              </w:rPr>
              <w:t>Profil</w:t>
            </w:r>
          </w:p>
        </w:tc>
      </w:tr>
    </w:tbl>
    <w:p w:rsidR="0026310D" w:rsidRDefault="0026310D"/>
    <w:p w:rsidR="0026310D" w:rsidRDefault="0026310D"/>
    <w:p w:rsidR="0026310D" w:rsidRDefault="0026310D"/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D4248A" w:rsidRDefault="00D4248A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FB6083" w:rsidP="00D4248A">
      <w:pPr>
        <w:spacing w:after="0"/>
        <w:jc w:val="center"/>
      </w:pPr>
      <w:r w:rsidRPr="00D4248A">
        <w:rPr>
          <w:b/>
          <w:sz w:val="24"/>
          <w:szCs w:val="24"/>
          <w:highlight w:val="yellow"/>
          <w:lang w:eastAsia="hr-HR"/>
        </w:rPr>
        <w:lastRenderedPageBreak/>
        <w:t xml:space="preserve">POPIS UDŽBENIKA ZA </w:t>
      </w:r>
      <w:r w:rsidRPr="00D4248A">
        <w:rPr>
          <w:b/>
          <w:sz w:val="24"/>
          <w:szCs w:val="24"/>
          <w:highlight w:val="yellow"/>
          <w:u w:val="single"/>
          <w:lang w:eastAsia="hr-HR"/>
        </w:rPr>
        <w:t>7. RAZRED OŠ ZVONKA CARA CRIKVENICA</w:t>
      </w:r>
      <w:r w:rsidR="00D4248A">
        <w:rPr>
          <w:b/>
          <w:sz w:val="24"/>
          <w:szCs w:val="24"/>
          <w:highlight w:val="yellow"/>
          <w:lang w:eastAsia="hr-HR"/>
        </w:rPr>
        <w:t xml:space="preserve"> šk</w:t>
      </w:r>
      <w:r w:rsidR="00907FF1">
        <w:rPr>
          <w:b/>
          <w:sz w:val="24"/>
          <w:szCs w:val="24"/>
          <w:highlight w:val="yellow"/>
          <w:lang w:eastAsia="hr-HR"/>
        </w:rPr>
        <w:t xml:space="preserve"> </w:t>
      </w:r>
      <w:r w:rsidR="00D4248A">
        <w:rPr>
          <w:b/>
          <w:sz w:val="24"/>
          <w:szCs w:val="24"/>
          <w:highlight w:val="yellow"/>
          <w:lang w:eastAsia="hr-HR"/>
        </w:rPr>
        <w:t>.god.</w:t>
      </w:r>
      <w:r w:rsidR="00005F80">
        <w:rPr>
          <w:b/>
          <w:sz w:val="24"/>
          <w:szCs w:val="24"/>
          <w:highlight w:val="yellow"/>
          <w:lang w:eastAsia="hr-HR"/>
        </w:rPr>
        <w:t xml:space="preserve"> 2017</w:t>
      </w:r>
      <w:r w:rsidR="00D4248A">
        <w:rPr>
          <w:b/>
          <w:sz w:val="24"/>
          <w:szCs w:val="24"/>
          <w:highlight w:val="yellow"/>
          <w:lang w:eastAsia="hr-HR"/>
        </w:rPr>
        <w:t>.</w:t>
      </w:r>
      <w:r w:rsidR="00005F80">
        <w:rPr>
          <w:b/>
          <w:sz w:val="24"/>
          <w:szCs w:val="24"/>
          <w:highlight w:val="yellow"/>
          <w:lang w:eastAsia="hr-HR"/>
        </w:rPr>
        <w:t xml:space="preserve"> /2018</w:t>
      </w:r>
      <w:r w:rsidRPr="00D4248A">
        <w:rPr>
          <w:b/>
          <w:sz w:val="24"/>
          <w:szCs w:val="24"/>
          <w:highlight w:val="yellow"/>
          <w:lang w:eastAsia="hr-HR"/>
        </w:rPr>
        <w:t>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67"/>
        <w:gridCol w:w="2407"/>
        <w:gridCol w:w="2972"/>
        <w:gridCol w:w="2266"/>
        <w:gridCol w:w="1642"/>
      </w:tblGrid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</w:rPr>
              <w:t>NAZIV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</w:rPr>
              <w:t>AUTORI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</w:rPr>
              <w:t>IZDAVAČ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HRVATSKA KRIJESNICA 7 : radna bilježnica iz hrvatskog jezika za 7.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 Mirjana Jukić, Slavica Kovač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Ljevak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HRVATSKA KRIJESNICA 7 : udžbenik hrvatskog jezika za 7.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Mirjana Jukić, Slavica Kovač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Ljevak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ZVIJEZDA JUTARNJA 7 : čitanka iz hrvatskoga jezika za 7.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Nada Babić, Dinka Golem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Matematika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MATEMATIČKI IZAZOVI 7 : udžbenik i zbirka zadataka iz matematike za sedmi razred - drugi dio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Gordana Paić, Željko Bošnjak, Boris Čulina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MATEMATIČKI IZAZOVI 7 : udžbenik i zbirka zadataka iz matematike za sedmi razred - prvi dio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Gordana Paić, Željko Bošnjak, Boris Čulina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BIOLOGIJA 7 : radna bilježnica iz biologije za sedmi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Valerija Begić, Julijana Madaj Prpić, Daniela Novoselić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 xml:space="preserve">Biologija 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BIOLOGIJA 7 : udžbenik iz biologije za sedmi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Valerija Begić, Julijana Madaj Prpić, Daniela Novoselić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Engleski  jezik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PROJECT FOURTH EDITION, STUDENT'S BOOK 3 : udžbenik engleskog jezika za 7. razred, sedma godina učenja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Tom Hutchinson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Oxford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Engleski  jezik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PROJECT FOURTH EDITION, WORKBOOK WITH AUDIO CD 3 : radna bilježnica za engleski jezik u 7. razredu, sedma godina učenja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Tom Hutchinson, Rod Fricker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Oxford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FLINK MIT DEUTSCH - NEU! 4 : udžbenik njemačkog jezika sa višemedijskim nastavnim materijalima u sedmom razredu osnovne škole - 4. godina učenja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Jadranka Salopek, Plamenka Bernardi-Britvec, Tihana Đaković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Jadranka Salopek, Plamenka Bernardi-Britvec, Tihana Đaković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Glazbena kultura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GLAZBENA SEDMICA : udžbenik glazbene kulture s tri cd-a za sedmi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Saša Marić, Ljiljana Ščedrov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GEOGRAFIJA EUROPE 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Lidija Borko, Ružica Vuk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GEOGRAFIJA EUROPE 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Lidija Borko, Ružica Vuk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Hrvatska školska kartografija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HŠK, Školska knjiga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Povijest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TRAGOM PROŠLOSTI 7 : udžbenik povijesti s višemedijskim nastavnim materijalima u šestom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Krešimir Erdelja, Igor Stojaković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Povijest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TRAGOM PROŠLOSTI 7 : radna bilježnica za povijest u šestom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Krešimir Erdelja, Igor Stojaković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TEHNIČKA KULTURA 7 : udžbenik tehničke kulture za sedmi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Sanja Prodanović Trlin, Ines Tićak, Milan Nadaždi, Damir Čović, Ivica Šimić, Krešimir Kenfelj, Dragan Vlajinić, Darko Suman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  <w:trHeight w:val="108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Pogled, potez 7, udžbenik likovne kulture u 7. razredu osnovne škole + </w:t>
            </w:r>
          </w:p>
          <w:p w:rsidR="0057743E" w:rsidRDefault="0057743E">
            <w:pPr>
              <w:spacing w:after="0" w:line="100" w:lineRule="atLeast"/>
              <w:rPr>
                <w:sz w:val="18"/>
                <w:szCs w:val="18"/>
              </w:rPr>
            </w:pPr>
          </w:p>
          <w:p w:rsidR="0057743E" w:rsidRDefault="0057743E">
            <w:pPr>
              <w:spacing w:after="0" w:line="100" w:lineRule="atLeast"/>
              <w:rPr>
                <w:sz w:val="18"/>
                <w:szCs w:val="18"/>
              </w:rPr>
            </w:pPr>
          </w:p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LIKOVNA MAPA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Ana Šobat, Martina Kosec, Jurana Linarić, Emina Mijatović, Zdenka Bilušić, Dijana Nazor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  <w:trHeight w:val="97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OTKRIVAMO FIZIKU 7 : radna bilježnica za fiziku u sedmom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Branka Mikuličić, Ivica Buljan, Dubravka Despoja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  <w:trHeight w:val="143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OTKRIVAMO FIZIKU 7 : udžbenik fizike s višemedijskim nastavnim materijalima u sedmom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Sonja Prelovšek Peroš, Branka Mikuličić, Branka Milotić, Ivica Aviani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  <w:trHeight w:val="123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KEMIJA 7 : udžbenik kemije s višemedijskim nastavnim materijalima u sedmom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Sanja Lukić, Marijan Varga, Ivana Dujmović, Nataša Trenčevska, Dušanka Volarević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  <w:trHeight w:val="112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KEMIJA 7 : radna bilježnica za kemiju u sedmom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Sanja Lukić, Marijan Varga, Ivana Dujmović, Nataša Trenčevska, Ljiljana Crnko Kovač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>
        <w:trPr>
          <w:gridAfter w:val="4"/>
          <w:wAfter w:w="9287" w:type="dxa"/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ZAJEDNO U LJUBAVI: udžbenik za katolički vjeronauk sedmoga razreda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Josip Periš i autorski  tim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Kršćanska sadašnjost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ISLAMSKI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UDŽBENIK ISLAMSKOG VJERONAUKA : za 7.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Ševko Omerbašić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MIZ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NIMBUS, OBLAK 7 : udžbenik informatike s e-podrškom za sedmi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Silvana Svetličić, Lidija Kralj, Nenad Hajdinjak, Darko Rakić, Bojan Floriani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NIMBUS, OBLAK  7 : radna bilježnica iz informatike s e-podrškom za sedmii razred osnovne škole 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Silvana Svetličić, Lidija Kralj, Nenad Hajdinjak, Darko Rakić, Bojan Floriani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</w:tbl>
    <w:p w:rsidR="0026310D" w:rsidRDefault="0026310D"/>
    <w:p w:rsidR="0026310D" w:rsidRDefault="0026310D"/>
    <w:p w:rsidR="0026310D" w:rsidRDefault="0026310D"/>
    <w:p w:rsidR="0026310D" w:rsidRDefault="0026310D"/>
    <w:p w:rsidR="0026310D" w:rsidRDefault="0026310D"/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26310D" w:rsidRDefault="0026310D">
      <w:pPr>
        <w:spacing w:after="0"/>
        <w:jc w:val="center"/>
      </w:pPr>
    </w:p>
    <w:p w:rsidR="007F78AC" w:rsidRDefault="007F78AC">
      <w:pPr>
        <w:spacing w:after="0"/>
        <w:jc w:val="center"/>
      </w:pPr>
    </w:p>
    <w:p w:rsidR="00D4248A" w:rsidRDefault="00D4248A">
      <w:pPr>
        <w:spacing w:after="0"/>
        <w:jc w:val="center"/>
        <w:rPr>
          <w:b/>
          <w:sz w:val="24"/>
          <w:szCs w:val="24"/>
          <w:lang w:eastAsia="hr-HR"/>
        </w:rPr>
      </w:pPr>
    </w:p>
    <w:p w:rsidR="0026310D" w:rsidRDefault="00FB6083" w:rsidP="00D4248A">
      <w:pPr>
        <w:spacing w:after="0"/>
        <w:jc w:val="center"/>
      </w:pPr>
      <w:r w:rsidRPr="00D4248A">
        <w:rPr>
          <w:b/>
          <w:sz w:val="24"/>
          <w:szCs w:val="24"/>
          <w:highlight w:val="yellow"/>
          <w:lang w:eastAsia="hr-HR"/>
        </w:rPr>
        <w:lastRenderedPageBreak/>
        <w:t xml:space="preserve">POPIS UDŽBENIKA ZA </w:t>
      </w:r>
      <w:r w:rsidRPr="00D4248A">
        <w:rPr>
          <w:b/>
          <w:sz w:val="24"/>
          <w:szCs w:val="24"/>
          <w:highlight w:val="yellow"/>
          <w:u w:val="single"/>
          <w:lang w:eastAsia="hr-HR"/>
        </w:rPr>
        <w:t>8. RAZRED OŠ ZVONKA CARA CRIKVENICA</w:t>
      </w:r>
      <w:r w:rsidR="00005F80">
        <w:rPr>
          <w:b/>
          <w:sz w:val="24"/>
          <w:szCs w:val="24"/>
          <w:highlight w:val="yellow"/>
          <w:lang w:eastAsia="hr-HR"/>
        </w:rPr>
        <w:t xml:space="preserve"> šk.god.2017</w:t>
      </w:r>
      <w:r w:rsidR="00D4248A">
        <w:rPr>
          <w:b/>
          <w:sz w:val="24"/>
          <w:szCs w:val="24"/>
          <w:highlight w:val="yellow"/>
          <w:lang w:eastAsia="hr-HR"/>
        </w:rPr>
        <w:t>.</w:t>
      </w:r>
      <w:r w:rsidR="007F78AC">
        <w:rPr>
          <w:b/>
          <w:sz w:val="24"/>
          <w:szCs w:val="24"/>
          <w:highlight w:val="yellow"/>
          <w:lang w:eastAsia="hr-HR"/>
        </w:rPr>
        <w:t xml:space="preserve"> </w:t>
      </w:r>
      <w:r w:rsidR="00D4248A">
        <w:rPr>
          <w:b/>
          <w:sz w:val="24"/>
          <w:szCs w:val="24"/>
          <w:highlight w:val="yellow"/>
          <w:lang w:eastAsia="hr-HR"/>
        </w:rPr>
        <w:t>/</w:t>
      </w:r>
      <w:r w:rsidR="00005F80">
        <w:rPr>
          <w:b/>
          <w:sz w:val="24"/>
          <w:szCs w:val="24"/>
          <w:highlight w:val="yellow"/>
          <w:lang w:eastAsia="hr-HR"/>
        </w:rPr>
        <w:t xml:space="preserve"> 2018</w:t>
      </w:r>
      <w:r w:rsidRPr="00D4248A">
        <w:rPr>
          <w:b/>
          <w:sz w:val="24"/>
          <w:szCs w:val="24"/>
          <w:highlight w:val="yellow"/>
          <w:lang w:eastAsia="hr-HR"/>
        </w:rPr>
        <w:t>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67"/>
        <w:gridCol w:w="2407"/>
        <w:gridCol w:w="2972"/>
        <w:gridCol w:w="2266"/>
        <w:gridCol w:w="1642"/>
      </w:tblGrid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</w:rPr>
              <w:t>NAZIV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</w:rPr>
              <w:t>AUTORI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</w:rPr>
              <w:t>IZDAVAČ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HRVATSKA KRIJESNICA 8 : radna bilježnica iz hrvatskog jezika za 8.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Marijana Bašić, Mirjana Jukić, Meri Juričev Dumpavlov, Slavica Kovač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Ljevak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HRVATSKA KRIJESNICA 8 : udžbenik hrvatskog jezika za 8.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Mirjana Jukić, Meri Juričev Dumpavlov, Slavica Kovač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Ljevak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ZVIJEZDA JUTARNJA 8 : čitanka iz hrvatskoga jezika za 8.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Nada Babić, Dinka Golem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Matematika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MATEMATIČKI IZAZOVI 8 : udžbenik i zbirka zadataka iz matematike za osmi razred - drugi dio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Gordana Paić, Željko Bošnjak, Boris Čulina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MATEMATIČKI IZAZOVI 8 : udžbenik i zbirka zadataka iz matematike za osmi razred - prvi dio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Gordana Paić, Željko Bošnjak, Boris Čulina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BIOLOGIJA 8: radna bilježnica iz biologije za osmi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Marijana Bastić, Valerija Begić, Daniela Novoselić, Marija Popović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 xml:space="preserve">Biologija 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BIOLOGIJA 8 : udžbenik iz biologije za osmi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Marijana Bastić, Valerija Begić, Daniela Novoselić, Marija Popović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Alfa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Engleski  jezik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PROJECT FOURTH EDITION, STUDENT'S BOOK 4 : udžbenik engleskog jezika za 8. razred, osma godina učenja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Tom Hutchinson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Oxford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Engleski  jezik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PROJECT FOURTH EDITION, WORKBOOK WITH AUDIO CD 3 : radna bilježnica za engleski jezik u 8. razredu, osma godina učenja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Tom Hutchinson, Lynda Edwards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Oxford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FLINK MIT DEUTSCH - NEU! 5 : udžbenik njemačkog jezika sa višemedijskim nastavnim materijalima u osmom razredu osnovne škole - 4. godina učenja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Jadranka Salopek, Plamenka Bernardi-Britvec, Tihana Đaković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FLINK MIT DEUTSCH - NEU! 5 : radna bilježnica za njemački jezik u osmom razredu osnovne škole - 5. godina učenja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Jadranka Salopek, Plamenka Bernardi-Britvec, Tihana Đaković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Glazbena kultura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GLAZBENA OSMICA : udžbenik glazbene kulture s tri cd-a za sedmi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Saša Marić, Ljiljana Ščedrov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GEOGRAFIJA HRVATSKE 8 : radna bilježnica iz geografije za 8.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Božica Curić, Zoran Curić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GEOGRAFIJA HRVATSKE 8 : udžbenik iz geografije za 8.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Božica Curić, Zoran Curić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Hrvatska školska kartografija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HŠK, Školska knjiga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Povijest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VREMEPLOV 8 : udžbenik povijesti za osmi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Vesna Đurić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Povijest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VREMEPLOV 8 : radna bilježnica iz povijesti za osmi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Vesna Đurić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TEHNIČKA KULTURA 8 : udžbenik tehničke kulture za osmi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Fany Bilić, Valentina Dijačić, Sanja Prodanović Trlin, Damir Čović, Ivica Šimić, Krešimir Kenfelj, Darko Suman, Dragan Vlajinić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  <w:trHeight w:val="97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Pogled, potez 8, udžbenik likovne kulture u 8. razredu osnovne škole + </w:t>
            </w:r>
          </w:p>
          <w:p w:rsidR="0057743E" w:rsidRDefault="0057743E">
            <w:pPr>
              <w:spacing w:after="0" w:line="100" w:lineRule="atLeast"/>
              <w:rPr>
                <w:sz w:val="18"/>
                <w:szCs w:val="18"/>
              </w:rPr>
            </w:pPr>
          </w:p>
          <w:p w:rsidR="0057743E" w:rsidRDefault="0057743E">
            <w:pPr>
              <w:spacing w:after="0" w:line="100" w:lineRule="atLeast"/>
              <w:rPr>
                <w:sz w:val="18"/>
                <w:szCs w:val="18"/>
              </w:rPr>
            </w:pPr>
          </w:p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LIKOVNA MAPA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Ana Šobat, Martina Kosec, Jurana Linarić, Emina Mijatović, Zdenka Bilušić, Dijana Nazor</w:t>
            </w:r>
          </w:p>
          <w:p w:rsidR="0057743E" w:rsidRDefault="0057743E">
            <w:pPr>
              <w:spacing w:after="0" w:line="100" w:lineRule="atLeast"/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  <w:trHeight w:val="97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OTKRIVAMO FIZIKU 8 : radna bilježnica za fiziku u osmom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Branka Mikuličić, Ivica Buljan, Dubravka Despoja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  <w:trHeight w:val="143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OTKRIVAMO FIZIKU 8 : udžbenik fizike s višemedijskim nastavnim materijalima u osmom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Sonja Prelovšek Peroš, Branka Mikuličić, Branka Milotić, Ivica Aviani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  <w:trHeight w:val="123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KEMIJA8 : udžbenik kemije s višemedijskim nastavnim materijalima u osmom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Sanja Lukić, Marijan Varga, Ivana Dujmović, Nataša Trenčevska, Dušanka Volarević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 w:rsidTr="0057743E">
        <w:trPr>
          <w:cantSplit/>
          <w:trHeight w:val="112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KEMIJA 8 : radna bilježnica za kemiju u osmom razredu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</w:rPr>
              <w:t>Sanja Lukić, Marijan Varga, Ivana Dujmović, Nataša Trenčevska, Ljiljana Crnko Kovač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Školska knjiga</w:t>
            </w:r>
          </w:p>
        </w:tc>
      </w:tr>
      <w:tr w:rsidR="0057743E">
        <w:trPr>
          <w:gridAfter w:val="4"/>
          <w:wAfter w:w="9287" w:type="dxa"/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RKT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S KRISTOM U ŽIVOT: udžbenik za katolički vjeronauk osmoga razreda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Josip Periš i autorski  tim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Kršćanska sadašnjost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ISLAMSKI VJERONAUK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UDŽBENIK ISLAMSKOG VJERONAUKA : za8.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Ševko Omerbašić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MIZ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NIMBUS, OBLAK 8 : udžbenik informatike s e-podrškom za sedmi razred osnovne škole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Silvana Svetličić, Lidija Kralj, Nenad Hajdinjak, Darko Rakić, Bojan Floriani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  <w:tr w:rsidR="0057743E" w:rsidTr="0057743E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 xml:space="preserve">NIMBUS, OBLAK  8 : radna bilježnica iz informatike s e-podrškom za sedmii razred osnovne škole 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57743E" w:rsidRDefault="0057743E">
            <w:pPr>
              <w:spacing w:after="0" w:line="100" w:lineRule="atLeast"/>
            </w:pPr>
            <w:r>
              <w:rPr>
                <w:color w:val="000000"/>
                <w:sz w:val="18"/>
                <w:szCs w:val="18"/>
              </w:rPr>
              <w:t>Silvana Svetličić, Lidija Kralj, Nenad Hajdinjak, Darko Rakić, Bojan Floriani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743E" w:rsidRDefault="0057743E">
            <w:pPr>
              <w:spacing w:after="0" w:line="100" w:lineRule="atLeast"/>
            </w:pPr>
            <w:r>
              <w:rPr>
                <w:sz w:val="18"/>
                <w:szCs w:val="18"/>
              </w:rPr>
              <w:t>Profil</w:t>
            </w:r>
          </w:p>
        </w:tc>
      </w:tr>
    </w:tbl>
    <w:p w:rsidR="0026310D" w:rsidRDefault="0026310D"/>
    <w:p w:rsidR="0026310D" w:rsidRDefault="0026310D"/>
    <w:sectPr w:rsidR="0026310D" w:rsidSect="00D4248A">
      <w:pgSz w:w="11906" w:h="16838"/>
      <w:pgMar w:top="680" w:right="680" w:bottom="680" w:left="6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310D"/>
    <w:rsid w:val="00005F80"/>
    <w:rsid w:val="00071E06"/>
    <w:rsid w:val="0025598D"/>
    <w:rsid w:val="0026310D"/>
    <w:rsid w:val="00451DE1"/>
    <w:rsid w:val="00526C41"/>
    <w:rsid w:val="0057743E"/>
    <w:rsid w:val="00611636"/>
    <w:rsid w:val="007F78AC"/>
    <w:rsid w:val="008E31A1"/>
    <w:rsid w:val="00907FF1"/>
    <w:rsid w:val="00A75164"/>
    <w:rsid w:val="00AE33D6"/>
    <w:rsid w:val="00D4248A"/>
    <w:rsid w:val="00E52A90"/>
    <w:rsid w:val="00F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0834B-F8C3-47B1-9156-2FA16249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310D"/>
    <w:pPr>
      <w:suppressAutoHyphens/>
    </w:pPr>
    <w:rPr>
      <w:rFonts w:ascii="Calibri" w:eastAsia="SimSu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26310D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2631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26310D"/>
    <w:pPr>
      <w:spacing w:after="120"/>
    </w:pPr>
  </w:style>
  <w:style w:type="paragraph" w:styleId="List">
    <w:name w:val="List"/>
    <w:basedOn w:val="TextBody"/>
    <w:rsid w:val="0026310D"/>
    <w:rPr>
      <w:rFonts w:cs="Mangal"/>
    </w:rPr>
  </w:style>
  <w:style w:type="paragraph" w:customStyle="1" w:styleId="Caption1">
    <w:name w:val="Caption1"/>
    <w:basedOn w:val="Normal"/>
    <w:rsid w:val="002631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6310D"/>
    <w:pPr>
      <w:suppressLineNumbers/>
    </w:pPr>
    <w:rPr>
      <w:rFonts w:cs="Mangal"/>
    </w:rPr>
  </w:style>
  <w:style w:type="character" w:styleId="Hyperlink">
    <w:name w:val="Hyperlink"/>
    <w:rsid w:val="00D4248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Matrljan</dc:creator>
  <cp:lastModifiedBy>Mirela Majnaric</cp:lastModifiedBy>
  <cp:revision>5</cp:revision>
  <cp:lastPrinted>2015-06-08T12:00:00Z</cp:lastPrinted>
  <dcterms:created xsi:type="dcterms:W3CDTF">2016-06-08T10:36:00Z</dcterms:created>
  <dcterms:modified xsi:type="dcterms:W3CDTF">2017-07-12T12:25:00Z</dcterms:modified>
</cp:coreProperties>
</file>