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A" w:rsidRDefault="00FC3DE6">
      <w:r>
        <w:t>Rijeka, 8. rujna 2021. g.</w:t>
      </w:r>
    </w:p>
    <w:p w:rsidR="006D38D9" w:rsidRDefault="006D38D9"/>
    <w:p w:rsidR="006D38D9" w:rsidRPr="006D38D9" w:rsidRDefault="00951210" w:rsidP="006D38D9">
      <w:pPr>
        <w:jc w:val="center"/>
        <w:rPr>
          <w:b/>
          <w:sz w:val="24"/>
        </w:rPr>
      </w:pPr>
      <w:r>
        <w:rPr>
          <w:b/>
          <w:sz w:val="24"/>
        </w:rPr>
        <w:t>Otvoreni su upisi</w:t>
      </w:r>
      <w:r w:rsidR="006D38D9" w:rsidRPr="006D38D9">
        <w:rPr>
          <w:b/>
          <w:sz w:val="24"/>
        </w:rPr>
        <w:t xml:space="preserve"> u novu kazališno-filmsku sezonu</w:t>
      </w:r>
      <w:r w:rsidR="003F5593">
        <w:rPr>
          <w:b/>
          <w:sz w:val="24"/>
        </w:rPr>
        <w:t xml:space="preserve"> 2021/22.</w:t>
      </w:r>
      <w:r w:rsidR="006D38D9" w:rsidRPr="006D38D9">
        <w:rPr>
          <w:b/>
          <w:sz w:val="24"/>
        </w:rPr>
        <w:t xml:space="preserve"> u Maliku</w:t>
      </w:r>
      <w:r w:rsidR="0023714F">
        <w:rPr>
          <w:b/>
          <w:sz w:val="24"/>
        </w:rPr>
        <w:t>!</w:t>
      </w:r>
    </w:p>
    <w:p w:rsidR="006D38D9" w:rsidRDefault="006D38D9" w:rsidP="000F7606">
      <w:pPr>
        <w:jc w:val="both"/>
      </w:pPr>
    </w:p>
    <w:p w:rsidR="00FC3DE6" w:rsidRDefault="006D38D9" w:rsidP="000F7606">
      <w:pPr>
        <w:jc w:val="both"/>
      </w:pPr>
      <w:r>
        <w:t>Kaza</w:t>
      </w:r>
      <w:r w:rsidR="0023714F">
        <w:t>lišna radionica Malik</w:t>
      </w:r>
      <w:r w:rsidR="003F5593">
        <w:t xml:space="preserve"> Rijeka</w:t>
      </w:r>
      <w:r w:rsidR="00FC3DE6">
        <w:t xml:space="preserve"> poziva </w:t>
      </w:r>
      <w:r w:rsidR="0023714F">
        <w:t>djecu i mlade</w:t>
      </w:r>
      <w:r w:rsidR="00FC3DE6">
        <w:t xml:space="preserve"> u dobi</w:t>
      </w:r>
      <w:r>
        <w:t xml:space="preserve"> od </w:t>
      </w:r>
      <w:r w:rsidRPr="006E6395">
        <w:rPr>
          <w:b/>
        </w:rPr>
        <w:t>6 do 27 godina</w:t>
      </w:r>
      <w:r>
        <w:t xml:space="preserve"> na upis u novu </w:t>
      </w:r>
      <w:r w:rsidR="003F5593">
        <w:t xml:space="preserve">kazališno-filmsku </w:t>
      </w:r>
      <w:r w:rsidR="00616E4C">
        <w:t>sezonu 2021</w:t>
      </w:r>
      <w:r w:rsidR="000F7606">
        <w:t>/</w:t>
      </w:r>
      <w:r>
        <w:t>22.</w:t>
      </w:r>
      <w:r w:rsidR="006E683E">
        <w:t xml:space="preserve"> </w:t>
      </w:r>
      <w:r w:rsidR="00FC3DE6">
        <w:t xml:space="preserve">Upisi su do 8. listopada 2021. g. </w:t>
      </w:r>
      <w:r w:rsidR="000C7499">
        <w:t>Sve dod</w:t>
      </w:r>
      <w:r w:rsidR="008D19A2">
        <w:t>a</w:t>
      </w:r>
      <w:r w:rsidR="000C7499">
        <w:t xml:space="preserve">tne informacije možete dobiti na </w:t>
      </w:r>
      <w:r w:rsidR="00FD0A9A">
        <w:t xml:space="preserve">091/587-32-96; 051/267-431 i </w:t>
      </w:r>
      <w:hyperlink r:id="rId7" w:history="1">
        <w:r w:rsidR="00FD0A9A" w:rsidRPr="00F90CFF">
          <w:rPr>
            <w:rStyle w:val="Hyperlink"/>
          </w:rPr>
          <w:t>www.malik.hr</w:t>
        </w:r>
      </w:hyperlink>
      <w:r w:rsidR="00FD0A9A">
        <w:t xml:space="preserve"> </w:t>
      </w:r>
      <w:bookmarkStart w:id="0" w:name="_GoBack"/>
      <w:bookmarkEnd w:id="0"/>
    </w:p>
    <w:p w:rsidR="00FC3DE6" w:rsidRPr="00FC3DE6" w:rsidRDefault="00FC3DE6" w:rsidP="000F7606">
      <w:pPr>
        <w:jc w:val="both"/>
      </w:pPr>
      <w:r w:rsidRPr="00FC3DE6">
        <w:rPr>
          <w:b/>
        </w:rPr>
        <w:t>P</w:t>
      </w:r>
      <w:r w:rsidR="000F7606">
        <w:rPr>
          <w:b/>
        </w:rPr>
        <w:t>rijava</w:t>
      </w:r>
      <w:r w:rsidRPr="00FC3DE6">
        <w:rPr>
          <w:b/>
        </w:rPr>
        <w:t xml:space="preserve"> se možete putem ove poveznice</w:t>
      </w:r>
      <w:r>
        <w:t xml:space="preserve">: </w:t>
      </w:r>
      <w:hyperlink r:id="rId8" w:history="1">
        <w:r w:rsidRPr="00951210">
          <w:rPr>
            <w:rStyle w:val="Hyperlink"/>
            <w:b/>
          </w:rPr>
          <w:t>https://www.malik.hr/hr/prijavni-obrazac</w:t>
        </w:r>
      </w:hyperlink>
      <w:r w:rsidRPr="00951210">
        <w:rPr>
          <w:b/>
        </w:rPr>
        <w:t xml:space="preserve"> .</w:t>
      </w:r>
    </w:p>
    <w:p w:rsidR="0023714F" w:rsidRDefault="00293080" w:rsidP="000F7606">
      <w:pPr>
        <w:jc w:val="both"/>
      </w:pPr>
      <w:r>
        <w:t>Svi zainteresirani za glumu</w:t>
      </w:r>
      <w:r w:rsidR="000F7606">
        <w:t>; kazališnu i filmsku</w:t>
      </w:r>
      <w:r w:rsidR="00EC5887">
        <w:t xml:space="preserve">; </w:t>
      </w:r>
      <w:r>
        <w:t xml:space="preserve">provođenje svojeg slobodnog vremena na </w:t>
      </w:r>
      <w:r w:rsidRPr="00293080">
        <w:rPr>
          <w:i/>
        </w:rPr>
        <w:t>daskama koje život znače</w:t>
      </w:r>
      <w:r w:rsidR="0023714F">
        <w:t xml:space="preserve"> su dobrodošli!</w:t>
      </w:r>
      <w:r w:rsidR="00EC5887">
        <w:t xml:space="preserve"> U</w:t>
      </w:r>
      <w:r w:rsidR="000C7499">
        <w:t xml:space="preserve"> </w:t>
      </w:r>
      <w:proofErr w:type="spellStart"/>
      <w:r w:rsidR="000C7499">
        <w:t>reali</w:t>
      </w:r>
      <w:proofErr w:type="spellEnd"/>
      <w:r w:rsidR="000C7499">
        <w:t xml:space="preserve"> ali i u</w:t>
      </w:r>
      <w:r w:rsidR="00676E79">
        <w:t xml:space="preserve"> AV </w:t>
      </w:r>
      <w:proofErr w:type="spellStart"/>
      <w:r w:rsidR="00676E79">
        <w:t>virtuali</w:t>
      </w:r>
      <w:proofErr w:type="spellEnd"/>
      <w:r w:rsidR="00676E79">
        <w:t>!</w:t>
      </w:r>
    </w:p>
    <w:p w:rsidR="000F7606" w:rsidRPr="000F7606" w:rsidRDefault="00293080" w:rsidP="000F7606">
      <w:pPr>
        <w:jc w:val="both"/>
        <w:rPr>
          <w:b/>
        </w:rPr>
      </w:pPr>
      <w:r>
        <w:t>Nakon</w:t>
      </w:r>
      <w:r w:rsidR="0023714F">
        <w:t xml:space="preserve"> uspješne</w:t>
      </w:r>
      <w:r>
        <w:t xml:space="preserve"> prijave</w:t>
      </w:r>
      <w:r w:rsidR="0023714F">
        <w:t xml:space="preserve"> slijedi podjela u grupe prema uzrastu, a </w:t>
      </w:r>
      <w:r w:rsidR="00A27AF9">
        <w:t>zatim</w:t>
      </w:r>
      <w:r w:rsidR="0023714F">
        <w:t xml:space="preserve"> </w:t>
      </w:r>
      <w:r w:rsidR="00A27AF9">
        <w:t>rad, druženje, gluma, improvizacija, oponašanje i igra, a sve to</w:t>
      </w:r>
      <w:r w:rsidR="00A77A90">
        <w:t xml:space="preserve"> u blo</w:t>
      </w:r>
      <w:r w:rsidR="000F7606">
        <w:t xml:space="preserve">kovima od </w:t>
      </w:r>
      <w:r w:rsidR="000F7606" w:rsidRPr="000F7606">
        <w:rPr>
          <w:b/>
        </w:rPr>
        <w:t>4 školska sata tjedno u dvorani na 7. katu Hrvatskog kulturnog doma na Sušaku, Strossmayerova 1 u Rijeci.</w:t>
      </w:r>
    </w:p>
    <w:p w:rsidR="006E6395" w:rsidRPr="00A27AF9" w:rsidRDefault="00A77A90" w:rsidP="00A27AF9">
      <w:pPr>
        <w:rPr>
          <w:b/>
        </w:rPr>
      </w:pPr>
      <w:r>
        <w:t xml:space="preserve"> </w:t>
      </w:r>
      <w:r w:rsidR="008D19A2">
        <w:rPr>
          <w:b/>
        </w:rPr>
        <w:t>Predviđeni termini grupa</w:t>
      </w:r>
      <w:r w:rsidR="00676E79">
        <w:rPr>
          <w:b/>
        </w:rPr>
        <w:t xml:space="preserve"> u HKD-u</w:t>
      </w:r>
      <w:r w:rsidR="00A27AF9" w:rsidRPr="00A27AF9">
        <w:rPr>
          <w:b/>
        </w:rPr>
        <w:t>:</w:t>
      </w:r>
    </w:p>
    <w:p w:rsidR="006E6395" w:rsidRDefault="006E6395" w:rsidP="006E6395">
      <w:pPr>
        <w:pStyle w:val="ListParagraph"/>
        <w:numPr>
          <w:ilvl w:val="0"/>
          <w:numId w:val="2"/>
        </w:numPr>
      </w:pPr>
      <w:r>
        <w:t>utorak, 16:30 do 19:30 h MLAĐA GRUPA 1: 6 do 10 godina</w:t>
      </w:r>
    </w:p>
    <w:p w:rsidR="006E6395" w:rsidRDefault="006E6395" w:rsidP="006E6395">
      <w:pPr>
        <w:pStyle w:val="ListParagraph"/>
        <w:numPr>
          <w:ilvl w:val="0"/>
          <w:numId w:val="2"/>
        </w:numPr>
      </w:pPr>
      <w:r>
        <w:t>četvrtak, 16:30 do 19:30 h MLAĐA GRUPA 2: 6 do 10 godina</w:t>
      </w:r>
    </w:p>
    <w:p w:rsidR="006E6395" w:rsidRDefault="006E6395" w:rsidP="006E6395">
      <w:pPr>
        <w:pStyle w:val="ListParagraph"/>
        <w:numPr>
          <w:ilvl w:val="0"/>
          <w:numId w:val="2"/>
        </w:numPr>
      </w:pPr>
      <w:r>
        <w:t>subota, 9 do 12 h STARIJA GRUPA 1: 10 do 15 godina</w:t>
      </w:r>
    </w:p>
    <w:p w:rsidR="006E6395" w:rsidRDefault="006E6395" w:rsidP="00F3126F">
      <w:pPr>
        <w:pStyle w:val="ListParagraph"/>
        <w:numPr>
          <w:ilvl w:val="0"/>
          <w:numId w:val="2"/>
        </w:numPr>
      </w:pPr>
      <w:r>
        <w:t>subota, 12:15 do 15:15 h STARIJA GRUPA 2: 15 do 27 godina</w:t>
      </w:r>
    </w:p>
    <w:p w:rsidR="00616E4C" w:rsidRDefault="00676E79" w:rsidP="000C7499">
      <w:pPr>
        <w:jc w:val="both"/>
      </w:pPr>
      <w:r>
        <w:t>Prošle sezone 2020/21.</w:t>
      </w:r>
      <w:r w:rsidR="000C7499">
        <w:t xml:space="preserve"> uslijed ugroza </w:t>
      </w:r>
      <w:r w:rsidR="008D19A2">
        <w:t xml:space="preserve">zbog </w:t>
      </w:r>
      <w:proofErr w:type="spellStart"/>
      <w:r>
        <w:t>Covida</w:t>
      </w:r>
      <w:proofErr w:type="spellEnd"/>
      <w:r>
        <w:t xml:space="preserve"> uz kazališni ušli smo i u filmski svijet</w:t>
      </w:r>
      <w:r w:rsidR="000C7499">
        <w:t>. S</w:t>
      </w:r>
      <w:r>
        <w:t xml:space="preserve">nimili </w:t>
      </w:r>
      <w:r w:rsidR="000C7499">
        <w:t xml:space="preserve">smo čak </w:t>
      </w:r>
      <w:r w:rsidR="000C7499">
        <w:rPr>
          <w:b/>
        </w:rPr>
        <w:t>2 filma;</w:t>
      </w:r>
      <w:r>
        <w:rPr>
          <w:b/>
        </w:rPr>
        <w:t xml:space="preserve"> dokumentarni MALIK</w:t>
      </w:r>
      <w:r w:rsidR="000C7499">
        <w:rPr>
          <w:b/>
        </w:rPr>
        <w:t xml:space="preserve"> 20 G. RADA i </w:t>
      </w:r>
      <w:proofErr w:type="spellStart"/>
      <w:r w:rsidR="000C7499">
        <w:rPr>
          <w:b/>
        </w:rPr>
        <w:t>zoom</w:t>
      </w:r>
      <w:proofErr w:type="spellEnd"/>
      <w:r w:rsidR="000C7499">
        <w:rPr>
          <w:b/>
        </w:rPr>
        <w:t xml:space="preserve"> igrani </w:t>
      </w:r>
      <w:r>
        <w:rPr>
          <w:b/>
        </w:rPr>
        <w:t>film (kazalište u filmu) DJECA LUKE</w:t>
      </w:r>
      <w:r w:rsidR="00616E4C">
        <w:rPr>
          <w:b/>
        </w:rPr>
        <w:t xml:space="preserve">, </w:t>
      </w:r>
      <w:r w:rsidR="00616E4C" w:rsidRPr="00FD0A9A">
        <w:t>ali</w:t>
      </w:r>
      <w:r w:rsidR="00FD0A9A" w:rsidRPr="00FD0A9A">
        <w:t xml:space="preserve"> uz to</w:t>
      </w:r>
      <w:r w:rsidR="00616E4C" w:rsidRPr="00FD0A9A">
        <w:t xml:space="preserve"> smo u lipnju 2021. g. izašli i s premijerom predstave BASNE U NAMA I OKO NAS na otvorenom</w:t>
      </w:r>
      <w:r w:rsidR="00616E4C">
        <w:rPr>
          <w:b/>
        </w:rPr>
        <w:t xml:space="preserve"> </w:t>
      </w:r>
      <w:r w:rsidR="00616E4C" w:rsidRPr="00FD0A9A">
        <w:t>ispred dviju Građevinskih srednjih škola u Rijeci</w:t>
      </w:r>
      <w:r w:rsidR="00616E4C">
        <w:rPr>
          <w:b/>
        </w:rPr>
        <w:t xml:space="preserve">. </w:t>
      </w:r>
      <w:r w:rsidR="000C7499">
        <w:t>Iako smo bili zatvoreni od kraja listopada 2020. g. do kraja svibnja 2021. g. radionice su se cijelo vrijeme održavale i ponovno smo svojom kvalitetom zasnovanoj na stručnošću i radom s prof. umjetnicima</w:t>
      </w:r>
      <w:r>
        <w:rPr>
          <w:b/>
        </w:rPr>
        <w:t xml:space="preserve"> </w:t>
      </w:r>
      <w:r>
        <w:t xml:space="preserve"> </w:t>
      </w:r>
      <w:r w:rsidR="00A27AF9">
        <w:t>pokazali svoju veliku spremnost na promjene i doka</w:t>
      </w:r>
      <w:r w:rsidR="008D19A2">
        <w:t xml:space="preserve">zali se još jednom čak i u tim izazovnim okolnostima </w:t>
      </w:r>
    </w:p>
    <w:p w:rsidR="00A27AF9" w:rsidRPr="008D19A2" w:rsidRDefault="008D19A2" w:rsidP="000C7499">
      <w:pPr>
        <w:jc w:val="both"/>
        <w:rPr>
          <w:b/>
        </w:rPr>
      </w:pPr>
      <w:r>
        <w:rPr>
          <w:b/>
        </w:rPr>
        <w:t>Zbog svega toga molimo</w:t>
      </w:r>
      <w:r w:rsidR="00C05187">
        <w:rPr>
          <w:b/>
        </w:rPr>
        <w:t xml:space="preserve"> </w:t>
      </w:r>
      <w:r>
        <w:rPr>
          <w:b/>
        </w:rPr>
        <w:t xml:space="preserve"> FLEKSIBILNOST I POVJERENJE jer sve radimo i u dogovoru s vama. </w:t>
      </w:r>
    </w:p>
    <w:p w:rsidR="000C7499" w:rsidRDefault="00951210" w:rsidP="00A27AF9">
      <w:pPr>
        <w:rPr>
          <w:b/>
        </w:rPr>
      </w:pPr>
      <w:r>
        <w:rPr>
          <w:b/>
        </w:rPr>
        <w:t>Impozantan broj predstava, filmova, polaznika i veliki</w:t>
      </w:r>
      <w:r w:rsidR="000C7499">
        <w:rPr>
          <w:b/>
        </w:rPr>
        <w:t xml:space="preserve">h uspjeha stoji </w:t>
      </w:r>
      <w:r w:rsidR="008D19A2">
        <w:rPr>
          <w:b/>
        </w:rPr>
        <w:t xml:space="preserve">iza </w:t>
      </w:r>
      <w:r w:rsidR="000C7499">
        <w:rPr>
          <w:b/>
        </w:rPr>
        <w:t xml:space="preserve">našeg rada. </w:t>
      </w:r>
    </w:p>
    <w:p w:rsidR="00951210" w:rsidRDefault="00951210" w:rsidP="00A27AF9">
      <w:r w:rsidRPr="00A27AF9">
        <w:t xml:space="preserve">Više </w:t>
      </w:r>
      <w:r>
        <w:t>o predstavama i filmovima saznajte na poveznici</w:t>
      </w:r>
      <w:r w:rsidRPr="00A27AF9">
        <w:t xml:space="preserve"> </w:t>
      </w:r>
      <w:hyperlink r:id="rId9" w:history="1">
        <w:r w:rsidRPr="00A27AF9">
          <w:rPr>
            <w:rStyle w:val="Hyperlink"/>
          </w:rPr>
          <w:t>https://www.malik.hr/hr/predstave</w:t>
        </w:r>
      </w:hyperlink>
      <w:r>
        <w:t xml:space="preserve"> .</w:t>
      </w:r>
    </w:p>
    <w:p w:rsidR="006E6395" w:rsidRPr="008D19A2" w:rsidRDefault="00A27AF9" w:rsidP="000C7499">
      <w:pPr>
        <w:jc w:val="both"/>
        <w:rPr>
          <w:b/>
        </w:rPr>
      </w:pPr>
      <w:r>
        <w:t xml:space="preserve">Za kraj otkrivamo malu tajnu o suradnji koja čeka polaznike ove godine... Svi polaznici radit će s poznatom glumicom </w:t>
      </w:r>
      <w:r w:rsidRPr="006E6395">
        <w:rPr>
          <w:b/>
        </w:rPr>
        <w:t>Anom Vilenicom</w:t>
      </w:r>
      <w:r>
        <w:t xml:space="preserve"> na projektu </w:t>
      </w:r>
      <w:r w:rsidR="000F7606">
        <w:t xml:space="preserve">čija je tema - </w:t>
      </w:r>
      <w:r w:rsidR="000F7606" w:rsidRPr="008D19A2">
        <w:rPr>
          <w:b/>
        </w:rPr>
        <w:t>LJUBAV</w:t>
      </w:r>
      <w:r w:rsidR="00951210" w:rsidRPr="008D19A2">
        <w:rPr>
          <w:b/>
        </w:rPr>
        <w:t>!</w:t>
      </w:r>
    </w:p>
    <w:p w:rsidR="004425EB" w:rsidRDefault="00951210" w:rsidP="003D2E43">
      <w:pPr>
        <w:jc w:val="both"/>
      </w:pPr>
      <w:r>
        <w:t>Ako nekim čudom još niste čuli za Kazališnu radionicu Malik</w:t>
      </w:r>
      <w:r w:rsidR="000F7606">
        <w:t xml:space="preserve"> Rijeka</w:t>
      </w:r>
      <w:r w:rsidR="008D19A2">
        <w:t>, na našoj</w:t>
      </w:r>
      <w:r>
        <w:t xml:space="preserve"> web stranici možete saznati više informacija: </w:t>
      </w:r>
      <w:hyperlink r:id="rId10" w:history="1">
        <w:r w:rsidRPr="00345548">
          <w:rPr>
            <w:rStyle w:val="Hyperlink"/>
          </w:rPr>
          <w:t>https://www.malik.hr/hr/o-nama</w:t>
        </w:r>
      </w:hyperlink>
    </w:p>
    <w:p w:rsidR="004425EB" w:rsidRDefault="004425EB" w:rsidP="004425EB">
      <w:pPr>
        <w:spacing w:after="0" w:line="240" w:lineRule="auto"/>
        <w:jc w:val="right"/>
      </w:pPr>
      <w:r>
        <w:t>Denis Kirinčić</w:t>
      </w:r>
    </w:p>
    <w:p w:rsidR="004425EB" w:rsidRDefault="004425EB" w:rsidP="004425EB">
      <w:pPr>
        <w:spacing w:after="0" w:line="240" w:lineRule="auto"/>
        <w:jc w:val="right"/>
      </w:pPr>
      <w:r>
        <w:t>Kazališna radionica Malik</w:t>
      </w:r>
      <w:r w:rsidR="00EC5887">
        <w:t xml:space="preserve"> Rijeka</w:t>
      </w:r>
    </w:p>
    <w:p w:rsidR="004425EB" w:rsidRDefault="004425EB" w:rsidP="004425EB">
      <w:pPr>
        <w:spacing w:after="0" w:line="240" w:lineRule="auto"/>
        <w:jc w:val="right"/>
      </w:pPr>
      <w:r>
        <w:t xml:space="preserve">+385 </w:t>
      </w:r>
      <w:r w:rsidR="00EC5887">
        <w:t>(0)</w:t>
      </w:r>
      <w:r>
        <w:t>91 587 3296</w:t>
      </w:r>
    </w:p>
    <w:p w:rsidR="00EC5887" w:rsidRDefault="00EC5887" w:rsidP="004425EB">
      <w:pPr>
        <w:spacing w:after="0" w:line="240" w:lineRule="auto"/>
        <w:jc w:val="right"/>
      </w:pPr>
      <w:r>
        <w:t xml:space="preserve">+385 (0)51 267-431 </w:t>
      </w:r>
    </w:p>
    <w:p w:rsidR="004425EB" w:rsidRDefault="004425EB" w:rsidP="004425EB">
      <w:pPr>
        <w:spacing w:after="0" w:line="240" w:lineRule="auto"/>
        <w:jc w:val="right"/>
      </w:pPr>
      <w:r w:rsidRPr="004425EB">
        <w:t>kirincic.denis@gmail.com</w:t>
      </w:r>
    </w:p>
    <w:sectPr w:rsidR="004425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80" w:rsidRDefault="008E6180" w:rsidP="006D38D9">
      <w:pPr>
        <w:spacing w:after="0" w:line="240" w:lineRule="auto"/>
      </w:pPr>
      <w:r>
        <w:separator/>
      </w:r>
    </w:p>
  </w:endnote>
  <w:endnote w:type="continuationSeparator" w:id="0">
    <w:p w:rsidR="008E6180" w:rsidRDefault="008E6180" w:rsidP="006D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80" w:rsidRDefault="008E6180" w:rsidP="006D38D9">
      <w:pPr>
        <w:spacing w:after="0" w:line="240" w:lineRule="auto"/>
      </w:pPr>
      <w:r>
        <w:separator/>
      </w:r>
    </w:p>
  </w:footnote>
  <w:footnote w:type="continuationSeparator" w:id="0">
    <w:p w:rsidR="008E6180" w:rsidRDefault="008E6180" w:rsidP="006D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D9" w:rsidRDefault="0023714F" w:rsidP="0023714F">
    <w:pPr>
      <w:pStyle w:val="Header"/>
    </w:pPr>
    <w:r>
      <w:rPr>
        <w:noProof/>
        <w:lang w:eastAsia="hr-HR"/>
      </w:rPr>
      <w:drawing>
        <wp:inline distT="0" distB="0" distL="0" distR="0">
          <wp:extent cx="900546" cy="5439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li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499" cy="56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6D38D9" w:rsidRDefault="006D38D9" w:rsidP="006D38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4433"/>
    <w:multiLevelType w:val="hybridMultilevel"/>
    <w:tmpl w:val="522E2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37D0E"/>
    <w:multiLevelType w:val="hybridMultilevel"/>
    <w:tmpl w:val="91561CC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D9"/>
    <w:rsid w:val="000C7499"/>
    <w:rsid w:val="000F7606"/>
    <w:rsid w:val="0023714F"/>
    <w:rsid w:val="00293080"/>
    <w:rsid w:val="003D2E43"/>
    <w:rsid w:val="003F5593"/>
    <w:rsid w:val="004425EB"/>
    <w:rsid w:val="00616E4C"/>
    <w:rsid w:val="00676E79"/>
    <w:rsid w:val="006D38D9"/>
    <w:rsid w:val="006E6395"/>
    <w:rsid w:val="006E683E"/>
    <w:rsid w:val="008501B0"/>
    <w:rsid w:val="008D19A2"/>
    <w:rsid w:val="008E6180"/>
    <w:rsid w:val="00951210"/>
    <w:rsid w:val="00A27AF9"/>
    <w:rsid w:val="00A31F8A"/>
    <w:rsid w:val="00A77A90"/>
    <w:rsid w:val="00C05187"/>
    <w:rsid w:val="00CA3FFE"/>
    <w:rsid w:val="00EC5887"/>
    <w:rsid w:val="00F3126F"/>
    <w:rsid w:val="00FC3DE6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2BF9D"/>
  <w15:chartTrackingRefBased/>
  <w15:docId w15:val="{5DA29494-129C-40DD-94CF-DB666712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D9"/>
  </w:style>
  <w:style w:type="paragraph" w:styleId="Footer">
    <w:name w:val="footer"/>
    <w:basedOn w:val="Normal"/>
    <w:link w:val="FooterChar"/>
    <w:uiPriority w:val="99"/>
    <w:unhideWhenUsed/>
    <w:rsid w:val="006D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D9"/>
  </w:style>
  <w:style w:type="paragraph" w:styleId="ListParagraph">
    <w:name w:val="List Paragraph"/>
    <w:basedOn w:val="Normal"/>
    <w:uiPriority w:val="34"/>
    <w:qFormat/>
    <w:rsid w:val="006E6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3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ik.hr/hr/prijavni-obraz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li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alik.hr/hr/o-n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lik.hr/hr/predsta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Tomac</dc:creator>
  <cp:keywords/>
  <dc:description/>
  <cp:lastModifiedBy>Denis Kirinčić</cp:lastModifiedBy>
  <cp:revision>14</cp:revision>
  <dcterms:created xsi:type="dcterms:W3CDTF">2021-09-07T14:01:00Z</dcterms:created>
  <dcterms:modified xsi:type="dcterms:W3CDTF">2021-09-08T15:24:00Z</dcterms:modified>
</cp:coreProperties>
</file>