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2C3A3" w14:textId="77777777" w:rsidR="00D9204D" w:rsidRPr="00E124D3" w:rsidRDefault="00D9204D" w:rsidP="00D9204D">
      <w:pPr>
        <w:pStyle w:val="Tijelo"/>
        <w:rPr>
          <w:rFonts w:ascii="Times New Roman" w:hAnsi="Times New Roman" w:cs="Times New Roman"/>
          <w:sz w:val="24"/>
          <w:szCs w:val="24"/>
        </w:rPr>
      </w:pPr>
      <w:r w:rsidRPr="00E124D3">
        <w:rPr>
          <w:rFonts w:ascii="Times New Roman" w:hAnsi="Times New Roman" w:cs="Times New Roman"/>
          <w:sz w:val="24"/>
          <w:szCs w:val="24"/>
        </w:rPr>
        <w:t>Poštovani roditelji,</w:t>
      </w:r>
    </w:p>
    <w:p w14:paraId="5B580E78" w14:textId="62A7C211" w:rsidR="00D9204D" w:rsidRPr="00E124D3" w:rsidRDefault="007F35A2" w:rsidP="00D9204D">
      <w:pPr>
        <w:pStyle w:val="Tijelo"/>
        <w:rPr>
          <w:rFonts w:ascii="Times New Roman" w:hAnsi="Times New Roman" w:cs="Times New Roman"/>
          <w:sz w:val="24"/>
          <w:szCs w:val="24"/>
        </w:rPr>
      </w:pPr>
      <w:r w:rsidRPr="00E124D3">
        <w:rPr>
          <w:rFonts w:ascii="Times New Roman" w:hAnsi="Times New Roman" w:cs="Times New Roman"/>
          <w:sz w:val="24"/>
          <w:szCs w:val="24"/>
        </w:rPr>
        <w:t>Odjel za školsku i adolescentnu medicinu Nastavnog zavoda za javno zdravstvo Primorsko-goranske županije u sklopu javnozdravstvenih mjera prevencije zaraze HPV-om poziva</w:t>
      </w:r>
      <w:r w:rsidR="00D20173" w:rsidRPr="00E124D3">
        <w:rPr>
          <w:rFonts w:ascii="Times New Roman" w:hAnsi="Times New Roman" w:cs="Times New Roman"/>
          <w:sz w:val="24"/>
          <w:szCs w:val="24"/>
        </w:rPr>
        <w:t xml:space="preserve"> </w:t>
      </w:r>
      <w:r w:rsidR="00561762" w:rsidRPr="00E124D3">
        <w:rPr>
          <w:rFonts w:ascii="Times New Roman" w:hAnsi="Times New Roman" w:cs="Times New Roman"/>
          <w:sz w:val="24"/>
          <w:szCs w:val="24"/>
        </w:rPr>
        <w:t>na cijepljenje učenike od 5. razreda</w:t>
      </w:r>
      <w:r w:rsidR="00D33ED4">
        <w:rPr>
          <w:rFonts w:ascii="Times New Roman" w:hAnsi="Times New Roman" w:cs="Times New Roman"/>
          <w:sz w:val="24"/>
          <w:szCs w:val="24"/>
        </w:rPr>
        <w:t xml:space="preserve"> nadalje</w:t>
      </w:r>
      <w:r w:rsidR="00561762" w:rsidRPr="00E124D3">
        <w:rPr>
          <w:rFonts w:ascii="Times New Roman" w:hAnsi="Times New Roman" w:cs="Times New Roman"/>
          <w:sz w:val="24"/>
          <w:szCs w:val="24"/>
        </w:rPr>
        <w:t xml:space="preserve">. </w:t>
      </w:r>
      <w:r w:rsidR="00561762" w:rsidRPr="00E124D3">
        <w:rPr>
          <w:sz w:val="24"/>
          <w:szCs w:val="24"/>
        </w:rPr>
        <w:t>Ovim putem želimo Vas izvijestiti kako se radi o</w:t>
      </w:r>
      <w:r w:rsidR="00561762" w:rsidRPr="00E124D3">
        <w:rPr>
          <w:rFonts w:ascii="Avenir Next Demi Bold" w:hAnsi="Avenir Next Demi Bold"/>
          <w:sz w:val="24"/>
          <w:szCs w:val="24"/>
        </w:rPr>
        <w:t xml:space="preserve"> neobaveznom, preporučenom besplatnom cjepivu</w:t>
      </w:r>
      <w:r w:rsidR="00561762" w:rsidRPr="00E124D3">
        <w:rPr>
          <w:sz w:val="24"/>
          <w:szCs w:val="24"/>
        </w:rPr>
        <w:t xml:space="preserve"> te ste u mogućnosti i u ovoj školskoj godini cijepiti i Vašu djecu.</w:t>
      </w:r>
    </w:p>
    <w:p w14:paraId="48CE918E" w14:textId="4354B3FF" w:rsidR="00632199" w:rsidRDefault="00D20173" w:rsidP="00E124D3">
      <w:pPr>
        <w:pStyle w:val="Tijelo"/>
      </w:pPr>
      <w:r w:rsidRPr="00E124D3">
        <w:rPr>
          <w:sz w:val="24"/>
          <w:szCs w:val="24"/>
        </w:rPr>
        <w:t xml:space="preserve">Ukoliko ste donijeli odluku o cijepljenju Vašeg djeteta molimo Vas da </w:t>
      </w:r>
      <w:r w:rsidRPr="00E124D3">
        <w:rPr>
          <w:rFonts w:ascii="Avenir Next Demi Bold" w:hAnsi="Avenir Next Demi Bold"/>
          <w:sz w:val="24"/>
          <w:szCs w:val="24"/>
        </w:rPr>
        <w:t>preuzmete i ispunite obrazac</w:t>
      </w:r>
      <w:r w:rsidRPr="00E124D3">
        <w:rPr>
          <w:sz w:val="24"/>
          <w:szCs w:val="24"/>
        </w:rPr>
        <w:t xml:space="preserve"> </w:t>
      </w:r>
      <w:r w:rsidR="00561762" w:rsidRPr="00E124D3">
        <w:rPr>
          <w:sz w:val="24"/>
          <w:szCs w:val="24"/>
        </w:rPr>
        <w:t>u prilogu</w:t>
      </w:r>
      <w:r w:rsidR="00181521">
        <w:rPr>
          <w:sz w:val="24"/>
          <w:szCs w:val="24"/>
        </w:rPr>
        <w:t xml:space="preserve">. Ispunjene obrasce učenik donosi na sistematski pregled u 5. razredu  </w:t>
      </w:r>
      <w:r w:rsidR="00181521" w:rsidRPr="00E124D3">
        <w:rPr>
          <w:sz w:val="24"/>
          <w:szCs w:val="24"/>
        </w:rPr>
        <w:t>kako bi se osigurao odgovarajući broj cjepiva</w:t>
      </w:r>
      <w:r w:rsidR="00181521">
        <w:rPr>
          <w:sz w:val="24"/>
          <w:szCs w:val="24"/>
        </w:rPr>
        <w:t xml:space="preserve">. Za dogovor o terminu cijepljenja </w:t>
      </w:r>
      <w:r w:rsidRPr="00E124D3">
        <w:rPr>
          <w:sz w:val="24"/>
          <w:szCs w:val="24"/>
        </w:rPr>
        <w:t xml:space="preserve"> javite</w:t>
      </w:r>
      <w:r w:rsidR="00181521">
        <w:rPr>
          <w:sz w:val="24"/>
          <w:szCs w:val="24"/>
        </w:rPr>
        <w:t xml:space="preserve"> se </w:t>
      </w:r>
      <w:bookmarkStart w:id="0" w:name="_GoBack"/>
      <w:bookmarkEnd w:id="0"/>
      <w:r w:rsidRPr="00E124D3">
        <w:rPr>
          <w:sz w:val="24"/>
          <w:szCs w:val="24"/>
        </w:rPr>
        <w:t xml:space="preserve"> nadležnom školskom liječniku</w:t>
      </w:r>
      <w:r w:rsidR="00D33ED4">
        <w:rPr>
          <w:sz w:val="24"/>
          <w:szCs w:val="24"/>
        </w:rPr>
        <w:t xml:space="preserve"> ( </w:t>
      </w:r>
      <w:hyperlink r:id="rId4" w:history="1">
        <w:r w:rsidR="00D33ED4" w:rsidRPr="00861585">
          <w:rPr>
            <w:rStyle w:val="Hiperveza"/>
            <w:sz w:val="24"/>
            <w:szCs w:val="24"/>
          </w:rPr>
          <w:t>tel:784-774</w:t>
        </w:r>
      </w:hyperlink>
      <w:r w:rsidR="00D33ED4">
        <w:rPr>
          <w:sz w:val="24"/>
          <w:szCs w:val="24"/>
        </w:rPr>
        <w:t xml:space="preserve">; </w:t>
      </w:r>
      <w:hyperlink r:id="rId5" w:history="1">
        <w:r w:rsidR="00D33ED4" w:rsidRPr="00861585">
          <w:rPr>
            <w:rStyle w:val="Hiperveza"/>
            <w:sz w:val="24"/>
            <w:szCs w:val="24"/>
          </w:rPr>
          <w:t>skolska.crikvenica@zzjzpgz.hr</w:t>
        </w:r>
      </w:hyperlink>
      <w:r w:rsidR="00D33ED4">
        <w:rPr>
          <w:sz w:val="24"/>
          <w:szCs w:val="24"/>
        </w:rPr>
        <w:t xml:space="preserve"> )</w:t>
      </w:r>
      <w:r w:rsidRPr="00E124D3">
        <w:rPr>
          <w:sz w:val="24"/>
          <w:szCs w:val="24"/>
        </w:rPr>
        <w:t xml:space="preserve"> . Navedeni obrazac sadrži kratke informacije o HPV-u i cijepljenju </w:t>
      </w:r>
      <w:r w:rsidR="00D33ED4">
        <w:rPr>
          <w:sz w:val="24"/>
          <w:szCs w:val="24"/>
        </w:rPr>
        <w:t>protiv</w:t>
      </w:r>
      <w:r w:rsidRPr="00E124D3">
        <w:rPr>
          <w:sz w:val="24"/>
          <w:szCs w:val="24"/>
        </w:rPr>
        <w:t xml:space="preserve"> HPV-a</w:t>
      </w:r>
      <w:r w:rsidR="00D33ED4">
        <w:rPr>
          <w:sz w:val="24"/>
          <w:szCs w:val="24"/>
        </w:rPr>
        <w:t>. U</w:t>
      </w:r>
      <w:r w:rsidRPr="00E124D3">
        <w:rPr>
          <w:sz w:val="24"/>
          <w:szCs w:val="24"/>
        </w:rPr>
        <w:t xml:space="preserve"> slučaju potrebe za dodatnim informacijama možete se prije donošenja odluke o cijepljenju javiti i informirati kod nadležnog školskog liječnika Vašeg djeteta</w:t>
      </w:r>
      <w:r w:rsidR="00561762" w:rsidRPr="00E124D3">
        <w:rPr>
          <w:sz w:val="24"/>
          <w:szCs w:val="24"/>
        </w:rPr>
        <w:t>.</w:t>
      </w:r>
      <w:r w:rsidR="00D9204D">
        <w:tab/>
      </w:r>
      <w:r w:rsidR="00D9204D">
        <w:tab/>
      </w:r>
      <w:r w:rsidR="00D9204D">
        <w:tab/>
      </w:r>
      <w:r w:rsidR="00D9204D">
        <w:tab/>
      </w:r>
    </w:p>
    <w:p w14:paraId="4FF06C6C" w14:textId="112BB466" w:rsidR="00447014" w:rsidRPr="00D33ED4" w:rsidRDefault="00447014" w:rsidP="00E124D3">
      <w:pPr>
        <w:pStyle w:val="Tijelo"/>
        <w:rPr>
          <w:sz w:val="24"/>
          <w:szCs w:val="24"/>
        </w:rPr>
      </w:pPr>
      <w:r>
        <w:t xml:space="preserve">                                                                                                        </w:t>
      </w:r>
      <w:r w:rsidR="00D33ED4" w:rsidRPr="00D33ED4">
        <w:rPr>
          <w:sz w:val="24"/>
          <w:szCs w:val="24"/>
        </w:rPr>
        <w:t>Tim školske medicine Crikvenica</w:t>
      </w:r>
    </w:p>
    <w:sectPr w:rsidR="00447014" w:rsidRPr="00D33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venir Next">
    <w:altName w:val="Times New Roman"/>
    <w:charset w:val="00"/>
    <w:family w:val="roman"/>
    <w:pitch w:val="default"/>
  </w:font>
  <w:font w:name="Avenir Next Demi 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04D"/>
    <w:rsid w:val="0000044C"/>
    <w:rsid w:val="00000681"/>
    <w:rsid w:val="00001896"/>
    <w:rsid w:val="000040ED"/>
    <w:rsid w:val="00004363"/>
    <w:rsid w:val="0000703A"/>
    <w:rsid w:val="000111A7"/>
    <w:rsid w:val="00011A66"/>
    <w:rsid w:val="000140AA"/>
    <w:rsid w:val="00014FE3"/>
    <w:rsid w:val="00015D68"/>
    <w:rsid w:val="00016C39"/>
    <w:rsid w:val="00017CD6"/>
    <w:rsid w:val="00021315"/>
    <w:rsid w:val="00022EE3"/>
    <w:rsid w:val="0002350A"/>
    <w:rsid w:val="00024057"/>
    <w:rsid w:val="00025115"/>
    <w:rsid w:val="00026166"/>
    <w:rsid w:val="000328C2"/>
    <w:rsid w:val="00033F1C"/>
    <w:rsid w:val="00036DCC"/>
    <w:rsid w:val="00036FA8"/>
    <w:rsid w:val="00037525"/>
    <w:rsid w:val="00040C84"/>
    <w:rsid w:val="00047E09"/>
    <w:rsid w:val="000516BB"/>
    <w:rsid w:val="00057293"/>
    <w:rsid w:val="0006062E"/>
    <w:rsid w:val="00061784"/>
    <w:rsid w:val="00061A3D"/>
    <w:rsid w:val="00062D88"/>
    <w:rsid w:val="00065431"/>
    <w:rsid w:val="00067946"/>
    <w:rsid w:val="0007234D"/>
    <w:rsid w:val="000771AD"/>
    <w:rsid w:val="00077E4A"/>
    <w:rsid w:val="00080225"/>
    <w:rsid w:val="00083AC8"/>
    <w:rsid w:val="00090083"/>
    <w:rsid w:val="0009454B"/>
    <w:rsid w:val="0009789A"/>
    <w:rsid w:val="000A296D"/>
    <w:rsid w:val="000A2E11"/>
    <w:rsid w:val="000A3097"/>
    <w:rsid w:val="000A3450"/>
    <w:rsid w:val="000A4D21"/>
    <w:rsid w:val="000A4FF9"/>
    <w:rsid w:val="000B14D8"/>
    <w:rsid w:val="000B3C93"/>
    <w:rsid w:val="000B40B2"/>
    <w:rsid w:val="000B47E5"/>
    <w:rsid w:val="000B4B8A"/>
    <w:rsid w:val="000B537F"/>
    <w:rsid w:val="000B7933"/>
    <w:rsid w:val="000B7BD7"/>
    <w:rsid w:val="000C01B7"/>
    <w:rsid w:val="000C1540"/>
    <w:rsid w:val="000C219D"/>
    <w:rsid w:val="000C3DB9"/>
    <w:rsid w:val="000C3E29"/>
    <w:rsid w:val="000D0101"/>
    <w:rsid w:val="000D1ACF"/>
    <w:rsid w:val="000D1B63"/>
    <w:rsid w:val="000D2EBC"/>
    <w:rsid w:val="000D6ACB"/>
    <w:rsid w:val="000E180E"/>
    <w:rsid w:val="000E2401"/>
    <w:rsid w:val="000E307D"/>
    <w:rsid w:val="000E3324"/>
    <w:rsid w:val="000E6698"/>
    <w:rsid w:val="000E6E54"/>
    <w:rsid w:val="000F4D32"/>
    <w:rsid w:val="000F636D"/>
    <w:rsid w:val="000F757C"/>
    <w:rsid w:val="0010240B"/>
    <w:rsid w:val="00104168"/>
    <w:rsid w:val="00105B44"/>
    <w:rsid w:val="00106869"/>
    <w:rsid w:val="00106E1E"/>
    <w:rsid w:val="00107408"/>
    <w:rsid w:val="00111363"/>
    <w:rsid w:val="001115AD"/>
    <w:rsid w:val="00112C57"/>
    <w:rsid w:val="00115EEF"/>
    <w:rsid w:val="00116EE4"/>
    <w:rsid w:val="00117130"/>
    <w:rsid w:val="001239A5"/>
    <w:rsid w:val="00125C95"/>
    <w:rsid w:val="001270B8"/>
    <w:rsid w:val="00127424"/>
    <w:rsid w:val="0013064F"/>
    <w:rsid w:val="00132EB7"/>
    <w:rsid w:val="0013673A"/>
    <w:rsid w:val="001404F0"/>
    <w:rsid w:val="001405F0"/>
    <w:rsid w:val="00141211"/>
    <w:rsid w:val="001429FB"/>
    <w:rsid w:val="00142E58"/>
    <w:rsid w:val="00143B4F"/>
    <w:rsid w:val="00144EF1"/>
    <w:rsid w:val="001459A8"/>
    <w:rsid w:val="001502F9"/>
    <w:rsid w:val="00154728"/>
    <w:rsid w:val="00155296"/>
    <w:rsid w:val="00155396"/>
    <w:rsid w:val="001576A1"/>
    <w:rsid w:val="00157D4B"/>
    <w:rsid w:val="001624CF"/>
    <w:rsid w:val="0016580C"/>
    <w:rsid w:val="001660ED"/>
    <w:rsid w:val="001746A8"/>
    <w:rsid w:val="001765C0"/>
    <w:rsid w:val="00177E64"/>
    <w:rsid w:val="00180F87"/>
    <w:rsid w:val="00181521"/>
    <w:rsid w:val="00181B5C"/>
    <w:rsid w:val="00184BDB"/>
    <w:rsid w:val="0018654B"/>
    <w:rsid w:val="001907A4"/>
    <w:rsid w:val="00190C5E"/>
    <w:rsid w:val="00190F2D"/>
    <w:rsid w:val="00190F59"/>
    <w:rsid w:val="00191B21"/>
    <w:rsid w:val="00192328"/>
    <w:rsid w:val="0019465F"/>
    <w:rsid w:val="00194A13"/>
    <w:rsid w:val="001975CF"/>
    <w:rsid w:val="001A2914"/>
    <w:rsid w:val="001A2F98"/>
    <w:rsid w:val="001A367C"/>
    <w:rsid w:val="001B1C93"/>
    <w:rsid w:val="001B33A3"/>
    <w:rsid w:val="001B65AE"/>
    <w:rsid w:val="001B7610"/>
    <w:rsid w:val="001C01B3"/>
    <w:rsid w:val="001C0A8F"/>
    <w:rsid w:val="001C1B0D"/>
    <w:rsid w:val="001C1C47"/>
    <w:rsid w:val="001C2432"/>
    <w:rsid w:val="001C6DAA"/>
    <w:rsid w:val="001D0663"/>
    <w:rsid w:val="001D08E1"/>
    <w:rsid w:val="001D13C2"/>
    <w:rsid w:val="001D1F38"/>
    <w:rsid w:val="001D2BF4"/>
    <w:rsid w:val="001D301D"/>
    <w:rsid w:val="001D3153"/>
    <w:rsid w:val="001D4BF1"/>
    <w:rsid w:val="001D6CAC"/>
    <w:rsid w:val="001D7DE1"/>
    <w:rsid w:val="001E009A"/>
    <w:rsid w:val="001E0AFC"/>
    <w:rsid w:val="001E258A"/>
    <w:rsid w:val="001E3B15"/>
    <w:rsid w:val="001F0AFF"/>
    <w:rsid w:val="001F1FE3"/>
    <w:rsid w:val="001F2F83"/>
    <w:rsid w:val="001F3394"/>
    <w:rsid w:val="001F3EB9"/>
    <w:rsid w:val="001F61DB"/>
    <w:rsid w:val="001F6D2B"/>
    <w:rsid w:val="001F70DC"/>
    <w:rsid w:val="00203D73"/>
    <w:rsid w:val="002065C0"/>
    <w:rsid w:val="002107D5"/>
    <w:rsid w:val="0021209D"/>
    <w:rsid w:val="002135BE"/>
    <w:rsid w:val="0021662E"/>
    <w:rsid w:val="002167A4"/>
    <w:rsid w:val="00225ED0"/>
    <w:rsid w:val="00226623"/>
    <w:rsid w:val="0022752C"/>
    <w:rsid w:val="00231030"/>
    <w:rsid w:val="00231F2B"/>
    <w:rsid w:val="002337C4"/>
    <w:rsid w:val="00233DC7"/>
    <w:rsid w:val="00233EDF"/>
    <w:rsid w:val="00235C92"/>
    <w:rsid w:val="00236BFA"/>
    <w:rsid w:val="00243B56"/>
    <w:rsid w:val="00250607"/>
    <w:rsid w:val="00250CA6"/>
    <w:rsid w:val="0025113D"/>
    <w:rsid w:val="00251AD9"/>
    <w:rsid w:val="0025305F"/>
    <w:rsid w:val="00255270"/>
    <w:rsid w:val="002578F5"/>
    <w:rsid w:val="0026343C"/>
    <w:rsid w:val="00266682"/>
    <w:rsid w:val="00266BC7"/>
    <w:rsid w:val="00266DB8"/>
    <w:rsid w:val="00270DC3"/>
    <w:rsid w:val="00277059"/>
    <w:rsid w:val="00281C67"/>
    <w:rsid w:val="00281FC8"/>
    <w:rsid w:val="00283DBE"/>
    <w:rsid w:val="00285E34"/>
    <w:rsid w:val="002868B6"/>
    <w:rsid w:val="00286E20"/>
    <w:rsid w:val="002907AC"/>
    <w:rsid w:val="002909C5"/>
    <w:rsid w:val="002913A5"/>
    <w:rsid w:val="002917C4"/>
    <w:rsid w:val="00292267"/>
    <w:rsid w:val="0029238B"/>
    <w:rsid w:val="00294927"/>
    <w:rsid w:val="002A00FA"/>
    <w:rsid w:val="002A2FF3"/>
    <w:rsid w:val="002A34F9"/>
    <w:rsid w:val="002B19D4"/>
    <w:rsid w:val="002B47AF"/>
    <w:rsid w:val="002B6A9B"/>
    <w:rsid w:val="002C1AEE"/>
    <w:rsid w:val="002C26A3"/>
    <w:rsid w:val="002C2950"/>
    <w:rsid w:val="002C2BCF"/>
    <w:rsid w:val="002C3CC9"/>
    <w:rsid w:val="002C44FC"/>
    <w:rsid w:val="002C48F4"/>
    <w:rsid w:val="002C6237"/>
    <w:rsid w:val="002D4E94"/>
    <w:rsid w:val="002E15C1"/>
    <w:rsid w:val="002E1A53"/>
    <w:rsid w:val="002E2A63"/>
    <w:rsid w:val="002E53A5"/>
    <w:rsid w:val="002E5C0C"/>
    <w:rsid w:val="002E670F"/>
    <w:rsid w:val="002F20BC"/>
    <w:rsid w:val="002F2155"/>
    <w:rsid w:val="002F5033"/>
    <w:rsid w:val="002F616A"/>
    <w:rsid w:val="002F67DD"/>
    <w:rsid w:val="003032A1"/>
    <w:rsid w:val="0031108D"/>
    <w:rsid w:val="00313DC9"/>
    <w:rsid w:val="00314A10"/>
    <w:rsid w:val="00316AE1"/>
    <w:rsid w:val="00327AC1"/>
    <w:rsid w:val="003350C2"/>
    <w:rsid w:val="0034102A"/>
    <w:rsid w:val="003431B9"/>
    <w:rsid w:val="003444DD"/>
    <w:rsid w:val="00346734"/>
    <w:rsid w:val="00350E2C"/>
    <w:rsid w:val="00355056"/>
    <w:rsid w:val="00355CAD"/>
    <w:rsid w:val="00361635"/>
    <w:rsid w:val="00361F12"/>
    <w:rsid w:val="003646B4"/>
    <w:rsid w:val="00371A62"/>
    <w:rsid w:val="00377787"/>
    <w:rsid w:val="0038081C"/>
    <w:rsid w:val="003834A7"/>
    <w:rsid w:val="00384CD5"/>
    <w:rsid w:val="003857F8"/>
    <w:rsid w:val="003860DC"/>
    <w:rsid w:val="003871D9"/>
    <w:rsid w:val="0039078C"/>
    <w:rsid w:val="00390C4E"/>
    <w:rsid w:val="00391295"/>
    <w:rsid w:val="0039370C"/>
    <w:rsid w:val="0039715C"/>
    <w:rsid w:val="003976EB"/>
    <w:rsid w:val="003A22AB"/>
    <w:rsid w:val="003A3838"/>
    <w:rsid w:val="003A47ED"/>
    <w:rsid w:val="003A5D63"/>
    <w:rsid w:val="003A6CA0"/>
    <w:rsid w:val="003B0AC7"/>
    <w:rsid w:val="003B0B9A"/>
    <w:rsid w:val="003B55F4"/>
    <w:rsid w:val="003B58F8"/>
    <w:rsid w:val="003C0419"/>
    <w:rsid w:val="003C1210"/>
    <w:rsid w:val="003C7EEC"/>
    <w:rsid w:val="003D075E"/>
    <w:rsid w:val="003D43E0"/>
    <w:rsid w:val="003D4815"/>
    <w:rsid w:val="003D4A2D"/>
    <w:rsid w:val="003D6D06"/>
    <w:rsid w:val="003E2E44"/>
    <w:rsid w:val="003E5ABE"/>
    <w:rsid w:val="003E7039"/>
    <w:rsid w:val="003F08BE"/>
    <w:rsid w:val="003F1F92"/>
    <w:rsid w:val="003F42FC"/>
    <w:rsid w:val="00400618"/>
    <w:rsid w:val="0040771A"/>
    <w:rsid w:val="004111B5"/>
    <w:rsid w:val="00412AC1"/>
    <w:rsid w:val="00414B9C"/>
    <w:rsid w:val="004153F4"/>
    <w:rsid w:val="00417216"/>
    <w:rsid w:val="00417459"/>
    <w:rsid w:val="00421A25"/>
    <w:rsid w:val="0042298D"/>
    <w:rsid w:val="00424AB8"/>
    <w:rsid w:val="00427362"/>
    <w:rsid w:val="004277F2"/>
    <w:rsid w:val="00427CC2"/>
    <w:rsid w:val="0043194E"/>
    <w:rsid w:val="0043340D"/>
    <w:rsid w:val="004334B0"/>
    <w:rsid w:val="00436BDF"/>
    <w:rsid w:val="00437328"/>
    <w:rsid w:val="004401B0"/>
    <w:rsid w:val="00440DC1"/>
    <w:rsid w:val="0044125A"/>
    <w:rsid w:val="00444F07"/>
    <w:rsid w:val="00445EED"/>
    <w:rsid w:val="00447014"/>
    <w:rsid w:val="0045189D"/>
    <w:rsid w:val="00451E6D"/>
    <w:rsid w:val="00454911"/>
    <w:rsid w:val="00464CBA"/>
    <w:rsid w:val="004667D2"/>
    <w:rsid w:val="00467453"/>
    <w:rsid w:val="00467E75"/>
    <w:rsid w:val="00471099"/>
    <w:rsid w:val="00471652"/>
    <w:rsid w:val="00471BC7"/>
    <w:rsid w:val="00472D70"/>
    <w:rsid w:val="00473A53"/>
    <w:rsid w:val="0047417E"/>
    <w:rsid w:val="004752C0"/>
    <w:rsid w:val="00477493"/>
    <w:rsid w:val="00481EE8"/>
    <w:rsid w:val="004824A1"/>
    <w:rsid w:val="004851AA"/>
    <w:rsid w:val="00487A0A"/>
    <w:rsid w:val="00491162"/>
    <w:rsid w:val="00492847"/>
    <w:rsid w:val="00492DA9"/>
    <w:rsid w:val="00496749"/>
    <w:rsid w:val="00496C07"/>
    <w:rsid w:val="00496EBD"/>
    <w:rsid w:val="004A33A2"/>
    <w:rsid w:val="004A4196"/>
    <w:rsid w:val="004A6BAD"/>
    <w:rsid w:val="004A79E2"/>
    <w:rsid w:val="004A7A74"/>
    <w:rsid w:val="004B10C0"/>
    <w:rsid w:val="004B137A"/>
    <w:rsid w:val="004B2E76"/>
    <w:rsid w:val="004B3DAB"/>
    <w:rsid w:val="004B5B4B"/>
    <w:rsid w:val="004B7F95"/>
    <w:rsid w:val="004C112F"/>
    <w:rsid w:val="004C7A87"/>
    <w:rsid w:val="004D04C8"/>
    <w:rsid w:val="004D07F6"/>
    <w:rsid w:val="004D7EB7"/>
    <w:rsid w:val="004E06D2"/>
    <w:rsid w:val="004E418F"/>
    <w:rsid w:val="004E4EAE"/>
    <w:rsid w:val="004E539C"/>
    <w:rsid w:val="004E571B"/>
    <w:rsid w:val="004E5D91"/>
    <w:rsid w:val="004E693B"/>
    <w:rsid w:val="004E7712"/>
    <w:rsid w:val="004F2FF6"/>
    <w:rsid w:val="005008B3"/>
    <w:rsid w:val="0050122E"/>
    <w:rsid w:val="0050235C"/>
    <w:rsid w:val="00503B21"/>
    <w:rsid w:val="00504A2D"/>
    <w:rsid w:val="00507E05"/>
    <w:rsid w:val="005104FF"/>
    <w:rsid w:val="0051244E"/>
    <w:rsid w:val="00512AAE"/>
    <w:rsid w:val="00513950"/>
    <w:rsid w:val="005158B3"/>
    <w:rsid w:val="00524CAC"/>
    <w:rsid w:val="0052551A"/>
    <w:rsid w:val="005273EC"/>
    <w:rsid w:val="0053166B"/>
    <w:rsid w:val="005364F5"/>
    <w:rsid w:val="00537392"/>
    <w:rsid w:val="0054047E"/>
    <w:rsid w:val="00540D50"/>
    <w:rsid w:val="00544075"/>
    <w:rsid w:val="0054765A"/>
    <w:rsid w:val="0055501B"/>
    <w:rsid w:val="005565DD"/>
    <w:rsid w:val="00556BB5"/>
    <w:rsid w:val="0056065A"/>
    <w:rsid w:val="00561762"/>
    <w:rsid w:val="0056205F"/>
    <w:rsid w:val="005703FE"/>
    <w:rsid w:val="00572F8F"/>
    <w:rsid w:val="005752A9"/>
    <w:rsid w:val="0057669A"/>
    <w:rsid w:val="00581DB3"/>
    <w:rsid w:val="00583BEC"/>
    <w:rsid w:val="00585F55"/>
    <w:rsid w:val="005862C1"/>
    <w:rsid w:val="005A1338"/>
    <w:rsid w:val="005A2EC6"/>
    <w:rsid w:val="005A328C"/>
    <w:rsid w:val="005A4919"/>
    <w:rsid w:val="005B533B"/>
    <w:rsid w:val="005B6A57"/>
    <w:rsid w:val="005C411A"/>
    <w:rsid w:val="005C731B"/>
    <w:rsid w:val="005D194C"/>
    <w:rsid w:val="005D3EA9"/>
    <w:rsid w:val="005D4D91"/>
    <w:rsid w:val="005D53ED"/>
    <w:rsid w:val="005D655F"/>
    <w:rsid w:val="005D6CD7"/>
    <w:rsid w:val="005D7D2D"/>
    <w:rsid w:val="005E4131"/>
    <w:rsid w:val="005E65B4"/>
    <w:rsid w:val="005E7E7F"/>
    <w:rsid w:val="005F5E4C"/>
    <w:rsid w:val="005F72A7"/>
    <w:rsid w:val="005F73C4"/>
    <w:rsid w:val="00600462"/>
    <w:rsid w:val="00602981"/>
    <w:rsid w:val="00604DDF"/>
    <w:rsid w:val="00607DF1"/>
    <w:rsid w:val="00611F57"/>
    <w:rsid w:val="00612DEB"/>
    <w:rsid w:val="0061729B"/>
    <w:rsid w:val="0062076A"/>
    <w:rsid w:val="00623598"/>
    <w:rsid w:val="0062597F"/>
    <w:rsid w:val="00627AE4"/>
    <w:rsid w:val="0063183E"/>
    <w:rsid w:val="00632199"/>
    <w:rsid w:val="00633142"/>
    <w:rsid w:val="00634832"/>
    <w:rsid w:val="006370EE"/>
    <w:rsid w:val="00637B62"/>
    <w:rsid w:val="00641737"/>
    <w:rsid w:val="00642F70"/>
    <w:rsid w:val="00644254"/>
    <w:rsid w:val="00650099"/>
    <w:rsid w:val="00651C3C"/>
    <w:rsid w:val="00652C4B"/>
    <w:rsid w:val="006533C1"/>
    <w:rsid w:val="00653A65"/>
    <w:rsid w:val="00653BCB"/>
    <w:rsid w:val="00662FD6"/>
    <w:rsid w:val="00664123"/>
    <w:rsid w:val="00667E04"/>
    <w:rsid w:val="00672E9F"/>
    <w:rsid w:val="00673550"/>
    <w:rsid w:val="00673618"/>
    <w:rsid w:val="00673E89"/>
    <w:rsid w:val="00676906"/>
    <w:rsid w:val="00680759"/>
    <w:rsid w:val="00681D09"/>
    <w:rsid w:val="0068306F"/>
    <w:rsid w:val="00683C07"/>
    <w:rsid w:val="00683E29"/>
    <w:rsid w:val="006855C0"/>
    <w:rsid w:val="006863A3"/>
    <w:rsid w:val="00694F32"/>
    <w:rsid w:val="00695F22"/>
    <w:rsid w:val="0069692C"/>
    <w:rsid w:val="006A0189"/>
    <w:rsid w:val="006A1D56"/>
    <w:rsid w:val="006A4CD7"/>
    <w:rsid w:val="006A4EFB"/>
    <w:rsid w:val="006A685A"/>
    <w:rsid w:val="006B0360"/>
    <w:rsid w:val="006B30B1"/>
    <w:rsid w:val="006B3621"/>
    <w:rsid w:val="006B55D9"/>
    <w:rsid w:val="006B5EFE"/>
    <w:rsid w:val="006B640E"/>
    <w:rsid w:val="006C4E5B"/>
    <w:rsid w:val="006C6699"/>
    <w:rsid w:val="006D1182"/>
    <w:rsid w:val="006D1F37"/>
    <w:rsid w:val="006D219D"/>
    <w:rsid w:val="006D4EE9"/>
    <w:rsid w:val="006D5470"/>
    <w:rsid w:val="006D70D2"/>
    <w:rsid w:val="006E33ED"/>
    <w:rsid w:val="006E5310"/>
    <w:rsid w:val="006E53FC"/>
    <w:rsid w:val="006E5F0D"/>
    <w:rsid w:val="006E7A24"/>
    <w:rsid w:val="006F08B9"/>
    <w:rsid w:val="006F4533"/>
    <w:rsid w:val="006F6553"/>
    <w:rsid w:val="006F719A"/>
    <w:rsid w:val="00700E1C"/>
    <w:rsid w:val="00705774"/>
    <w:rsid w:val="00707E6A"/>
    <w:rsid w:val="00710104"/>
    <w:rsid w:val="00711645"/>
    <w:rsid w:val="00717550"/>
    <w:rsid w:val="00723368"/>
    <w:rsid w:val="007240FD"/>
    <w:rsid w:val="00724548"/>
    <w:rsid w:val="00725257"/>
    <w:rsid w:val="00730D27"/>
    <w:rsid w:val="007315EA"/>
    <w:rsid w:val="007335A4"/>
    <w:rsid w:val="00735013"/>
    <w:rsid w:val="007358B6"/>
    <w:rsid w:val="00736CD7"/>
    <w:rsid w:val="00736EA0"/>
    <w:rsid w:val="007416B9"/>
    <w:rsid w:val="00743850"/>
    <w:rsid w:val="00743CAF"/>
    <w:rsid w:val="00751611"/>
    <w:rsid w:val="007536A3"/>
    <w:rsid w:val="0075436D"/>
    <w:rsid w:val="00761E99"/>
    <w:rsid w:val="0076447F"/>
    <w:rsid w:val="00770249"/>
    <w:rsid w:val="0077041A"/>
    <w:rsid w:val="00772796"/>
    <w:rsid w:val="00774DD4"/>
    <w:rsid w:val="0078234B"/>
    <w:rsid w:val="00782E6C"/>
    <w:rsid w:val="0078749A"/>
    <w:rsid w:val="00791A5E"/>
    <w:rsid w:val="00791F1E"/>
    <w:rsid w:val="00793051"/>
    <w:rsid w:val="007A0FE7"/>
    <w:rsid w:val="007A5846"/>
    <w:rsid w:val="007A5A75"/>
    <w:rsid w:val="007A7974"/>
    <w:rsid w:val="007B14AE"/>
    <w:rsid w:val="007B3182"/>
    <w:rsid w:val="007B35B5"/>
    <w:rsid w:val="007B35C6"/>
    <w:rsid w:val="007B4D5A"/>
    <w:rsid w:val="007B696A"/>
    <w:rsid w:val="007C0332"/>
    <w:rsid w:val="007C0F3E"/>
    <w:rsid w:val="007C4799"/>
    <w:rsid w:val="007D4DAB"/>
    <w:rsid w:val="007D60E5"/>
    <w:rsid w:val="007E1A5B"/>
    <w:rsid w:val="007E1E38"/>
    <w:rsid w:val="007E4617"/>
    <w:rsid w:val="007E6C2A"/>
    <w:rsid w:val="007F25E0"/>
    <w:rsid w:val="007F35A2"/>
    <w:rsid w:val="007F3615"/>
    <w:rsid w:val="007F4E76"/>
    <w:rsid w:val="0080218E"/>
    <w:rsid w:val="008023D4"/>
    <w:rsid w:val="0080251A"/>
    <w:rsid w:val="0080275D"/>
    <w:rsid w:val="008052EF"/>
    <w:rsid w:val="0081423E"/>
    <w:rsid w:val="00814A85"/>
    <w:rsid w:val="00814F67"/>
    <w:rsid w:val="00815C20"/>
    <w:rsid w:val="00816D42"/>
    <w:rsid w:val="0081715A"/>
    <w:rsid w:val="008176AF"/>
    <w:rsid w:val="0081779D"/>
    <w:rsid w:val="008234FF"/>
    <w:rsid w:val="00830701"/>
    <w:rsid w:val="00831715"/>
    <w:rsid w:val="008332A1"/>
    <w:rsid w:val="00833A25"/>
    <w:rsid w:val="00835F54"/>
    <w:rsid w:val="008365FD"/>
    <w:rsid w:val="00842558"/>
    <w:rsid w:val="00844473"/>
    <w:rsid w:val="008454A3"/>
    <w:rsid w:val="00845CC5"/>
    <w:rsid w:val="0085151A"/>
    <w:rsid w:val="00851A6B"/>
    <w:rsid w:val="00851F5C"/>
    <w:rsid w:val="0085380D"/>
    <w:rsid w:val="0086050F"/>
    <w:rsid w:val="00860A83"/>
    <w:rsid w:val="00861430"/>
    <w:rsid w:val="008627F6"/>
    <w:rsid w:val="008646A0"/>
    <w:rsid w:val="00866886"/>
    <w:rsid w:val="008718EC"/>
    <w:rsid w:val="00872433"/>
    <w:rsid w:val="00874204"/>
    <w:rsid w:val="00876B3E"/>
    <w:rsid w:val="00877865"/>
    <w:rsid w:val="0088053C"/>
    <w:rsid w:val="00881864"/>
    <w:rsid w:val="0088295C"/>
    <w:rsid w:val="00890D22"/>
    <w:rsid w:val="008934FC"/>
    <w:rsid w:val="00893951"/>
    <w:rsid w:val="00894022"/>
    <w:rsid w:val="0089441C"/>
    <w:rsid w:val="00894608"/>
    <w:rsid w:val="00897CF3"/>
    <w:rsid w:val="008A0CDC"/>
    <w:rsid w:val="008A504C"/>
    <w:rsid w:val="008A59B1"/>
    <w:rsid w:val="008A7167"/>
    <w:rsid w:val="008B19D7"/>
    <w:rsid w:val="008B2A9B"/>
    <w:rsid w:val="008B3CF5"/>
    <w:rsid w:val="008B3E85"/>
    <w:rsid w:val="008B5CD9"/>
    <w:rsid w:val="008B7BD6"/>
    <w:rsid w:val="008C10AD"/>
    <w:rsid w:val="008C1233"/>
    <w:rsid w:val="008C3AB6"/>
    <w:rsid w:val="008C3E5D"/>
    <w:rsid w:val="008C4CB3"/>
    <w:rsid w:val="008C52DA"/>
    <w:rsid w:val="008C73AA"/>
    <w:rsid w:val="008D0ADE"/>
    <w:rsid w:val="008D0FC0"/>
    <w:rsid w:val="008D46C9"/>
    <w:rsid w:val="008E0DD8"/>
    <w:rsid w:val="008E2573"/>
    <w:rsid w:val="008E3C60"/>
    <w:rsid w:val="008E4223"/>
    <w:rsid w:val="008E6C4C"/>
    <w:rsid w:val="008E7D18"/>
    <w:rsid w:val="008F0118"/>
    <w:rsid w:val="008F023A"/>
    <w:rsid w:val="008F079E"/>
    <w:rsid w:val="008F3199"/>
    <w:rsid w:val="008F4D89"/>
    <w:rsid w:val="008F5606"/>
    <w:rsid w:val="0090179C"/>
    <w:rsid w:val="00901C3B"/>
    <w:rsid w:val="00901EC1"/>
    <w:rsid w:val="00903CC3"/>
    <w:rsid w:val="00906584"/>
    <w:rsid w:val="00912AD0"/>
    <w:rsid w:val="00913BE1"/>
    <w:rsid w:val="00920AEB"/>
    <w:rsid w:val="0092128C"/>
    <w:rsid w:val="00921B4F"/>
    <w:rsid w:val="00922CDE"/>
    <w:rsid w:val="00923E23"/>
    <w:rsid w:val="009261E2"/>
    <w:rsid w:val="009268BF"/>
    <w:rsid w:val="009273C2"/>
    <w:rsid w:val="00930A6E"/>
    <w:rsid w:val="0093267D"/>
    <w:rsid w:val="0093549B"/>
    <w:rsid w:val="009364CC"/>
    <w:rsid w:val="0093661F"/>
    <w:rsid w:val="00940070"/>
    <w:rsid w:val="0094215B"/>
    <w:rsid w:val="00942E0B"/>
    <w:rsid w:val="00945640"/>
    <w:rsid w:val="00950CA7"/>
    <w:rsid w:val="009556EF"/>
    <w:rsid w:val="009569E3"/>
    <w:rsid w:val="00962ED1"/>
    <w:rsid w:val="00963BA1"/>
    <w:rsid w:val="00967050"/>
    <w:rsid w:val="00972C42"/>
    <w:rsid w:val="0097300C"/>
    <w:rsid w:val="009734DE"/>
    <w:rsid w:val="00973C6E"/>
    <w:rsid w:val="00973EF0"/>
    <w:rsid w:val="009748EB"/>
    <w:rsid w:val="00974A93"/>
    <w:rsid w:val="0097691C"/>
    <w:rsid w:val="00977E44"/>
    <w:rsid w:val="00980ADC"/>
    <w:rsid w:val="00981987"/>
    <w:rsid w:val="009823A4"/>
    <w:rsid w:val="0098446D"/>
    <w:rsid w:val="00985480"/>
    <w:rsid w:val="009870FD"/>
    <w:rsid w:val="00993636"/>
    <w:rsid w:val="00996617"/>
    <w:rsid w:val="009974C1"/>
    <w:rsid w:val="009A070D"/>
    <w:rsid w:val="009A0AD0"/>
    <w:rsid w:val="009A5227"/>
    <w:rsid w:val="009A556C"/>
    <w:rsid w:val="009A5823"/>
    <w:rsid w:val="009B0476"/>
    <w:rsid w:val="009B076C"/>
    <w:rsid w:val="009B1D1B"/>
    <w:rsid w:val="009B24B4"/>
    <w:rsid w:val="009B27C4"/>
    <w:rsid w:val="009B2CA2"/>
    <w:rsid w:val="009B3F30"/>
    <w:rsid w:val="009B46B3"/>
    <w:rsid w:val="009B4F4A"/>
    <w:rsid w:val="009B70F6"/>
    <w:rsid w:val="009B726A"/>
    <w:rsid w:val="009B77D4"/>
    <w:rsid w:val="009C0B13"/>
    <w:rsid w:val="009C1B87"/>
    <w:rsid w:val="009C2770"/>
    <w:rsid w:val="009C3842"/>
    <w:rsid w:val="009C6F06"/>
    <w:rsid w:val="009D095C"/>
    <w:rsid w:val="009D1F4E"/>
    <w:rsid w:val="009D4D7A"/>
    <w:rsid w:val="009D6855"/>
    <w:rsid w:val="009D7677"/>
    <w:rsid w:val="009D785C"/>
    <w:rsid w:val="009D7982"/>
    <w:rsid w:val="009E066E"/>
    <w:rsid w:val="009E0C5D"/>
    <w:rsid w:val="009E4EE0"/>
    <w:rsid w:val="009F4FB6"/>
    <w:rsid w:val="009F7C57"/>
    <w:rsid w:val="00A00165"/>
    <w:rsid w:val="00A00EF5"/>
    <w:rsid w:val="00A01055"/>
    <w:rsid w:val="00A017DA"/>
    <w:rsid w:val="00A04FB6"/>
    <w:rsid w:val="00A0535C"/>
    <w:rsid w:val="00A07441"/>
    <w:rsid w:val="00A074D0"/>
    <w:rsid w:val="00A10E40"/>
    <w:rsid w:val="00A11674"/>
    <w:rsid w:val="00A21BB6"/>
    <w:rsid w:val="00A22AB3"/>
    <w:rsid w:val="00A23954"/>
    <w:rsid w:val="00A2451F"/>
    <w:rsid w:val="00A24666"/>
    <w:rsid w:val="00A2783F"/>
    <w:rsid w:val="00A31C97"/>
    <w:rsid w:val="00A3254E"/>
    <w:rsid w:val="00A3317D"/>
    <w:rsid w:val="00A36F1D"/>
    <w:rsid w:val="00A37774"/>
    <w:rsid w:val="00A40138"/>
    <w:rsid w:val="00A42487"/>
    <w:rsid w:val="00A42754"/>
    <w:rsid w:val="00A47734"/>
    <w:rsid w:val="00A47903"/>
    <w:rsid w:val="00A512D2"/>
    <w:rsid w:val="00A51851"/>
    <w:rsid w:val="00A5199D"/>
    <w:rsid w:val="00A53FAE"/>
    <w:rsid w:val="00A54472"/>
    <w:rsid w:val="00A566D0"/>
    <w:rsid w:val="00A66B57"/>
    <w:rsid w:val="00A715B7"/>
    <w:rsid w:val="00A74387"/>
    <w:rsid w:val="00A75DA9"/>
    <w:rsid w:val="00A76416"/>
    <w:rsid w:val="00A76B0F"/>
    <w:rsid w:val="00A80153"/>
    <w:rsid w:val="00A830D4"/>
    <w:rsid w:val="00A87664"/>
    <w:rsid w:val="00A91105"/>
    <w:rsid w:val="00A92976"/>
    <w:rsid w:val="00A92AC2"/>
    <w:rsid w:val="00A92CB7"/>
    <w:rsid w:val="00A93A31"/>
    <w:rsid w:val="00A940E7"/>
    <w:rsid w:val="00A9497B"/>
    <w:rsid w:val="00A95C56"/>
    <w:rsid w:val="00A9718D"/>
    <w:rsid w:val="00A97D88"/>
    <w:rsid w:val="00AA38F0"/>
    <w:rsid w:val="00AA4342"/>
    <w:rsid w:val="00AA43C8"/>
    <w:rsid w:val="00AA5080"/>
    <w:rsid w:val="00AB2C5B"/>
    <w:rsid w:val="00AB6761"/>
    <w:rsid w:val="00AC23B8"/>
    <w:rsid w:val="00AC2E93"/>
    <w:rsid w:val="00AC59F1"/>
    <w:rsid w:val="00AC5DEC"/>
    <w:rsid w:val="00AC6DAD"/>
    <w:rsid w:val="00AC725F"/>
    <w:rsid w:val="00AD55E5"/>
    <w:rsid w:val="00AD795B"/>
    <w:rsid w:val="00AE13B6"/>
    <w:rsid w:val="00AE3D28"/>
    <w:rsid w:val="00AE4BE1"/>
    <w:rsid w:val="00AE57B0"/>
    <w:rsid w:val="00AF2500"/>
    <w:rsid w:val="00AF2D79"/>
    <w:rsid w:val="00AF6B82"/>
    <w:rsid w:val="00AF75F4"/>
    <w:rsid w:val="00AF7FC1"/>
    <w:rsid w:val="00B006FD"/>
    <w:rsid w:val="00B01794"/>
    <w:rsid w:val="00B02470"/>
    <w:rsid w:val="00B0273E"/>
    <w:rsid w:val="00B03521"/>
    <w:rsid w:val="00B036FF"/>
    <w:rsid w:val="00B03A45"/>
    <w:rsid w:val="00B04DD5"/>
    <w:rsid w:val="00B06579"/>
    <w:rsid w:val="00B069BE"/>
    <w:rsid w:val="00B06DDA"/>
    <w:rsid w:val="00B07562"/>
    <w:rsid w:val="00B11FD6"/>
    <w:rsid w:val="00B12D66"/>
    <w:rsid w:val="00B139E8"/>
    <w:rsid w:val="00B17E2E"/>
    <w:rsid w:val="00B235C2"/>
    <w:rsid w:val="00B304BF"/>
    <w:rsid w:val="00B30F59"/>
    <w:rsid w:val="00B34D59"/>
    <w:rsid w:val="00B36D19"/>
    <w:rsid w:val="00B37F27"/>
    <w:rsid w:val="00B40397"/>
    <w:rsid w:val="00B42FF1"/>
    <w:rsid w:val="00B44B1D"/>
    <w:rsid w:val="00B47311"/>
    <w:rsid w:val="00B47912"/>
    <w:rsid w:val="00B5086A"/>
    <w:rsid w:val="00B53B80"/>
    <w:rsid w:val="00B57138"/>
    <w:rsid w:val="00B57ADF"/>
    <w:rsid w:val="00B64D3F"/>
    <w:rsid w:val="00B7122F"/>
    <w:rsid w:val="00B74353"/>
    <w:rsid w:val="00B747CD"/>
    <w:rsid w:val="00B759C9"/>
    <w:rsid w:val="00B76E5D"/>
    <w:rsid w:val="00B80DF5"/>
    <w:rsid w:val="00B827FD"/>
    <w:rsid w:val="00B83E63"/>
    <w:rsid w:val="00B91D61"/>
    <w:rsid w:val="00B93189"/>
    <w:rsid w:val="00B95515"/>
    <w:rsid w:val="00BA22FD"/>
    <w:rsid w:val="00BA30F9"/>
    <w:rsid w:val="00BA58FD"/>
    <w:rsid w:val="00BA64DB"/>
    <w:rsid w:val="00BB0190"/>
    <w:rsid w:val="00BB27BD"/>
    <w:rsid w:val="00BB27C4"/>
    <w:rsid w:val="00BB2999"/>
    <w:rsid w:val="00BB3B02"/>
    <w:rsid w:val="00BB49C9"/>
    <w:rsid w:val="00BB6156"/>
    <w:rsid w:val="00BB7A21"/>
    <w:rsid w:val="00BC3509"/>
    <w:rsid w:val="00BC621F"/>
    <w:rsid w:val="00BD2782"/>
    <w:rsid w:val="00BD2ACE"/>
    <w:rsid w:val="00BD36F5"/>
    <w:rsid w:val="00BD3AFE"/>
    <w:rsid w:val="00BD4ABE"/>
    <w:rsid w:val="00BD6C20"/>
    <w:rsid w:val="00BE2576"/>
    <w:rsid w:val="00BE5F6A"/>
    <w:rsid w:val="00BF02F3"/>
    <w:rsid w:val="00BF340F"/>
    <w:rsid w:val="00BF3E23"/>
    <w:rsid w:val="00BF52F7"/>
    <w:rsid w:val="00BF6CBB"/>
    <w:rsid w:val="00BF7D0F"/>
    <w:rsid w:val="00C0018F"/>
    <w:rsid w:val="00C04FC7"/>
    <w:rsid w:val="00C068B7"/>
    <w:rsid w:val="00C07CDC"/>
    <w:rsid w:val="00C10B59"/>
    <w:rsid w:val="00C12140"/>
    <w:rsid w:val="00C12F08"/>
    <w:rsid w:val="00C139F4"/>
    <w:rsid w:val="00C151A6"/>
    <w:rsid w:val="00C20EA3"/>
    <w:rsid w:val="00C24605"/>
    <w:rsid w:val="00C25586"/>
    <w:rsid w:val="00C270DE"/>
    <w:rsid w:val="00C306BA"/>
    <w:rsid w:val="00C37798"/>
    <w:rsid w:val="00C41385"/>
    <w:rsid w:val="00C45544"/>
    <w:rsid w:val="00C457D8"/>
    <w:rsid w:val="00C45BD6"/>
    <w:rsid w:val="00C50731"/>
    <w:rsid w:val="00C54189"/>
    <w:rsid w:val="00C549B7"/>
    <w:rsid w:val="00C54F03"/>
    <w:rsid w:val="00C57EA0"/>
    <w:rsid w:val="00C61D2C"/>
    <w:rsid w:val="00C6241E"/>
    <w:rsid w:val="00C62442"/>
    <w:rsid w:val="00C626E9"/>
    <w:rsid w:val="00C63AF3"/>
    <w:rsid w:val="00C65B67"/>
    <w:rsid w:val="00C715C4"/>
    <w:rsid w:val="00C7526B"/>
    <w:rsid w:val="00C76250"/>
    <w:rsid w:val="00C810DB"/>
    <w:rsid w:val="00C81D52"/>
    <w:rsid w:val="00C826FE"/>
    <w:rsid w:val="00C84D22"/>
    <w:rsid w:val="00C87BE1"/>
    <w:rsid w:val="00CA055E"/>
    <w:rsid w:val="00CA1849"/>
    <w:rsid w:val="00CA2E26"/>
    <w:rsid w:val="00CA4FFB"/>
    <w:rsid w:val="00CA7AD8"/>
    <w:rsid w:val="00CB3D87"/>
    <w:rsid w:val="00CB4635"/>
    <w:rsid w:val="00CB6407"/>
    <w:rsid w:val="00CB7A19"/>
    <w:rsid w:val="00CC3380"/>
    <w:rsid w:val="00CC43F2"/>
    <w:rsid w:val="00CD0336"/>
    <w:rsid w:val="00CD23A3"/>
    <w:rsid w:val="00CD2BBD"/>
    <w:rsid w:val="00CD2C15"/>
    <w:rsid w:val="00CD3C9D"/>
    <w:rsid w:val="00CD4184"/>
    <w:rsid w:val="00CD545C"/>
    <w:rsid w:val="00CD574D"/>
    <w:rsid w:val="00CD5A6E"/>
    <w:rsid w:val="00CD5C15"/>
    <w:rsid w:val="00CD5D4B"/>
    <w:rsid w:val="00CD67AB"/>
    <w:rsid w:val="00CD6DEB"/>
    <w:rsid w:val="00CE2878"/>
    <w:rsid w:val="00CE4277"/>
    <w:rsid w:val="00CE4A95"/>
    <w:rsid w:val="00CF1C26"/>
    <w:rsid w:val="00CF1C2E"/>
    <w:rsid w:val="00CF3527"/>
    <w:rsid w:val="00CF4112"/>
    <w:rsid w:val="00CF5E20"/>
    <w:rsid w:val="00CF6B97"/>
    <w:rsid w:val="00CF75C9"/>
    <w:rsid w:val="00D013EF"/>
    <w:rsid w:val="00D01748"/>
    <w:rsid w:val="00D01C6A"/>
    <w:rsid w:val="00D0771D"/>
    <w:rsid w:val="00D07B96"/>
    <w:rsid w:val="00D10C46"/>
    <w:rsid w:val="00D11F15"/>
    <w:rsid w:val="00D132BA"/>
    <w:rsid w:val="00D14514"/>
    <w:rsid w:val="00D1480A"/>
    <w:rsid w:val="00D153DD"/>
    <w:rsid w:val="00D1574E"/>
    <w:rsid w:val="00D17C40"/>
    <w:rsid w:val="00D17C52"/>
    <w:rsid w:val="00D20173"/>
    <w:rsid w:val="00D20D14"/>
    <w:rsid w:val="00D21570"/>
    <w:rsid w:val="00D23317"/>
    <w:rsid w:val="00D27C98"/>
    <w:rsid w:val="00D31304"/>
    <w:rsid w:val="00D31D89"/>
    <w:rsid w:val="00D31F61"/>
    <w:rsid w:val="00D32610"/>
    <w:rsid w:val="00D33ED4"/>
    <w:rsid w:val="00D34149"/>
    <w:rsid w:val="00D34456"/>
    <w:rsid w:val="00D34783"/>
    <w:rsid w:val="00D3785C"/>
    <w:rsid w:val="00D378ED"/>
    <w:rsid w:val="00D40B24"/>
    <w:rsid w:val="00D43B9D"/>
    <w:rsid w:val="00D43C88"/>
    <w:rsid w:val="00D477BA"/>
    <w:rsid w:val="00D478DC"/>
    <w:rsid w:val="00D479A0"/>
    <w:rsid w:val="00D50F8D"/>
    <w:rsid w:val="00D526AF"/>
    <w:rsid w:val="00D5516F"/>
    <w:rsid w:val="00D566EF"/>
    <w:rsid w:val="00D57C7B"/>
    <w:rsid w:val="00D60D5C"/>
    <w:rsid w:val="00D62815"/>
    <w:rsid w:val="00D6576C"/>
    <w:rsid w:val="00D673AD"/>
    <w:rsid w:val="00D73DC8"/>
    <w:rsid w:val="00D7444C"/>
    <w:rsid w:val="00D76A64"/>
    <w:rsid w:val="00D76ADF"/>
    <w:rsid w:val="00D7708B"/>
    <w:rsid w:val="00D807A3"/>
    <w:rsid w:val="00D81B05"/>
    <w:rsid w:val="00D84BBD"/>
    <w:rsid w:val="00D84E49"/>
    <w:rsid w:val="00D85EE9"/>
    <w:rsid w:val="00D86B32"/>
    <w:rsid w:val="00D92034"/>
    <w:rsid w:val="00D9204D"/>
    <w:rsid w:val="00D92EAF"/>
    <w:rsid w:val="00D97309"/>
    <w:rsid w:val="00D978F0"/>
    <w:rsid w:val="00DA0740"/>
    <w:rsid w:val="00DA20BD"/>
    <w:rsid w:val="00DA5987"/>
    <w:rsid w:val="00DA7736"/>
    <w:rsid w:val="00DB1F6E"/>
    <w:rsid w:val="00DB4216"/>
    <w:rsid w:val="00DC46AF"/>
    <w:rsid w:val="00DD0950"/>
    <w:rsid w:val="00DD11E0"/>
    <w:rsid w:val="00DD1AE3"/>
    <w:rsid w:val="00DD2217"/>
    <w:rsid w:val="00DD3B87"/>
    <w:rsid w:val="00DE498A"/>
    <w:rsid w:val="00DE6628"/>
    <w:rsid w:val="00DF277C"/>
    <w:rsid w:val="00DF6DA6"/>
    <w:rsid w:val="00E01A0B"/>
    <w:rsid w:val="00E02CEF"/>
    <w:rsid w:val="00E03FA9"/>
    <w:rsid w:val="00E054EF"/>
    <w:rsid w:val="00E070EC"/>
    <w:rsid w:val="00E0728A"/>
    <w:rsid w:val="00E07B29"/>
    <w:rsid w:val="00E07FB6"/>
    <w:rsid w:val="00E10234"/>
    <w:rsid w:val="00E104ED"/>
    <w:rsid w:val="00E11A42"/>
    <w:rsid w:val="00E124D3"/>
    <w:rsid w:val="00E129FF"/>
    <w:rsid w:val="00E13CFD"/>
    <w:rsid w:val="00E143A6"/>
    <w:rsid w:val="00E227F1"/>
    <w:rsid w:val="00E24081"/>
    <w:rsid w:val="00E241EF"/>
    <w:rsid w:val="00E27D4A"/>
    <w:rsid w:val="00E32405"/>
    <w:rsid w:val="00E415E6"/>
    <w:rsid w:val="00E52A23"/>
    <w:rsid w:val="00E54F00"/>
    <w:rsid w:val="00E55BCB"/>
    <w:rsid w:val="00E56417"/>
    <w:rsid w:val="00E638FD"/>
    <w:rsid w:val="00E63FC5"/>
    <w:rsid w:val="00E65C36"/>
    <w:rsid w:val="00E672FA"/>
    <w:rsid w:val="00E72D4A"/>
    <w:rsid w:val="00E75B94"/>
    <w:rsid w:val="00E76A1D"/>
    <w:rsid w:val="00E778B1"/>
    <w:rsid w:val="00E82BAD"/>
    <w:rsid w:val="00E83D7F"/>
    <w:rsid w:val="00E874A4"/>
    <w:rsid w:val="00E9048A"/>
    <w:rsid w:val="00E919E3"/>
    <w:rsid w:val="00E970D3"/>
    <w:rsid w:val="00EA0C0A"/>
    <w:rsid w:val="00EA2C32"/>
    <w:rsid w:val="00EA371F"/>
    <w:rsid w:val="00EA5852"/>
    <w:rsid w:val="00EA7F0B"/>
    <w:rsid w:val="00EB0923"/>
    <w:rsid w:val="00EB4BF5"/>
    <w:rsid w:val="00EB54A4"/>
    <w:rsid w:val="00EB7C25"/>
    <w:rsid w:val="00EC0BEA"/>
    <w:rsid w:val="00EC185E"/>
    <w:rsid w:val="00EC3859"/>
    <w:rsid w:val="00EC64AC"/>
    <w:rsid w:val="00ED4172"/>
    <w:rsid w:val="00ED5506"/>
    <w:rsid w:val="00ED68DC"/>
    <w:rsid w:val="00EE3114"/>
    <w:rsid w:val="00EE49EC"/>
    <w:rsid w:val="00EE4D35"/>
    <w:rsid w:val="00EE5F16"/>
    <w:rsid w:val="00EE6F28"/>
    <w:rsid w:val="00EF0E24"/>
    <w:rsid w:val="00EF1379"/>
    <w:rsid w:val="00EF1B4D"/>
    <w:rsid w:val="00EF25F5"/>
    <w:rsid w:val="00EF2C0C"/>
    <w:rsid w:val="00EF2D8F"/>
    <w:rsid w:val="00EF56E6"/>
    <w:rsid w:val="00F01100"/>
    <w:rsid w:val="00F019CE"/>
    <w:rsid w:val="00F045C7"/>
    <w:rsid w:val="00F06B61"/>
    <w:rsid w:val="00F07932"/>
    <w:rsid w:val="00F07D3B"/>
    <w:rsid w:val="00F07D9A"/>
    <w:rsid w:val="00F12C2C"/>
    <w:rsid w:val="00F17613"/>
    <w:rsid w:val="00F2780D"/>
    <w:rsid w:val="00F30EE7"/>
    <w:rsid w:val="00F358EA"/>
    <w:rsid w:val="00F37873"/>
    <w:rsid w:val="00F41571"/>
    <w:rsid w:val="00F434B7"/>
    <w:rsid w:val="00F43717"/>
    <w:rsid w:val="00F45FE4"/>
    <w:rsid w:val="00F47EE6"/>
    <w:rsid w:val="00F526F9"/>
    <w:rsid w:val="00F552E7"/>
    <w:rsid w:val="00F555AC"/>
    <w:rsid w:val="00F56E46"/>
    <w:rsid w:val="00F60D7D"/>
    <w:rsid w:val="00F61E65"/>
    <w:rsid w:val="00F6480F"/>
    <w:rsid w:val="00F66AA8"/>
    <w:rsid w:val="00F66FD0"/>
    <w:rsid w:val="00F678C5"/>
    <w:rsid w:val="00F71FBA"/>
    <w:rsid w:val="00F72356"/>
    <w:rsid w:val="00F76825"/>
    <w:rsid w:val="00F76D75"/>
    <w:rsid w:val="00F77A86"/>
    <w:rsid w:val="00F81638"/>
    <w:rsid w:val="00F863F7"/>
    <w:rsid w:val="00F91286"/>
    <w:rsid w:val="00F91865"/>
    <w:rsid w:val="00F91A00"/>
    <w:rsid w:val="00F97027"/>
    <w:rsid w:val="00FA1474"/>
    <w:rsid w:val="00FA5156"/>
    <w:rsid w:val="00FB2180"/>
    <w:rsid w:val="00FB2723"/>
    <w:rsid w:val="00FB3F74"/>
    <w:rsid w:val="00FB4899"/>
    <w:rsid w:val="00FC1C6D"/>
    <w:rsid w:val="00FC2A6C"/>
    <w:rsid w:val="00FC34EC"/>
    <w:rsid w:val="00FC67D6"/>
    <w:rsid w:val="00FD180A"/>
    <w:rsid w:val="00FD5DDF"/>
    <w:rsid w:val="00FE1B9D"/>
    <w:rsid w:val="00FE25F7"/>
    <w:rsid w:val="00FE2AB6"/>
    <w:rsid w:val="00FE6F4E"/>
    <w:rsid w:val="00FE743D"/>
    <w:rsid w:val="00FF0A4E"/>
    <w:rsid w:val="00FF1213"/>
    <w:rsid w:val="00FF42BF"/>
    <w:rsid w:val="00FF44DA"/>
    <w:rsid w:val="00FF4932"/>
    <w:rsid w:val="00FF77B1"/>
    <w:rsid w:val="00F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977B1"/>
  <w15:chartTrackingRefBased/>
  <w15:docId w15:val="{A73E716B-5BD0-4FF7-99A6-F8483F8C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204D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ijelo">
    <w:name w:val="Tijelo"/>
    <w:rsid w:val="00D9204D"/>
    <w:pPr>
      <w:spacing w:after="200" w:line="240" w:lineRule="auto"/>
    </w:pPr>
    <w:rPr>
      <w:rFonts w:ascii="Avenir Next" w:eastAsia="Arial Unicode MS" w:hAnsi="Avenir Next" w:cs="Arial Unicode MS"/>
      <w:color w:val="000000"/>
      <w:kern w:val="0"/>
      <w:sz w:val="20"/>
      <w:szCs w:val="20"/>
      <w:lang w:eastAsia="hr-HR"/>
    </w:rPr>
  </w:style>
  <w:style w:type="character" w:customStyle="1" w:styleId="Hyperlink0">
    <w:name w:val="Hyperlink.0"/>
    <w:basedOn w:val="Zadanifontodlomka"/>
    <w:rsid w:val="00D9204D"/>
    <w:rPr>
      <w:i/>
      <w:iCs/>
      <w:u w:val="single"/>
    </w:rPr>
  </w:style>
  <w:style w:type="character" w:styleId="Hiperveza">
    <w:name w:val="Hyperlink"/>
    <w:basedOn w:val="Zadanifontodlomka"/>
    <w:uiPriority w:val="99"/>
    <w:unhideWhenUsed/>
    <w:rsid w:val="00D33ED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33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kolska.crikvenica@zzjzpgz.hr" TargetMode="External"/><Relationship Id="rId4" Type="http://schemas.openxmlformats.org/officeDocument/2006/relationships/hyperlink" Target="tel:784-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Miljana Šegulja</dc:creator>
  <cp:keywords/>
  <dc:description/>
  <cp:lastModifiedBy>Sandra Lakić</cp:lastModifiedBy>
  <cp:revision>3</cp:revision>
  <dcterms:created xsi:type="dcterms:W3CDTF">2025-01-09T08:18:00Z</dcterms:created>
  <dcterms:modified xsi:type="dcterms:W3CDTF">2025-01-09T08:23:00Z</dcterms:modified>
</cp:coreProperties>
</file>