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B104" w14:textId="77777777" w:rsidR="00EB6A41" w:rsidRPr="00EB6A41" w:rsidRDefault="00EB6A41" w:rsidP="00EB6A41">
      <w:pPr>
        <w:spacing w:after="0" w:line="276" w:lineRule="auto"/>
        <w:rPr>
          <w:rFonts w:ascii="Arial" w:eastAsia="Calibri" w:hAnsi="Arial" w:cs="Arial"/>
        </w:rPr>
      </w:pPr>
      <w:r w:rsidRPr="00EB6A41">
        <w:rPr>
          <w:rFonts w:ascii="Arial" w:eastAsia="Calibri" w:hAnsi="Arial" w:cs="Arial"/>
        </w:rPr>
        <w:t>NARUČITELJ: OSNOVNA ŠKOLA ZVONKA CARA, Kotorska 13, 51260 Crikvenica, OIB: 49368786672</w:t>
      </w:r>
    </w:p>
    <w:p w14:paraId="7C07A6AA" w14:textId="77777777" w:rsidR="00EB6A41" w:rsidRDefault="00EB6A41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4C91BB26" w14:textId="16AEE9A2" w:rsidR="00EB6A41" w:rsidRDefault="008F0814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C46A97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C46A97">
        <w:rPr>
          <w:rFonts w:ascii="Arial" w:eastAsia="Calibri" w:hAnsi="Arial" w:cs="Arial"/>
          <w:b/>
        </w:rPr>
        <w:t>7</w:t>
      </w:r>
      <w:r w:rsidR="00EB6A41" w:rsidRPr="00EB6A41">
        <w:rPr>
          <w:rFonts w:ascii="Arial" w:eastAsia="Calibri" w:hAnsi="Arial" w:cs="Arial"/>
          <w:b/>
        </w:rPr>
        <w:t>.</w:t>
      </w:r>
    </w:p>
    <w:p w14:paraId="0DC57028" w14:textId="77777777" w:rsidR="00920682" w:rsidRDefault="00920682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6A6C6FB7" w14:textId="77777777" w:rsidR="00920682" w:rsidRPr="00EB6A41" w:rsidRDefault="0001015C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3</w:t>
      </w:r>
      <w:r w:rsidR="00920682">
        <w:rPr>
          <w:rFonts w:ascii="Arial" w:eastAsia="Calibri" w:hAnsi="Arial" w:cs="Arial"/>
          <w:b/>
        </w:rPr>
        <w:t>. RAZRED</w:t>
      </w:r>
    </w:p>
    <w:p w14:paraId="5D06C0BB" w14:textId="77777777" w:rsidR="00EB6A41" w:rsidRPr="00EB6A41" w:rsidRDefault="00EB6A41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8F0814" w:rsidRPr="00EB6A41" w14:paraId="4C26A255" w14:textId="77777777" w:rsidTr="008F0814">
        <w:tc>
          <w:tcPr>
            <w:tcW w:w="828" w:type="dxa"/>
            <w:tcBorders>
              <w:bottom w:val="single" w:sz="4" w:space="0" w:color="auto"/>
            </w:tcBorders>
          </w:tcPr>
          <w:p w14:paraId="671CAC6F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2100ABF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7914DB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Jedinična cijena</w:t>
            </w:r>
          </w:p>
          <w:p w14:paraId="5C21FCBC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E996B5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Jedinica</w:t>
            </w:r>
          </w:p>
          <w:p w14:paraId="02477280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005CB0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F08AA8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9041AC7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7D8400FB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8F0814" w:rsidRPr="00EB6A41" w14:paraId="18DCBC0C" w14:textId="77777777" w:rsidTr="008F0814">
        <w:trPr>
          <w:trHeight w:val="731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012E682E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6C5F6342" w14:textId="77777777" w:rsidR="008F0814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226FBDCF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EB6A41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3D183B2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7B600CF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C49C111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4808808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  <w:right w:val="nil"/>
            </w:tcBorders>
          </w:tcPr>
          <w:p w14:paraId="31EF999C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4FE4D56E" w14:textId="77777777" w:rsidR="008F0814" w:rsidRPr="00EB6A41" w:rsidRDefault="008F0814" w:rsidP="00EB6A4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tbl>
      <w:tblPr>
        <w:tblStyle w:val="Reetkatablice1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8F0814" w:rsidRPr="004A59FB" w14:paraId="0B280BDC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6726DF17" w14:textId="77777777" w:rsidR="008F0814" w:rsidRPr="004A59FB" w:rsidRDefault="008F0814" w:rsidP="008E67EA">
            <w:pPr>
              <w:rPr>
                <w:rFonts w:ascii="Arial" w:hAnsi="Arial" w:cs="Arial"/>
              </w:rPr>
            </w:pPr>
            <w:r w:rsidRPr="004A59FB">
              <w:rPr>
                <w:rFonts w:ascii="Arial" w:hAnsi="Arial" w:cs="Arial"/>
              </w:rPr>
              <w:t>1.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12D" w14:textId="49982576" w:rsidR="008F0814" w:rsidRPr="004A59FB" w:rsidRDefault="00793AAB" w:rsidP="000E7E65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TRAG U PRIČI 3: radni udžbenik hrvatskoga jezika za 3. razred osnovne škole, 1. dio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E3CC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EAE5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  <w:r w:rsidRPr="004A59FB"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0852" w14:textId="37CF71BC" w:rsidR="008F0814" w:rsidRPr="004A59FB" w:rsidRDefault="004C5B1D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6B1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DCF3" w14:textId="3FBD596C" w:rsidR="008F0814" w:rsidRPr="004A59FB" w:rsidRDefault="00C46A97" w:rsidP="000E7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308438BC" w14:textId="1EE514C9" w:rsidR="008F0814" w:rsidRPr="004A59FB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Vesna Budinski, Martina Kolar </w:t>
            </w:r>
            <w:proofErr w:type="spellStart"/>
            <w:r w:rsidRPr="00793AAB">
              <w:rPr>
                <w:rFonts w:ascii="Arial" w:hAnsi="Arial" w:cs="Arial"/>
              </w:rPr>
              <w:t>Billege</w:t>
            </w:r>
            <w:proofErr w:type="spellEnd"/>
            <w:r w:rsidRPr="00793AAB">
              <w:rPr>
                <w:rFonts w:ascii="Arial" w:hAnsi="Arial" w:cs="Arial"/>
              </w:rPr>
              <w:t>, Gordana Ivančić, Vlatka Mijić, Nevenka Puh Malogorski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5B8151B2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8F0814" w:rsidRPr="004A59FB" w14:paraId="6DFB659B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1A5BA382" w14:textId="77777777" w:rsidR="008F0814" w:rsidRPr="004A59FB" w:rsidRDefault="008F0814" w:rsidP="008E67EA">
            <w:pPr>
              <w:rPr>
                <w:rFonts w:ascii="Arial" w:hAnsi="Arial" w:cs="Arial"/>
              </w:rPr>
            </w:pPr>
            <w:r w:rsidRPr="004A59FB">
              <w:rPr>
                <w:rFonts w:ascii="Arial" w:hAnsi="Arial" w:cs="Arial"/>
              </w:rPr>
              <w:t>2.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8A0" w14:textId="75FEDAD7" w:rsidR="008F0814" w:rsidRPr="004A59FB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TRAG U PRIČI 3: radni udžbenik hrvatskoga jezika za 3. razred osnovne škole, 2. dio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9705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6CF1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  <w:r w:rsidRPr="004A59FB"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1006" w14:textId="56947E1C" w:rsidR="008F0814" w:rsidRPr="004A59FB" w:rsidRDefault="004C5B1D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6B1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920B" w14:textId="0674CE27" w:rsidR="008F0814" w:rsidRPr="004A59FB" w:rsidRDefault="00793AAB" w:rsidP="00793A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4CC29500" w14:textId="724F4FD3" w:rsidR="008F0814" w:rsidRPr="004A59FB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Vesna Budinski, Martina Kolar </w:t>
            </w:r>
            <w:proofErr w:type="spellStart"/>
            <w:r w:rsidRPr="00793AAB">
              <w:rPr>
                <w:rFonts w:ascii="Arial" w:hAnsi="Arial" w:cs="Arial"/>
              </w:rPr>
              <w:t>Billege</w:t>
            </w:r>
            <w:proofErr w:type="spellEnd"/>
            <w:r w:rsidRPr="00793AAB">
              <w:rPr>
                <w:rFonts w:ascii="Arial" w:hAnsi="Arial" w:cs="Arial"/>
              </w:rPr>
              <w:t>, Gordana Ivančić, Vlatka Mijić, Nevenka Puh Malogorski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5FDAF525" w14:textId="77777777" w:rsidR="008F0814" w:rsidRPr="000E7E65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793AAB" w:rsidRPr="004A59FB" w14:paraId="0ABDDD27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3BAB11FC" w14:textId="42FAE87D" w:rsidR="00793AAB" w:rsidRPr="004A59FB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76D" w14:textId="5241107F" w:rsidR="00793AAB" w:rsidRPr="00793AAB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ZLATNA VRATA 3: integrirani radni udžbenik hrvatskoga jezika s dodatnim digitalnim sadržajem u trećem razredu osnovne škole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3322" w14:textId="77777777" w:rsidR="00793AAB" w:rsidRPr="004A59FB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495" w14:textId="330B9684" w:rsidR="00793AAB" w:rsidRPr="004A59F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0AD1" w14:textId="55BD6EB7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0BA" w14:textId="0AA96DB0" w:rsidR="00793AAB" w:rsidRDefault="00793AAB" w:rsidP="00793A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2F1C8061" w14:textId="1D5E8D06" w:rsidR="00793AAB" w:rsidRPr="00793AAB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Sonja Ivić, Marija Krmpotić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7375D6C9" w14:textId="77777777" w:rsidR="00793AAB" w:rsidRPr="000E7E65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793AAB" w:rsidRPr="004A59FB" w14:paraId="692F8424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47BA08C" w14:textId="7276591F" w:rsidR="00793AAB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EB7C" w14:textId="4145DE11" w:rsidR="00793AAB" w:rsidRPr="00793AAB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SUPER MATEMATIKA ZA PRAVE TRAGAČE 3: radni udžbenik za 3. razred osnovne škole, 1. dio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C6FD" w14:textId="77777777" w:rsidR="00793AAB" w:rsidRPr="004A59FB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DB08" w14:textId="6A525B13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BD50" w14:textId="18F0A8BE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6B1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8633" w14:textId="052E9688" w:rsidR="00793AAB" w:rsidRDefault="00793AAB" w:rsidP="00793A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36AD07BA" w14:textId="49A617B6" w:rsidR="00793AAB" w:rsidRPr="00793AAB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Marijana Martić, Gordana Ivančić, Lorena Kuvačić Roje, Dubravka Tkalčec, Željana </w:t>
            </w:r>
            <w:proofErr w:type="spellStart"/>
            <w:r w:rsidRPr="00793AAB">
              <w:rPr>
                <w:rFonts w:ascii="Arial" w:hAnsi="Arial" w:cs="Arial"/>
              </w:rPr>
              <w:t>Lažeta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270E4310" w14:textId="77777777" w:rsidR="00793AAB" w:rsidRPr="000E7E65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793AAB" w:rsidRPr="004A59FB" w14:paraId="4050AE9F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F5E1E9B" w14:textId="48559AC0" w:rsidR="00793AAB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A25" w14:textId="12CBAAF2" w:rsidR="00793AAB" w:rsidRPr="00793AAB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SUPER MATEMATIKA ZA PRAVE TRAGAČE 3: radni udžbenik za 3. razred osnovne škole, 2. dio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E42" w14:textId="77777777" w:rsidR="00793AAB" w:rsidRPr="004A59FB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207" w14:textId="6FBA7A56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4EC" w14:textId="30EEC946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6B1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0C48" w14:textId="2B3A93A8" w:rsidR="00793AAB" w:rsidRDefault="00793AAB" w:rsidP="00793A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75850B62" w14:textId="166E7AD0" w:rsidR="00793AAB" w:rsidRPr="00793AAB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Marijana Martić, Gordana Ivančić, Lorena Kuvačić Roje, Dubravka Tkalčec, Željana </w:t>
            </w:r>
            <w:proofErr w:type="spellStart"/>
            <w:r w:rsidRPr="00793AAB">
              <w:rPr>
                <w:rFonts w:ascii="Arial" w:hAnsi="Arial" w:cs="Arial"/>
              </w:rPr>
              <w:t>Lažeta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0C1297A8" w14:textId="77777777" w:rsidR="00793AAB" w:rsidRPr="000E7E65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793AAB" w:rsidRPr="004A59FB" w14:paraId="769642BB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374964AB" w14:textId="25716206" w:rsidR="00793AAB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C220" w14:textId="09CA52AE" w:rsidR="00793AAB" w:rsidRPr="00793AAB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MOJ SRETNI BROJ 3: udžbenik matematike s dodatnim digitalnim sadržajima u trećem razredu osnovne škole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C79" w14:textId="77777777" w:rsidR="00793AAB" w:rsidRPr="004A59FB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864D" w14:textId="485D31D4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F15F" w14:textId="45131A8B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823D" w14:textId="5338C1DA" w:rsidR="00793AAB" w:rsidRDefault="00793AAB" w:rsidP="00793A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690CFE87" w14:textId="41E08735" w:rsidR="00793AAB" w:rsidRPr="00793AAB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Sanja Jakovljević Rogić, Dubravka </w:t>
            </w:r>
            <w:proofErr w:type="spellStart"/>
            <w:r w:rsidRPr="00793AAB">
              <w:rPr>
                <w:rFonts w:ascii="Arial" w:hAnsi="Arial" w:cs="Arial"/>
              </w:rPr>
              <w:t>Miklec</w:t>
            </w:r>
            <w:proofErr w:type="spellEnd"/>
            <w:r w:rsidRPr="00793AAB">
              <w:rPr>
                <w:rFonts w:ascii="Arial" w:hAnsi="Arial" w:cs="Arial"/>
              </w:rPr>
              <w:t xml:space="preserve">, </w:t>
            </w:r>
            <w:proofErr w:type="spellStart"/>
            <w:r w:rsidRPr="00793AAB">
              <w:rPr>
                <w:rFonts w:ascii="Arial" w:hAnsi="Arial" w:cs="Arial"/>
              </w:rPr>
              <w:t>Graciella</w:t>
            </w:r>
            <w:proofErr w:type="spellEnd"/>
            <w:r w:rsidRPr="00793AAB">
              <w:rPr>
                <w:rFonts w:ascii="Arial" w:hAnsi="Arial" w:cs="Arial"/>
              </w:rPr>
              <w:t xml:space="preserve"> </w:t>
            </w:r>
            <w:proofErr w:type="spellStart"/>
            <w:r w:rsidRPr="00793AAB">
              <w:rPr>
                <w:rFonts w:ascii="Arial" w:hAnsi="Arial" w:cs="Arial"/>
              </w:rPr>
              <w:t>Prtajin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328D6CDE" w14:textId="77777777" w:rsidR="00793AAB" w:rsidRPr="000E7E65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8F0814" w:rsidRPr="004A59FB" w14:paraId="5BF4AA0C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6075CAFE" w14:textId="76D6C201" w:rsidR="008F0814" w:rsidRPr="004A59FB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F0814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4A77" w14:textId="59AFF02F" w:rsidR="008F0814" w:rsidRPr="00A168F2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POGLED U SVIJET 3, TRAGOM PRIRODE I DRUŠTVA: radni udžbenik za 3. razred osnovne škole, 1. dio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890D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9F0C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7BC9" w14:textId="14516C47" w:rsidR="008F0814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6B1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B33" w14:textId="5AAE53E4" w:rsidR="008F0814" w:rsidRPr="004A59F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334241AC" w14:textId="576823F8" w:rsidR="008F0814" w:rsidRPr="00A168F2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Nataša Svoboda </w:t>
            </w:r>
            <w:proofErr w:type="spellStart"/>
            <w:r w:rsidRPr="00793AAB">
              <w:rPr>
                <w:rFonts w:ascii="Arial" w:hAnsi="Arial" w:cs="Arial"/>
              </w:rPr>
              <w:t>Arnautov</w:t>
            </w:r>
            <w:proofErr w:type="spellEnd"/>
            <w:r w:rsidRPr="00793AAB">
              <w:rPr>
                <w:rFonts w:ascii="Arial" w:hAnsi="Arial" w:cs="Arial"/>
              </w:rPr>
              <w:t xml:space="preserve">, Sanja Škreblin, Sanja </w:t>
            </w:r>
            <w:proofErr w:type="spellStart"/>
            <w:r w:rsidRPr="00793AAB">
              <w:rPr>
                <w:rFonts w:ascii="Arial" w:hAnsi="Arial" w:cs="Arial"/>
              </w:rPr>
              <w:t>Basta</w:t>
            </w:r>
            <w:proofErr w:type="spellEnd"/>
            <w:r w:rsidRPr="00793AAB">
              <w:rPr>
                <w:rFonts w:ascii="Arial" w:hAnsi="Arial" w:cs="Arial"/>
              </w:rPr>
              <w:t>, Maja Jelić Kolar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0FDE3DC7" w14:textId="77777777" w:rsidR="008F0814" w:rsidRPr="000E7E65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4C5B1D" w:rsidRPr="004A59FB" w14:paraId="7C7F30C9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42C7563" w14:textId="7BC4B3A9" w:rsidR="004C5B1D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4C5B1D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770" w14:textId="6E631F83" w:rsidR="004C5B1D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POGLED U SVIJET 3, TRAGOM PRIRODE I DRUŠTVA: radni udžbenik za 3. razred osnovne škole, 2. dio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0AC" w14:textId="77777777" w:rsidR="004C5B1D" w:rsidRPr="004A59FB" w:rsidRDefault="004C5B1D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4049" w14:textId="77777777" w:rsidR="004C5B1D" w:rsidRDefault="004C5B1D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F647" w14:textId="113EEC0C" w:rsidR="004C5B1D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6B1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DFC0" w14:textId="64AE9249" w:rsidR="004C5B1D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5D95C069" w14:textId="0D3E0139" w:rsidR="004C5B1D" w:rsidRPr="004C5B1D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Nataša Svoboda </w:t>
            </w:r>
            <w:proofErr w:type="spellStart"/>
            <w:r w:rsidRPr="00793AAB">
              <w:rPr>
                <w:rFonts w:ascii="Arial" w:hAnsi="Arial" w:cs="Arial"/>
              </w:rPr>
              <w:t>Arnautov</w:t>
            </w:r>
            <w:proofErr w:type="spellEnd"/>
            <w:r w:rsidRPr="00793AAB">
              <w:rPr>
                <w:rFonts w:ascii="Arial" w:hAnsi="Arial" w:cs="Arial"/>
              </w:rPr>
              <w:t xml:space="preserve">, Sanja Škreblin, Sanja </w:t>
            </w:r>
            <w:proofErr w:type="spellStart"/>
            <w:r w:rsidRPr="00793AAB">
              <w:rPr>
                <w:rFonts w:ascii="Arial" w:hAnsi="Arial" w:cs="Arial"/>
              </w:rPr>
              <w:t>Basta</w:t>
            </w:r>
            <w:proofErr w:type="spellEnd"/>
            <w:r w:rsidRPr="00793AAB">
              <w:rPr>
                <w:rFonts w:ascii="Arial" w:hAnsi="Arial" w:cs="Arial"/>
              </w:rPr>
              <w:t>, Maja Jelić Kolar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55035921" w14:textId="77777777" w:rsidR="004C5B1D" w:rsidRPr="000E7E65" w:rsidRDefault="004C5B1D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793AAB" w:rsidRPr="004A59FB" w14:paraId="64FA29CB" w14:textId="77777777" w:rsidTr="00025CB8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7A208EE0" w14:textId="1C0A851F" w:rsidR="00793AAB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F00" w14:textId="7ED03547" w:rsidR="00793AAB" w:rsidRPr="00793AAB" w:rsidRDefault="00793AAB" w:rsidP="008E67EA">
            <w:pPr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>ISTRAŽUJEMO NAŠ SVIJET 3: udžbenik prirode i društva s dodatnim digitalnim sadržajima u trećem razredu osnovne škole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54EF" w14:textId="77777777" w:rsidR="00793AAB" w:rsidRPr="004A59FB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17D0" w14:textId="718C5DBC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48DF" w14:textId="3CCC2BAB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9B2" w14:textId="68B4CB42" w:rsidR="00793AAB" w:rsidRDefault="00793AA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2B226714" w14:textId="428456FB" w:rsidR="00793AAB" w:rsidRPr="004C5B1D" w:rsidRDefault="00793AAB" w:rsidP="008E67EA">
            <w:pPr>
              <w:jc w:val="center"/>
              <w:rPr>
                <w:rFonts w:ascii="Arial" w:hAnsi="Arial" w:cs="Arial"/>
              </w:rPr>
            </w:pPr>
            <w:r w:rsidRPr="00793AAB">
              <w:rPr>
                <w:rFonts w:ascii="Arial" w:hAnsi="Arial" w:cs="Arial"/>
              </w:rPr>
              <w:t xml:space="preserve">Alena </w:t>
            </w:r>
            <w:proofErr w:type="spellStart"/>
            <w:r w:rsidRPr="00793AAB">
              <w:rPr>
                <w:rFonts w:ascii="Arial" w:hAnsi="Arial" w:cs="Arial"/>
              </w:rPr>
              <w:t>Letina</w:t>
            </w:r>
            <w:proofErr w:type="spellEnd"/>
            <w:r w:rsidRPr="00793AAB">
              <w:rPr>
                <w:rFonts w:ascii="Arial" w:hAnsi="Arial" w:cs="Arial"/>
              </w:rPr>
              <w:t xml:space="preserve">, Tamara </w:t>
            </w:r>
            <w:proofErr w:type="spellStart"/>
            <w:r w:rsidRPr="00793AAB">
              <w:rPr>
                <w:rFonts w:ascii="Arial" w:hAnsi="Arial" w:cs="Arial"/>
              </w:rPr>
              <w:t>Kisovar</w:t>
            </w:r>
            <w:proofErr w:type="spellEnd"/>
            <w:r w:rsidRPr="00793AAB">
              <w:rPr>
                <w:rFonts w:ascii="Arial" w:hAnsi="Arial" w:cs="Arial"/>
              </w:rPr>
              <w:t xml:space="preserve"> Ivanda, Zdenko </w:t>
            </w:r>
            <w:proofErr w:type="spellStart"/>
            <w:r w:rsidRPr="00793AAB">
              <w:rPr>
                <w:rFonts w:ascii="Arial" w:hAnsi="Arial" w:cs="Arial"/>
              </w:rPr>
              <w:t>Braičić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14:paraId="61D93604" w14:textId="77777777" w:rsidR="00793AAB" w:rsidRPr="000E7E65" w:rsidRDefault="00793AA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8F0814" w:rsidRPr="004A59FB" w14:paraId="50BC0A60" w14:textId="77777777" w:rsidTr="00403D92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367F7B24" w14:textId="7CB76111" w:rsidR="008F0814" w:rsidRDefault="00793AA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F0814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14:paraId="53A3F21D" w14:textId="77777777" w:rsidR="008F0814" w:rsidRPr="00A168F2" w:rsidRDefault="008F0814" w:rsidP="008E67EA">
            <w:pPr>
              <w:rPr>
                <w:rFonts w:ascii="Arial" w:hAnsi="Arial" w:cs="Arial"/>
              </w:rPr>
            </w:pPr>
            <w:r w:rsidRPr="0045320F">
              <w:rPr>
                <w:rFonts w:ascii="Arial" w:hAnsi="Arial" w:cs="Arial"/>
              </w:rPr>
              <w:t>LET'S EX</w:t>
            </w:r>
            <w:r>
              <w:rPr>
                <w:rFonts w:ascii="Arial" w:hAnsi="Arial" w:cs="Arial"/>
              </w:rPr>
              <w:t xml:space="preserve">PLORE 3: </w:t>
            </w:r>
            <w:proofErr w:type="spellStart"/>
            <w:r>
              <w:rPr>
                <w:rFonts w:ascii="Arial" w:hAnsi="Arial" w:cs="Arial"/>
              </w:rPr>
              <w:t>Class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book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eBook</w:t>
            </w:r>
            <w:proofErr w:type="spellEnd"/>
            <w:r w:rsidRPr="0045320F">
              <w:rPr>
                <w:rFonts w:ascii="Arial" w:hAnsi="Arial" w:cs="Arial"/>
              </w:rPr>
              <w:t>: udžbenik za engleski jezik, 3. razred osnovne škole, 3. godina učenja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8C1ACD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ED0343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A3048B" w14:textId="2AE27BEA" w:rsidR="008F0814" w:rsidRDefault="00403D92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36B16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BF23538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Oxford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65F06E52" w14:textId="77777777" w:rsidR="008F0814" w:rsidRPr="004A59FB" w:rsidRDefault="008F0814" w:rsidP="008E67EA">
            <w:pPr>
              <w:jc w:val="center"/>
              <w:rPr>
                <w:rFonts w:ascii="Arial" w:hAnsi="Arial" w:cs="Arial"/>
              </w:rPr>
            </w:pPr>
            <w:r w:rsidRPr="0045320F">
              <w:rPr>
                <w:rFonts w:ascii="Arial" w:hAnsi="Arial" w:cs="Arial"/>
              </w:rPr>
              <w:t xml:space="preserve">Nina Lauder, Suzanne </w:t>
            </w:r>
            <w:proofErr w:type="spellStart"/>
            <w:r w:rsidRPr="0045320F">
              <w:rPr>
                <w:rFonts w:ascii="Arial" w:hAnsi="Arial" w:cs="Arial"/>
              </w:rPr>
              <w:t>Torres</w:t>
            </w:r>
            <w:proofErr w:type="spellEnd"/>
            <w:r w:rsidRPr="0045320F">
              <w:rPr>
                <w:rFonts w:ascii="Arial" w:hAnsi="Arial" w:cs="Arial"/>
              </w:rPr>
              <w:t xml:space="preserve">, Paul </w:t>
            </w:r>
            <w:proofErr w:type="spellStart"/>
            <w:r w:rsidRPr="0045320F">
              <w:rPr>
                <w:rFonts w:ascii="Arial" w:hAnsi="Arial" w:cs="Arial"/>
              </w:rPr>
              <w:t>Shipton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53C53CD8" w14:textId="77777777" w:rsidR="008F0814" w:rsidRPr="0045320F" w:rsidRDefault="008F0814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2F488C" w:rsidRPr="004A59FB" w14:paraId="06EA54AC" w14:textId="77777777" w:rsidTr="00403D92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1522D776" w14:textId="21182768" w:rsidR="002F488C" w:rsidRDefault="002F488C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14:paraId="74B07C24" w14:textId="1F837CF2" w:rsidR="002F488C" w:rsidRPr="0045320F" w:rsidRDefault="002F488C" w:rsidP="008E67EA">
            <w:pPr>
              <w:rPr>
                <w:rFonts w:ascii="Arial" w:hAnsi="Arial" w:cs="Arial"/>
              </w:rPr>
            </w:pPr>
            <w:r w:rsidRPr="00403D92">
              <w:rPr>
                <w:rFonts w:ascii="Arial" w:hAnsi="Arial" w:cs="Arial"/>
              </w:rPr>
              <w:t>MIŠOLOVKA 3: udžbenik iz informatike za 3. razred osnovne škole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976CB6" w14:textId="77777777" w:rsidR="002F488C" w:rsidRPr="004A59FB" w:rsidRDefault="002F488C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3250DF" w14:textId="171A7DC9" w:rsidR="002F488C" w:rsidRDefault="002F488C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E57DE4" w14:textId="000CDD26" w:rsidR="002F488C" w:rsidRDefault="00053A42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14:paraId="3A552AD1" w14:textId="088CACEF" w:rsidR="00586727" w:rsidRDefault="00586727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58696B" w14:textId="6E6DECB5" w:rsidR="002F488C" w:rsidRDefault="002F488C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Udžbenik.hr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0AD11161" w14:textId="42812C1E" w:rsidR="002F488C" w:rsidRPr="0045320F" w:rsidRDefault="002F488C" w:rsidP="008E67EA">
            <w:pPr>
              <w:jc w:val="center"/>
              <w:rPr>
                <w:rFonts w:ascii="Arial" w:hAnsi="Arial" w:cs="Arial"/>
              </w:rPr>
            </w:pPr>
            <w:r w:rsidRPr="00403D92">
              <w:rPr>
                <w:rFonts w:ascii="Arial" w:hAnsi="Arial" w:cs="Arial"/>
              </w:rPr>
              <w:t xml:space="preserve">Gordana Sokol, Mihaela Mandić, Gordana </w:t>
            </w:r>
            <w:proofErr w:type="spellStart"/>
            <w:r w:rsidRPr="00403D92">
              <w:rPr>
                <w:rFonts w:ascii="Arial" w:hAnsi="Arial" w:cs="Arial"/>
              </w:rPr>
              <w:t>Lohajner</w:t>
            </w:r>
            <w:proofErr w:type="spellEnd"/>
            <w:r w:rsidRPr="00403D92">
              <w:rPr>
                <w:rFonts w:ascii="Arial" w:hAnsi="Arial" w:cs="Arial"/>
              </w:rPr>
              <w:t>, Jasmina Purgar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1194721C" w14:textId="77777777" w:rsidR="002F488C" w:rsidRPr="0045320F" w:rsidRDefault="002F488C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403D92" w:rsidRPr="004A59FB" w14:paraId="09A6F74E" w14:textId="77777777" w:rsidTr="00403D92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0005B6E9" w14:textId="5CD73FBC" w:rsidR="00403D92" w:rsidRDefault="00403D92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58672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14:paraId="7646BC58" w14:textId="273B17FA" w:rsidR="00403D92" w:rsidRPr="0045320F" w:rsidRDefault="00403D92" w:rsidP="008E67EA">
            <w:pPr>
              <w:rPr>
                <w:rFonts w:ascii="Arial" w:hAnsi="Arial" w:cs="Arial"/>
              </w:rPr>
            </w:pPr>
            <w:r w:rsidRPr="00403D92">
              <w:rPr>
                <w:rFonts w:ascii="Arial" w:hAnsi="Arial" w:cs="Arial"/>
              </w:rPr>
              <w:t>U LJUBAVI I POMIRENJU: udžbenik za katolički vjeronauk trećega razreda osnovne škole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2B4628D" w14:textId="77777777" w:rsidR="00403D92" w:rsidRPr="004A59FB" w:rsidRDefault="00403D92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356FC0" w14:textId="27E98924" w:rsidR="00403D92" w:rsidRDefault="00403D92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3D79AB" w14:textId="77777777" w:rsidR="00403D92" w:rsidRDefault="00586727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60CD8E3" w14:textId="4954EDF1" w:rsidR="00586727" w:rsidRDefault="00586727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E968E2" w14:textId="367497ED" w:rsidR="00403D92" w:rsidRDefault="00403D92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Kršćanska sadašnjost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4669A003" w14:textId="326E3735" w:rsidR="00403D92" w:rsidRPr="0045320F" w:rsidRDefault="00403D92" w:rsidP="008E67EA">
            <w:pPr>
              <w:jc w:val="center"/>
              <w:rPr>
                <w:rFonts w:ascii="Arial" w:hAnsi="Arial" w:cs="Arial"/>
              </w:rPr>
            </w:pPr>
            <w:r w:rsidRPr="00403D92">
              <w:rPr>
                <w:rFonts w:ascii="Arial" w:hAnsi="Arial" w:cs="Arial"/>
              </w:rPr>
              <w:t xml:space="preserve">Ante Pavlović, Ivica </w:t>
            </w:r>
            <w:proofErr w:type="spellStart"/>
            <w:r w:rsidRPr="00403D92">
              <w:rPr>
                <w:rFonts w:ascii="Arial" w:hAnsi="Arial" w:cs="Arial"/>
              </w:rPr>
              <w:t>Pažin</w:t>
            </w:r>
            <w:proofErr w:type="spellEnd"/>
            <w:r w:rsidRPr="00403D92">
              <w:rPr>
                <w:rFonts w:ascii="Arial" w:hAnsi="Arial" w:cs="Arial"/>
              </w:rPr>
              <w:t xml:space="preserve">, Mirjana Džambo </w:t>
            </w:r>
            <w:proofErr w:type="spellStart"/>
            <w:r w:rsidRPr="00403D92">
              <w:rPr>
                <w:rFonts w:ascii="Arial" w:hAnsi="Arial" w:cs="Arial"/>
              </w:rPr>
              <w:t>Šporec</w:t>
            </w:r>
            <w:proofErr w:type="spellEnd"/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5D2C5ADF" w14:textId="77777777" w:rsidR="00403D92" w:rsidRPr="0045320F" w:rsidRDefault="00403D92" w:rsidP="008E67E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8E6F1E5" w14:textId="77777777" w:rsidR="004C0634" w:rsidRPr="006D4878" w:rsidRDefault="004C0634" w:rsidP="00EB6A41">
      <w:pPr>
        <w:spacing w:after="0"/>
        <w:rPr>
          <w:sz w:val="20"/>
          <w:szCs w:val="20"/>
        </w:rPr>
      </w:pPr>
    </w:p>
    <w:sectPr w:rsidR="004C0634" w:rsidRPr="006D4878" w:rsidSect="00EB6A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A41"/>
    <w:rsid w:val="0001015C"/>
    <w:rsid w:val="00025CB8"/>
    <w:rsid w:val="00053A42"/>
    <w:rsid w:val="000E7E65"/>
    <w:rsid w:val="00117D78"/>
    <w:rsid w:val="002A3255"/>
    <w:rsid w:val="002F488C"/>
    <w:rsid w:val="003E63DF"/>
    <w:rsid w:val="00403D92"/>
    <w:rsid w:val="00420250"/>
    <w:rsid w:val="004337AF"/>
    <w:rsid w:val="00436B16"/>
    <w:rsid w:val="0045320F"/>
    <w:rsid w:val="004A59FB"/>
    <w:rsid w:val="004B69EF"/>
    <w:rsid w:val="004C0109"/>
    <w:rsid w:val="004C0634"/>
    <w:rsid w:val="004C5B1D"/>
    <w:rsid w:val="0055095B"/>
    <w:rsid w:val="00586727"/>
    <w:rsid w:val="005E615D"/>
    <w:rsid w:val="006D4878"/>
    <w:rsid w:val="006F4980"/>
    <w:rsid w:val="00793AAB"/>
    <w:rsid w:val="00804AFF"/>
    <w:rsid w:val="008A003D"/>
    <w:rsid w:val="008D4567"/>
    <w:rsid w:val="008F0814"/>
    <w:rsid w:val="00920682"/>
    <w:rsid w:val="00950F3A"/>
    <w:rsid w:val="00A168F2"/>
    <w:rsid w:val="00AC3540"/>
    <w:rsid w:val="00B909CA"/>
    <w:rsid w:val="00C46A97"/>
    <w:rsid w:val="00EB6A41"/>
    <w:rsid w:val="00EE3C33"/>
    <w:rsid w:val="00F70324"/>
    <w:rsid w:val="00FD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6992"/>
  <w15:chartTrackingRefBased/>
  <w15:docId w15:val="{28597CD5-E592-496B-94F7-E0A5C866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E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9</cp:revision>
  <dcterms:created xsi:type="dcterms:W3CDTF">2026-06-23T11:50:00Z</dcterms:created>
  <dcterms:modified xsi:type="dcterms:W3CDTF">2026-07-06T10:19:00Z</dcterms:modified>
</cp:coreProperties>
</file>