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0C737" w14:textId="77777777" w:rsidR="003D51B7" w:rsidRPr="003D51B7" w:rsidRDefault="003D51B7" w:rsidP="003D51B7">
      <w:pPr>
        <w:spacing w:after="200" w:line="276" w:lineRule="auto"/>
        <w:rPr>
          <w:rFonts w:ascii="Arial" w:eastAsia="Calibri" w:hAnsi="Arial" w:cs="Arial"/>
        </w:rPr>
      </w:pPr>
      <w:r w:rsidRPr="003D51B7">
        <w:rPr>
          <w:rFonts w:ascii="Arial" w:eastAsia="Calibri" w:hAnsi="Arial" w:cs="Arial"/>
        </w:rPr>
        <w:t>NARUČITELJ: OSNOVNA ŠKOLA ZVONKA CARA, Kotorska 13, 51260 Crikvenica, OIB: 49368786672</w:t>
      </w:r>
    </w:p>
    <w:p w14:paraId="33577B66" w14:textId="77777777" w:rsidR="003D51B7" w:rsidRPr="003D51B7" w:rsidRDefault="003D51B7" w:rsidP="003D51B7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3E25B98B" w14:textId="79CEFC08" w:rsidR="003D51B7" w:rsidRDefault="00335E6F" w:rsidP="003D51B7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7C4708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7C4708">
        <w:rPr>
          <w:rFonts w:ascii="Arial" w:eastAsia="Calibri" w:hAnsi="Arial" w:cs="Arial"/>
          <w:b/>
        </w:rPr>
        <w:t>7</w:t>
      </w:r>
      <w:r w:rsidR="003D51B7" w:rsidRPr="003D51B7">
        <w:rPr>
          <w:rFonts w:ascii="Arial" w:eastAsia="Calibri" w:hAnsi="Arial" w:cs="Arial"/>
          <w:b/>
        </w:rPr>
        <w:t>.</w:t>
      </w:r>
    </w:p>
    <w:p w14:paraId="484BD9E5" w14:textId="77777777" w:rsidR="00786672" w:rsidRPr="003D51B7" w:rsidRDefault="004D4DBC" w:rsidP="003D51B7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5</w:t>
      </w:r>
      <w:r w:rsidR="00A50293">
        <w:rPr>
          <w:rFonts w:ascii="Arial" w:eastAsia="Calibri" w:hAnsi="Arial" w:cs="Arial"/>
          <w:b/>
        </w:rPr>
        <w:t>. RAZRED</w:t>
      </w:r>
    </w:p>
    <w:tbl>
      <w:tblPr>
        <w:tblStyle w:val="Reetkatablice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B23BFE" w:rsidRPr="003D51B7" w14:paraId="7D73CB35" w14:textId="77777777" w:rsidTr="0049453A">
        <w:tc>
          <w:tcPr>
            <w:tcW w:w="828" w:type="dxa"/>
            <w:tcBorders>
              <w:bottom w:val="single" w:sz="4" w:space="0" w:color="auto"/>
            </w:tcBorders>
          </w:tcPr>
          <w:p w14:paraId="20F2FC36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4C26B2D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9662BB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Jedinična cijena</w:t>
            </w:r>
          </w:p>
          <w:p w14:paraId="1156816B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AFA569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Jedinica</w:t>
            </w:r>
          </w:p>
          <w:p w14:paraId="7369882E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9A4127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C23322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4F308182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12E5301F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 w:rsidRPr="003D51B7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B23BFE" w:rsidRPr="003D51B7" w14:paraId="686F2992" w14:textId="77777777" w:rsidTr="0049453A">
        <w:trPr>
          <w:trHeight w:val="836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5E47A810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</w:tcPr>
          <w:p w14:paraId="7E0758BB" w14:textId="77777777" w:rsidR="00B23BFE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7AE405DA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Pr="003D51B7">
              <w:rPr>
                <w:rFonts w:ascii="Arial" w:eastAsia="Calibri" w:hAnsi="Arial" w:cs="Arial"/>
                <w:b/>
              </w:rPr>
              <w:t>. RAZRED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18C16938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EEE47E9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64982D3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D2C8F93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  <w:right w:val="nil"/>
            </w:tcBorders>
          </w:tcPr>
          <w:p w14:paraId="618CD9B6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7388F6C0" w14:textId="77777777" w:rsidR="00B23BFE" w:rsidRPr="003D51B7" w:rsidRDefault="00B23BFE" w:rsidP="003D51B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B23BFE" w14:paraId="32567612" w14:textId="77777777" w:rsidTr="0049453A">
        <w:trPr>
          <w:trHeight w:val="985"/>
        </w:trPr>
        <w:tc>
          <w:tcPr>
            <w:tcW w:w="828" w:type="dxa"/>
          </w:tcPr>
          <w:p w14:paraId="0B9AAFC4" w14:textId="77777777" w:rsidR="00B23BFE" w:rsidRDefault="00B23BFE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24" w:type="dxa"/>
          </w:tcPr>
          <w:p w14:paraId="4855B0FE" w14:textId="77777777" w:rsidR="00B23BFE" w:rsidRPr="004A2A98" w:rsidRDefault="00553D22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EXPLORE 1</w:t>
            </w:r>
            <w:r w:rsidRPr="00553D22">
              <w:rPr>
                <w:rFonts w:ascii="Arial" w:hAnsi="Arial" w:cs="Arial"/>
              </w:rPr>
              <w:t>: Class book with eBook; udžbenik engleskog jezika za 5. razred osnovne škole, 5. godina učenja</w:t>
            </w:r>
          </w:p>
        </w:tc>
        <w:tc>
          <w:tcPr>
            <w:tcW w:w="1985" w:type="dxa"/>
          </w:tcPr>
          <w:p w14:paraId="1A73E25B" w14:textId="77777777" w:rsidR="00B23BFE" w:rsidRDefault="00B23BFE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ABF8DFB" w14:textId="77777777" w:rsidR="00B23BFE" w:rsidRDefault="00B23BFE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51B6B69E" w14:textId="0BA1D1A0" w:rsidR="00B23BFE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1701" w:type="dxa"/>
          </w:tcPr>
          <w:p w14:paraId="69889C78" w14:textId="77777777" w:rsidR="00B23BFE" w:rsidRDefault="00B23BFE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Oxford</w:t>
            </w:r>
          </w:p>
        </w:tc>
        <w:tc>
          <w:tcPr>
            <w:tcW w:w="2630" w:type="dxa"/>
          </w:tcPr>
          <w:p w14:paraId="38E795F7" w14:textId="77777777" w:rsidR="00B23BFE" w:rsidRPr="0095220C" w:rsidRDefault="00553D22" w:rsidP="005F5BBD">
            <w:pPr>
              <w:jc w:val="center"/>
              <w:rPr>
                <w:rFonts w:ascii="Arial" w:hAnsi="Arial" w:cs="Arial"/>
              </w:rPr>
            </w:pPr>
            <w:r w:rsidRPr="00553D22">
              <w:rPr>
                <w:rFonts w:ascii="Arial" w:hAnsi="Arial" w:cs="Arial"/>
              </w:rPr>
              <w:t>Sarah Philips, Paul Shipton (temeljeno na originalnom konceptu Toma Hutchinsona)</w:t>
            </w:r>
          </w:p>
        </w:tc>
        <w:tc>
          <w:tcPr>
            <w:tcW w:w="2630" w:type="dxa"/>
          </w:tcPr>
          <w:p w14:paraId="2770ED90" w14:textId="77777777" w:rsidR="00B23BFE" w:rsidRPr="0095220C" w:rsidRDefault="00B23BFE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6D32EF" w14:paraId="47882A18" w14:textId="77777777" w:rsidTr="0049453A">
        <w:trPr>
          <w:trHeight w:val="985"/>
        </w:trPr>
        <w:tc>
          <w:tcPr>
            <w:tcW w:w="828" w:type="dxa"/>
          </w:tcPr>
          <w:p w14:paraId="1BF79BA2" w14:textId="4F787E26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24" w:type="dxa"/>
          </w:tcPr>
          <w:p w14:paraId="051A58FE" w14:textId="73C90D3D" w:rsidR="006D32EF" w:rsidRDefault="00F10860" w:rsidP="005F5BBD">
            <w:pPr>
              <w:jc w:val="both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MOJA ZEMLJA 1: udžbenik iz geografije za peti razred osnovne škole</w:t>
            </w:r>
          </w:p>
        </w:tc>
        <w:tc>
          <w:tcPr>
            <w:tcW w:w="1985" w:type="dxa"/>
          </w:tcPr>
          <w:p w14:paraId="5ED4B228" w14:textId="77777777" w:rsidR="006D32EF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0C396FA" w14:textId="1FC38AD1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0A83C49F" w14:textId="07F695C9" w:rsidR="006D32EF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14:paraId="7C1ACC65" w14:textId="7A5AC9A4" w:rsidR="006D32EF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2B202738" w14:textId="328B453C" w:rsidR="006D32EF" w:rsidRPr="00553D22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Ivan Gambiroža, Josip Jukić, Dinko Marin, Ana Mesić</w:t>
            </w:r>
          </w:p>
        </w:tc>
        <w:tc>
          <w:tcPr>
            <w:tcW w:w="2630" w:type="dxa"/>
          </w:tcPr>
          <w:p w14:paraId="0B8D51CF" w14:textId="77777777" w:rsidR="006D32EF" w:rsidRPr="0095220C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6D32EF" w14:paraId="3D780248" w14:textId="77777777" w:rsidTr="0049453A">
        <w:trPr>
          <w:trHeight w:val="985"/>
        </w:trPr>
        <w:tc>
          <w:tcPr>
            <w:tcW w:w="828" w:type="dxa"/>
          </w:tcPr>
          <w:p w14:paraId="198DE493" w14:textId="73284479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24" w:type="dxa"/>
          </w:tcPr>
          <w:p w14:paraId="7386A2BB" w14:textId="116224F0" w:rsidR="006D32EF" w:rsidRPr="006D32EF" w:rsidRDefault="006D32EF" w:rsidP="005F5BBD">
            <w:pPr>
              <w:jc w:val="both"/>
              <w:rPr>
                <w:rFonts w:ascii="Arial" w:hAnsi="Arial" w:cs="Arial"/>
              </w:rPr>
            </w:pPr>
            <w:r w:rsidRPr="006D32EF">
              <w:rPr>
                <w:rFonts w:ascii="Arial" w:hAnsi="Arial" w:cs="Arial"/>
              </w:rPr>
              <w:t>KLIO 5: udžbenik petoga razreda osnovne škole</w:t>
            </w:r>
          </w:p>
        </w:tc>
        <w:tc>
          <w:tcPr>
            <w:tcW w:w="1985" w:type="dxa"/>
          </w:tcPr>
          <w:p w14:paraId="0F1DDD24" w14:textId="77777777" w:rsidR="006D32EF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7B975A3" w14:textId="313F3662" w:rsidR="006D32EF" w:rsidRDefault="00F10860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6D32EF">
              <w:rPr>
                <w:rFonts w:ascii="Arial" w:hAnsi="Arial" w:cs="Arial"/>
              </w:rPr>
              <w:t>om</w:t>
            </w:r>
          </w:p>
        </w:tc>
        <w:tc>
          <w:tcPr>
            <w:tcW w:w="1134" w:type="dxa"/>
          </w:tcPr>
          <w:p w14:paraId="70E2B399" w14:textId="59749943" w:rsidR="006D32EF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14:paraId="4410D610" w14:textId="776560F5" w:rsidR="006D32EF" w:rsidRDefault="00F10860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2630" w:type="dxa"/>
          </w:tcPr>
          <w:p w14:paraId="54F109CA" w14:textId="17379956" w:rsidR="006D32EF" w:rsidRPr="00553D22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Sonja Bančić, Tina Matanić</w:t>
            </w:r>
          </w:p>
        </w:tc>
        <w:tc>
          <w:tcPr>
            <w:tcW w:w="2630" w:type="dxa"/>
          </w:tcPr>
          <w:p w14:paraId="3E116C64" w14:textId="77777777" w:rsidR="006D32EF" w:rsidRPr="0095220C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6D32EF" w14:paraId="051DB3E3" w14:textId="77777777" w:rsidTr="0049453A">
        <w:trPr>
          <w:trHeight w:val="985"/>
        </w:trPr>
        <w:tc>
          <w:tcPr>
            <w:tcW w:w="828" w:type="dxa"/>
          </w:tcPr>
          <w:p w14:paraId="4B2F618C" w14:textId="75C3EEB0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24" w:type="dxa"/>
          </w:tcPr>
          <w:p w14:paraId="73BE0209" w14:textId="37431931" w:rsidR="006D32EF" w:rsidRPr="006D32EF" w:rsidRDefault="006D32EF" w:rsidP="005F5BBD">
            <w:pPr>
              <w:jc w:val="both"/>
              <w:rPr>
                <w:rFonts w:ascii="Arial" w:hAnsi="Arial" w:cs="Arial"/>
              </w:rPr>
            </w:pPr>
            <w:r w:rsidRPr="006D32EF">
              <w:rPr>
                <w:rFonts w:ascii="Arial" w:hAnsi="Arial" w:cs="Arial"/>
              </w:rPr>
              <w:t>MATEMATIČKI IZAZOVI 5, PRVI DIO: udžbenik sa zadatcima za vježbanje iz matematike za peti razred osnovne škole</w:t>
            </w:r>
          </w:p>
        </w:tc>
        <w:tc>
          <w:tcPr>
            <w:tcW w:w="1985" w:type="dxa"/>
          </w:tcPr>
          <w:p w14:paraId="5B610CBA" w14:textId="77777777" w:rsidR="006D32EF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5322658" w14:textId="32817CF4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5FF5D196" w14:textId="02BCEC16" w:rsidR="006D32EF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14:paraId="74765C9A" w14:textId="0247F726" w:rsidR="006D32EF" w:rsidRDefault="00F10860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7BCB7C79" w14:textId="1DB0AF71" w:rsidR="006D32EF" w:rsidRPr="00553D22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Gordana Paić, Željko Bošnjak, Boris Čulina, Niko Grgić</w:t>
            </w:r>
          </w:p>
        </w:tc>
        <w:tc>
          <w:tcPr>
            <w:tcW w:w="2630" w:type="dxa"/>
          </w:tcPr>
          <w:p w14:paraId="487329F7" w14:textId="77777777" w:rsidR="006D32EF" w:rsidRPr="0095220C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6D32EF" w14:paraId="099E795B" w14:textId="77777777" w:rsidTr="0049453A">
        <w:trPr>
          <w:trHeight w:val="985"/>
        </w:trPr>
        <w:tc>
          <w:tcPr>
            <w:tcW w:w="828" w:type="dxa"/>
          </w:tcPr>
          <w:p w14:paraId="26A9E4A0" w14:textId="017F2592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24" w:type="dxa"/>
          </w:tcPr>
          <w:p w14:paraId="5EB493CF" w14:textId="7D2FD178" w:rsidR="006D32EF" w:rsidRPr="006D32EF" w:rsidRDefault="006D32EF" w:rsidP="005F5BBD">
            <w:pPr>
              <w:jc w:val="both"/>
              <w:rPr>
                <w:rFonts w:ascii="Arial" w:hAnsi="Arial" w:cs="Arial"/>
              </w:rPr>
            </w:pPr>
            <w:r w:rsidRPr="006D32EF">
              <w:rPr>
                <w:rFonts w:ascii="Arial" w:hAnsi="Arial" w:cs="Arial"/>
              </w:rPr>
              <w:t xml:space="preserve">MATEMATIČKI IZAZOVI 5, DRUGI DIO: udžbenik sa zadatcima za vježbanje </w:t>
            </w:r>
            <w:r w:rsidRPr="006D32EF">
              <w:rPr>
                <w:rFonts w:ascii="Arial" w:hAnsi="Arial" w:cs="Arial"/>
              </w:rPr>
              <w:lastRenderedPageBreak/>
              <w:t>iz matematike za peti razred osnovne škole</w:t>
            </w:r>
          </w:p>
        </w:tc>
        <w:tc>
          <w:tcPr>
            <w:tcW w:w="1985" w:type="dxa"/>
          </w:tcPr>
          <w:p w14:paraId="50974331" w14:textId="77777777" w:rsidR="006D32EF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5F98438" w14:textId="20FF6730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605234E1" w14:textId="7861363F" w:rsidR="006D32EF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</w:tcPr>
          <w:p w14:paraId="4CC38217" w14:textId="24A20AC8" w:rsidR="006D32EF" w:rsidRDefault="00F10860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03628AD8" w14:textId="6269DF46" w:rsidR="006D32EF" w:rsidRPr="00553D22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Gordana Paić, Željko Bošnjak, Boris Čulina, Niko Grgić</w:t>
            </w:r>
          </w:p>
        </w:tc>
        <w:tc>
          <w:tcPr>
            <w:tcW w:w="2630" w:type="dxa"/>
          </w:tcPr>
          <w:p w14:paraId="767535D1" w14:textId="77777777" w:rsidR="006D32EF" w:rsidRPr="0095220C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6D32EF" w14:paraId="2A587BC8" w14:textId="77777777" w:rsidTr="0049453A">
        <w:trPr>
          <w:trHeight w:val="985"/>
        </w:trPr>
        <w:tc>
          <w:tcPr>
            <w:tcW w:w="828" w:type="dxa"/>
          </w:tcPr>
          <w:p w14:paraId="02DC3924" w14:textId="3BE7CBFE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824" w:type="dxa"/>
          </w:tcPr>
          <w:p w14:paraId="5588D1D3" w14:textId="7AD7FB84" w:rsidR="006D32EF" w:rsidRPr="006D32EF" w:rsidRDefault="006D32EF" w:rsidP="005F5BBD">
            <w:pPr>
              <w:jc w:val="both"/>
              <w:rPr>
                <w:rFonts w:ascii="Arial" w:hAnsi="Arial" w:cs="Arial"/>
              </w:rPr>
            </w:pPr>
            <w:r w:rsidRPr="006D32EF">
              <w:rPr>
                <w:rFonts w:ascii="Arial" w:hAnsi="Arial" w:cs="Arial"/>
              </w:rPr>
              <w:t>HRVATSKA KRIJESNICA 5: udžbenik iz hrvatskoga jezika za 5. razred osnovne škole</w:t>
            </w:r>
          </w:p>
        </w:tc>
        <w:tc>
          <w:tcPr>
            <w:tcW w:w="1985" w:type="dxa"/>
          </w:tcPr>
          <w:p w14:paraId="7CE66AE3" w14:textId="77777777" w:rsidR="006D32EF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E9F7223" w14:textId="7815284F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35EA834E" w14:textId="7F9416D3" w:rsidR="006D32EF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</w:tcPr>
          <w:p w14:paraId="00BC11F8" w14:textId="567CCBCF" w:rsidR="006D32EF" w:rsidRDefault="00F10860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2630" w:type="dxa"/>
          </w:tcPr>
          <w:p w14:paraId="4A0A0746" w14:textId="684A5521" w:rsidR="006D32EF" w:rsidRPr="00553D22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Slavica Kovač, Mirjana Jukić</w:t>
            </w:r>
          </w:p>
        </w:tc>
        <w:tc>
          <w:tcPr>
            <w:tcW w:w="2630" w:type="dxa"/>
          </w:tcPr>
          <w:p w14:paraId="7DC5DA66" w14:textId="77777777" w:rsidR="006D32EF" w:rsidRPr="0095220C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6D32EF" w14:paraId="318DF703" w14:textId="77777777" w:rsidTr="0049453A">
        <w:trPr>
          <w:trHeight w:val="985"/>
        </w:trPr>
        <w:tc>
          <w:tcPr>
            <w:tcW w:w="828" w:type="dxa"/>
          </w:tcPr>
          <w:p w14:paraId="214D28C0" w14:textId="2A2DB10C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824" w:type="dxa"/>
          </w:tcPr>
          <w:p w14:paraId="2820FF6E" w14:textId="4AD8E64C" w:rsidR="006D32EF" w:rsidRPr="006D32EF" w:rsidRDefault="006D32EF" w:rsidP="005F5BBD">
            <w:pPr>
              <w:jc w:val="both"/>
              <w:rPr>
                <w:rFonts w:ascii="Arial" w:hAnsi="Arial" w:cs="Arial"/>
              </w:rPr>
            </w:pPr>
            <w:r w:rsidRPr="006D32EF">
              <w:rPr>
                <w:rFonts w:ascii="Arial" w:hAnsi="Arial" w:cs="Arial"/>
              </w:rPr>
              <w:t>HRVATSKA ČITANKA 5: Hrvatski jezik - Čitanka za 5. razred osnovne škole</w:t>
            </w:r>
          </w:p>
        </w:tc>
        <w:tc>
          <w:tcPr>
            <w:tcW w:w="1985" w:type="dxa"/>
          </w:tcPr>
          <w:p w14:paraId="14F3E2D9" w14:textId="77777777" w:rsidR="006D32EF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B526809" w14:textId="70C07CB8" w:rsidR="006D32EF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536E0CDE" w14:textId="1E67453D" w:rsidR="006D32EF" w:rsidRDefault="006D32E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3FF07432" w14:textId="204671CE" w:rsidR="006D32EF" w:rsidRDefault="00F10860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Naklada Ljevak</w:t>
            </w:r>
          </w:p>
        </w:tc>
        <w:tc>
          <w:tcPr>
            <w:tcW w:w="2630" w:type="dxa"/>
          </w:tcPr>
          <w:p w14:paraId="06A669F3" w14:textId="15857809" w:rsidR="006D32EF" w:rsidRPr="00553D22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Mirjana Jukić, Slavica Kovač, Iverka Kraševac, Dubravka Težak, Martina Tunuković, Martina Valec-Rebić</w:t>
            </w:r>
          </w:p>
        </w:tc>
        <w:tc>
          <w:tcPr>
            <w:tcW w:w="2630" w:type="dxa"/>
          </w:tcPr>
          <w:p w14:paraId="393B4334" w14:textId="77777777" w:rsidR="006D32EF" w:rsidRPr="0095220C" w:rsidRDefault="006D32EF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B23BFE" w14:paraId="0DC85E54" w14:textId="77777777" w:rsidTr="0049453A">
        <w:trPr>
          <w:trHeight w:val="985"/>
        </w:trPr>
        <w:tc>
          <w:tcPr>
            <w:tcW w:w="828" w:type="dxa"/>
          </w:tcPr>
          <w:p w14:paraId="39FC5254" w14:textId="29F3514F" w:rsidR="00B23BFE" w:rsidRDefault="006D32EF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824" w:type="dxa"/>
          </w:tcPr>
          <w:p w14:paraId="1FEF266D" w14:textId="77777777" w:rsidR="00B23BFE" w:rsidRPr="004A2A98" w:rsidRDefault="00553D22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LERNEN, SINGEN, SPIELEN 2</w:t>
            </w:r>
            <w:r w:rsidRPr="00553D22">
              <w:rPr>
                <w:rFonts w:ascii="Arial" w:hAnsi="Arial" w:cs="Arial"/>
              </w:rPr>
              <w:t>: udžbenik iz njemačkoga jezika za peti razred osnovne škole (druga godina učenja)</w:t>
            </w:r>
          </w:p>
        </w:tc>
        <w:tc>
          <w:tcPr>
            <w:tcW w:w="1985" w:type="dxa"/>
          </w:tcPr>
          <w:p w14:paraId="34A1E922" w14:textId="77777777" w:rsidR="00B23BFE" w:rsidRDefault="00B23BFE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2798668" w14:textId="77777777" w:rsidR="00B23BFE" w:rsidRDefault="00B23BFE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4B262171" w14:textId="4CDDE214" w:rsidR="00B23BFE" w:rsidRDefault="00050DD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14:paraId="10DDC7D7" w14:textId="77777777" w:rsidR="00B23BFE" w:rsidRDefault="00B23BFE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27484A24" w14:textId="7F34DFF4" w:rsidR="00B23BFE" w:rsidRPr="009053FF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Gordana Matolek Veselić, Vlada Jagatić, Damir Velički</w:t>
            </w:r>
          </w:p>
        </w:tc>
        <w:tc>
          <w:tcPr>
            <w:tcW w:w="2630" w:type="dxa"/>
          </w:tcPr>
          <w:p w14:paraId="1B51020D" w14:textId="77777777" w:rsidR="00B23BFE" w:rsidRPr="009053FF" w:rsidRDefault="00B23BFE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F10860" w14:paraId="7989C508" w14:textId="77777777" w:rsidTr="0049453A">
        <w:trPr>
          <w:trHeight w:val="985"/>
        </w:trPr>
        <w:tc>
          <w:tcPr>
            <w:tcW w:w="828" w:type="dxa"/>
          </w:tcPr>
          <w:p w14:paraId="626B4416" w14:textId="21DF865D" w:rsidR="00F10860" w:rsidRDefault="00F10860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24" w:type="dxa"/>
          </w:tcPr>
          <w:p w14:paraId="481FDC9A" w14:textId="0BC2CEE1" w:rsidR="00F10860" w:rsidRDefault="00F10860" w:rsidP="005F5BBD">
            <w:pPr>
              <w:jc w:val="both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INFORMATIKA 5: udžbenik za 5. razred osnovne škole</w:t>
            </w:r>
          </w:p>
        </w:tc>
        <w:tc>
          <w:tcPr>
            <w:tcW w:w="1985" w:type="dxa"/>
          </w:tcPr>
          <w:p w14:paraId="095EED45" w14:textId="77777777" w:rsidR="00F10860" w:rsidRDefault="00F10860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C12412" w14:textId="4CF4F356" w:rsidR="00F10860" w:rsidRDefault="00F10860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21917C44" w14:textId="22347C56" w:rsidR="00F10860" w:rsidRDefault="003D4E6D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6558F93E" w14:textId="2F69D5EC" w:rsidR="00F10860" w:rsidRDefault="00F10860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Klett</w:t>
            </w:r>
          </w:p>
        </w:tc>
        <w:tc>
          <w:tcPr>
            <w:tcW w:w="2630" w:type="dxa"/>
          </w:tcPr>
          <w:p w14:paraId="215EB6BD" w14:textId="0CDD53AB" w:rsidR="00F10860" w:rsidRPr="00F10860" w:rsidRDefault="00F10860" w:rsidP="005F5BBD">
            <w:pPr>
              <w:jc w:val="center"/>
              <w:rPr>
                <w:rFonts w:ascii="Arial" w:hAnsi="Arial" w:cs="Arial"/>
              </w:rPr>
            </w:pPr>
            <w:r w:rsidRPr="00F10860">
              <w:rPr>
                <w:rFonts w:ascii="Arial" w:hAnsi="Arial" w:cs="Arial"/>
              </w:rPr>
              <w:t>Vedrana Gregurić, Nenad Hajdinjak, Milana Jakšić, Boris Počuča, Darko Rakić, Silvana Svetličić, Davor Šokac, Dragan Vlajinić</w:t>
            </w:r>
          </w:p>
        </w:tc>
        <w:tc>
          <w:tcPr>
            <w:tcW w:w="2630" w:type="dxa"/>
          </w:tcPr>
          <w:p w14:paraId="499523C3" w14:textId="77777777" w:rsidR="00F10860" w:rsidRPr="009053FF" w:rsidRDefault="00F10860" w:rsidP="005F5BBD">
            <w:pPr>
              <w:jc w:val="center"/>
              <w:rPr>
                <w:rFonts w:ascii="Arial" w:hAnsi="Arial" w:cs="Arial"/>
              </w:rPr>
            </w:pPr>
          </w:p>
        </w:tc>
      </w:tr>
      <w:tr w:rsidR="00704B81" w14:paraId="79978BAE" w14:textId="77777777" w:rsidTr="0049453A">
        <w:trPr>
          <w:trHeight w:val="985"/>
        </w:trPr>
        <w:tc>
          <w:tcPr>
            <w:tcW w:w="828" w:type="dxa"/>
          </w:tcPr>
          <w:p w14:paraId="5AD7796E" w14:textId="553A586C" w:rsidR="00704B81" w:rsidRDefault="00F10860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6D32EF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</w:tcPr>
          <w:p w14:paraId="175A64A7" w14:textId="77777777" w:rsidR="00704B81" w:rsidRDefault="00704B81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UDŽBENIK ISLAMSKOG VJERONAUKA ZA 5. RAZRED OSNOVNE ŠKOLE</w:t>
            </w:r>
          </w:p>
        </w:tc>
        <w:tc>
          <w:tcPr>
            <w:tcW w:w="1985" w:type="dxa"/>
          </w:tcPr>
          <w:p w14:paraId="01D41F88" w14:textId="77777777" w:rsidR="00704B81" w:rsidRDefault="00704B81" w:rsidP="005F5B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CA551C" w14:textId="77777777" w:rsidR="00704B81" w:rsidRDefault="00704B81" w:rsidP="005F5B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0A2FEF90" w14:textId="5FBCEA4D" w:rsidR="00704B81" w:rsidRDefault="00050DDF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6C06305D" w14:textId="77777777" w:rsidR="00704B81" w:rsidRDefault="00704B81" w:rsidP="005F5B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MIZ</w:t>
            </w:r>
          </w:p>
        </w:tc>
        <w:tc>
          <w:tcPr>
            <w:tcW w:w="2630" w:type="dxa"/>
          </w:tcPr>
          <w:p w14:paraId="447A63CF" w14:textId="77777777" w:rsidR="00704B81" w:rsidRPr="00704B81" w:rsidRDefault="00704B81" w:rsidP="00704B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Lamija Alili, Almedina Mujkanović</w:t>
            </w:r>
          </w:p>
        </w:tc>
        <w:tc>
          <w:tcPr>
            <w:tcW w:w="2630" w:type="dxa"/>
          </w:tcPr>
          <w:p w14:paraId="2653D823" w14:textId="77777777" w:rsidR="00704B81" w:rsidRPr="009053FF" w:rsidRDefault="00704B81" w:rsidP="005F5BB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D691AA" w14:textId="77777777" w:rsidR="00BF49C0" w:rsidRDefault="00BF49C0"/>
    <w:sectPr w:rsidR="00BF49C0" w:rsidSect="003D51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B7"/>
    <w:rsid w:val="00050DDF"/>
    <w:rsid w:val="00206845"/>
    <w:rsid w:val="002202E6"/>
    <w:rsid w:val="002D606C"/>
    <w:rsid w:val="00335E6F"/>
    <w:rsid w:val="003824E5"/>
    <w:rsid w:val="003D4E6D"/>
    <w:rsid w:val="003D51B7"/>
    <w:rsid w:val="0049453A"/>
    <w:rsid w:val="004B1DD1"/>
    <w:rsid w:val="004D4DBC"/>
    <w:rsid w:val="0053451F"/>
    <w:rsid w:val="00553D22"/>
    <w:rsid w:val="00683749"/>
    <w:rsid w:val="006D32EF"/>
    <w:rsid w:val="00704B81"/>
    <w:rsid w:val="00751EAE"/>
    <w:rsid w:val="00786672"/>
    <w:rsid w:val="007C4708"/>
    <w:rsid w:val="008046E0"/>
    <w:rsid w:val="009D0D2C"/>
    <w:rsid w:val="00A50293"/>
    <w:rsid w:val="00B23BFE"/>
    <w:rsid w:val="00BF4712"/>
    <w:rsid w:val="00BF49C0"/>
    <w:rsid w:val="00C97E36"/>
    <w:rsid w:val="00CA0C44"/>
    <w:rsid w:val="00CC1311"/>
    <w:rsid w:val="00E05395"/>
    <w:rsid w:val="00E46D6A"/>
    <w:rsid w:val="00F10860"/>
    <w:rsid w:val="00F41B74"/>
    <w:rsid w:val="00F8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8111"/>
  <w15:chartTrackingRefBased/>
  <w15:docId w15:val="{E4A28AAE-2698-4114-8EDF-DE22600A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D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8</cp:revision>
  <dcterms:created xsi:type="dcterms:W3CDTF">2026-06-23T12:51:00Z</dcterms:created>
  <dcterms:modified xsi:type="dcterms:W3CDTF">2026-07-06T10:22:00Z</dcterms:modified>
</cp:coreProperties>
</file>