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38DC" w14:textId="107AE77E" w:rsidR="00EB6A41" w:rsidRPr="00EB6A41" w:rsidRDefault="00D43646" w:rsidP="00EB6A41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</w:t>
      </w:r>
      <w:r w:rsidR="00EB6A41" w:rsidRPr="00EB6A41">
        <w:rPr>
          <w:rFonts w:ascii="Arial" w:eastAsia="Calibri" w:hAnsi="Arial" w:cs="Arial"/>
        </w:rPr>
        <w:t>NARUČITELJ: OSNOVNA ŠKOLA ZVONKA CARA, Kotorska 13, 51260 Crikvenica, OIB: 49368786672</w:t>
      </w:r>
    </w:p>
    <w:p w14:paraId="316B2005" w14:textId="77777777" w:rsidR="00EB6A41" w:rsidRDefault="00EB6A41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75B84052" w14:textId="2E18EEB3" w:rsidR="00EB6A41" w:rsidRDefault="00D27E0D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UDŽBENICI ZA UČENIKE S TEŠKOĆAMA U RAZVOJU ZA </w:t>
      </w:r>
      <w:r w:rsidR="00414B8C">
        <w:rPr>
          <w:rFonts w:ascii="Arial" w:eastAsia="Calibri" w:hAnsi="Arial" w:cs="Arial"/>
          <w:b/>
        </w:rPr>
        <w:t>ŠKOLSKU GODINU 202</w:t>
      </w:r>
      <w:r w:rsidR="00B00692">
        <w:rPr>
          <w:rFonts w:ascii="Arial" w:eastAsia="Calibri" w:hAnsi="Arial" w:cs="Arial"/>
          <w:b/>
        </w:rPr>
        <w:t>6</w:t>
      </w:r>
      <w:r w:rsidR="00414B8C">
        <w:rPr>
          <w:rFonts w:ascii="Arial" w:eastAsia="Calibri" w:hAnsi="Arial" w:cs="Arial"/>
          <w:b/>
        </w:rPr>
        <w:t>./202</w:t>
      </w:r>
      <w:r w:rsidR="00B00692">
        <w:rPr>
          <w:rFonts w:ascii="Arial" w:eastAsia="Calibri" w:hAnsi="Arial" w:cs="Arial"/>
          <w:b/>
        </w:rPr>
        <w:t>7</w:t>
      </w:r>
      <w:r w:rsidR="00EB6A41" w:rsidRPr="00EB6A41">
        <w:rPr>
          <w:rFonts w:ascii="Arial" w:eastAsia="Calibri" w:hAnsi="Arial" w:cs="Arial"/>
          <w:b/>
        </w:rPr>
        <w:t>.</w:t>
      </w:r>
      <w:r w:rsidR="005E0997">
        <w:rPr>
          <w:rFonts w:ascii="Arial" w:eastAsia="Calibri" w:hAnsi="Arial" w:cs="Arial"/>
          <w:b/>
        </w:rPr>
        <w:t xml:space="preserve"> –</w:t>
      </w:r>
      <w:r w:rsidR="00652D6D">
        <w:rPr>
          <w:rFonts w:ascii="Arial" w:eastAsia="Calibri" w:hAnsi="Arial" w:cs="Arial"/>
          <w:b/>
        </w:rPr>
        <w:t xml:space="preserve"> PREDMETNA </w:t>
      </w:r>
      <w:r w:rsidR="005E0997">
        <w:rPr>
          <w:rFonts w:ascii="Arial" w:eastAsia="Calibri" w:hAnsi="Arial" w:cs="Arial"/>
          <w:b/>
        </w:rPr>
        <w:t xml:space="preserve"> NASTAVA</w:t>
      </w:r>
    </w:p>
    <w:p w14:paraId="38888832" w14:textId="77777777" w:rsidR="00EB572B" w:rsidRDefault="00EB572B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68DDAA1F" w14:textId="59E55CBA" w:rsidR="00EB572B" w:rsidRPr="00EB6A41" w:rsidRDefault="00652D6D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5.</w:t>
      </w:r>
      <w:r w:rsidR="005A039F">
        <w:rPr>
          <w:rFonts w:ascii="Arial" w:eastAsia="Calibri" w:hAnsi="Arial" w:cs="Arial"/>
          <w:b/>
        </w:rPr>
        <w:t xml:space="preserve"> – 8. </w:t>
      </w:r>
      <w:r w:rsidR="00EB572B">
        <w:rPr>
          <w:rFonts w:ascii="Arial" w:eastAsia="Calibri" w:hAnsi="Arial" w:cs="Arial"/>
          <w:b/>
        </w:rPr>
        <w:t>RAZRED</w:t>
      </w:r>
    </w:p>
    <w:p w14:paraId="1AD45DCD" w14:textId="77777777" w:rsidR="00EB6A41" w:rsidRPr="00EB6A41" w:rsidRDefault="00EB6A41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30"/>
      </w:tblGrid>
      <w:tr w:rsidR="00EB572B" w:rsidRPr="00EB6A41" w14:paraId="145A7CCB" w14:textId="77777777" w:rsidTr="0010299D">
        <w:tc>
          <w:tcPr>
            <w:tcW w:w="828" w:type="dxa"/>
            <w:tcBorders>
              <w:bottom w:val="single" w:sz="4" w:space="0" w:color="auto"/>
            </w:tcBorders>
          </w:tcPr>
          <w:p w14:paraId="601F4295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14:paraId="2A4A486A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C8CEC4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Jedinica</w:t>
            </w:r>
          </w:p>
          <w:p w14:paraId="78B1213F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556B64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05BEC1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14:paraId="6D73F3BD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</w:tr>
    </w:tbl>
    <w:p w14:paraId="6E723735" w14:textId="77777777" w:rsidR="00C40A15" w:rsidRDefault="00C40A15" w:rsidP="00C40A15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414B8C" w14:paraId="565A2B3B" w14:textId="77777777" w:rsidTr="00F14E9D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2EBCE6B0" w14:textId="77777777" w:rsidR="00414B8C" w:rsidRDefault="00414B8C" w:rsidP="00F14E9D">
            <w:pPr>
              <w:rPr>
                <w:rFonts w:ascii="Arial" w:hAnsi="Arial" w:cs="Arial"/>
              </w:rPr>
            </w:pPr>
            <w:bookmarkStart w:id="0" w:name="_Hlk233117765"/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1FEAC049" w14:textId="77777777" w:rsidR="00414B8C" w:rsidRDefault="00414B8C" w:rsidP="00F14E9D">
            <w:pPr>
              <w:rPr>
                <w:rFonts w:ascii="Arial" w:hAnsi="Arial" w:cs="Arial"/>
              </w:rPr>
            </w:pPr>
          </w:p>
          <w:p w14:paraId="0BDF7BE7" w14:textId="2F8028EC" w:rsidR="00414B8C" w:rsidRPr="00D16637" w:rsidRDefault="00652D6D" w:rsidP="00F14E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414B8C"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7A0F60E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50C4637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2EE5844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5CBCE997" w14:textId="77777777" w:rsidR="00414B8C" w:rsidRPr="0040724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</w:tr>
      <w:tr w:rsidR="00414B8C" w14:paraId="06631638" w14:textId="77777777" w:rsidTr="00F14E9D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47968E7C" w14:textId="004AE44C" w:rsidR="00414B8C" w:rsidRDefault="009526AE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14B8C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F0A" w14:textId="28D0A43B" w:rsidR="00414B8C" w:rsidRDefault="002C4A72" w:rsidP="00F14E9D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HRVATSKA ČITANKA 5: radni udžbenik za dopunski i individualizirani rad iz hrvatskog jezika za 5.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1439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6A1" w14:textId="4EA6D05D" w:rsidR="00414B8C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C4B" w14:textId="5FE734D0" w:rsidR="00414B8C" w:rsidRDefault="002C4A72" w:rsidP="002C4A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625E22F" w14:textId="47E72B43" w:rsidR="00414B8C" w:rsidRPr="0040724C" w:rsidRDefault="002C4A72" w:rsidP="00F14E9D">
            <w:pPr>
              <w:jc w:val="center"/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 xml:space="preserve">Vesna </w:t>
            </w:r>
            <w:proofErr w:type="spellStart"/>
            <w:r w:rsidRPr="002C4A72">
              <w:rPr>
                <w:rFonts w:ascii="Arial" w:hAnsi="Arial" w:cs="Arial"/>
              </w:rPr>
              <w:t>Dunatov</w:t>
            </w:r>
            <w:proofErr w:type="spellEnd"/>
            <w:r w:rsidRPr="002C4A72">
              <w:rPr>
                <w:rFonts w:ascii="Arial" w:hAnsi="Arial" w:cs="Arial"/>
              </w:rPr>
              <w:t xml:space="preserve">, Anita Petrić, Marija </w:t>
            </w:r>
            <w:proofErr w:type="spellStart"/>
            <w:r w:rsidRPr="002C4A72">
              <w:rPr>
                <w:rFonts w:ascii="Arial" w:hAnsi="Arial" w:cs="Arial"/>
              </w:rPr>
              <w:t>Čelan</w:t>
            </w:r>
            <w:proofErr w:type="spellEnd"/>
            <w:r w:rsidRPr="002C4A72">
              <w:rPr>
                <w:rFonts w:ascii="Arial" w:hAnsi="Arial" w:cs="Arial"/>
              </w:rPr>
              <w:t>-Mijić, Ivana Šabić</w:t>
            </w:r>
          </w:p>
        </w:tc>
      </w:tr>
      <w:tr w:rsidR="00414B8C" w14:paraId="0BC73F8F" w14:textId="77777777" w:rsidTr="00F14E9D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2582076" w14:textId="26FCA0EF" w:rsidR="00414B8C" w:rsidRDefault="009526AE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4B8C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899" w14:textId="43D0492F" w:rsidR="00414B8C" w:rsidRPr="00E80B80" w:rsidRDefault="002C4A72" w:rsidP="00F14E9D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HRVATSKA KRIJESNICA 5: radni udžbenik za dopunski i individualizirani rad iz hrvatskog jezika za 5. razred osnovne škole namijenjen za učenike s posebnim odgojno-obrazovnim potrebama, s teškoćama u razvoju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53B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57E" w14:textId="5E45F446" w:rsidR="00414B8C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38B" w14:textId="344F4084" w:rsidR="00414B8C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8637D36" w14:textId="02314156" w:rsidR="00414B8C" w:rsidRPr="0040724C" w:rsidRDefault="002C4A72" w:rsidP="00F14E9D">
            <w:pPr>
              <w:jc w:val="center"/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 xml:space="preserve">Vesna </w:t>
            </w:r>
            <w:proofErr w:type="spellStart"/>
            <w:r w:rsidRPr="002C4A72">
              <w:rPr>
                <w:rFonts w:ascii="Arial" w:hAnsi="Arial" w:cs="Arial"/>
              </w:rPr>
              <w:t>Dunatov</w:t>
            </w:r>
            <w:proofErr w:type="spellEnd"/>
            <w:r w:rsidRPr="002C4A72">
              <w:rPr>
                <w:rFonts w:ascii="Arial" w:hAnsi="Arial" w:cs="Arial"/>
              </w:rPr>
              <w:t>, Anita Petrić</w:t>
            </w:r>
          </w:p>
        </w:tc>
      </w:tr>
      <w:tr w:rsidR="00414B8C" w14:paraId="17FAE35A" w14:textId="77777777" w:rsidTr="007D5390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75DE1A9A" w14:textId="33029382" w:rsidR="00414B8C" w:rsidRDefault="009526AE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14B8C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64AF74FD" w14:textId="6C7E60EF" w:rsidR="00414B8C" w:rsidRPr="00E80B80" w:rsidRDefault="002C4A72" w:rsidP="00F14E9D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MATEMATIČKI IZAZOVI 5: radni udžbenik sa zadatcima za vježbanje iz matematike za peti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27EF3E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11F57E" w14:textId="56DACC03" w:rsidR="00414B8C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039FB1" w14:textId="715181BA" w:rsidR="00414B8C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31216A0" w14:textId="3EE7D216" w:rsidR="00414B8C" w:rsidRPr="0040724C" w:rsidRDefault="002C4A72" w:rsidP="00F14E9D">
            <w:pPr>
              <w:jc w:val="center"/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Gordana Paić, Željko Bošnjak, Boris Čulina, Niko Grgić</w:t>
            </w:r>
          </w:p>
        </w:tc>
      </w:tr>
      <w:tr w:rsidR="002C4A72" w14:paraId="06083742" w14:textId="77777777" w:rsidTr="007D5390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5A4EAAE6" w14:textId="20E8538B" w:rsidR="002C4A72" w:rsidRDefault="002C4A72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16FF2D06" w14:textId="27A01D9A" w:rsidR="002C4A72" w:rsidRPr="002C4A72" w:rsidRDefault="002C4A72" w:rsidP="00F14E9D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PRIRODA 5: radni udžbenik iz prirode za peti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66EEF22" w14:textId="7CA9164B" w:rsidR="002C4A72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D8CEC7" w14:textId="2D776CA8" w:rsidR="002C4A72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81A9EC" w14:textId="036EB6B5" w:rsidR="002C4A72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9607F7F" w14:textId="49F9C9A3" w:rsidR="002C4A72" w:rsidRPr="002C4A72" w:rsidRDefault="002C4A72" w:rsidP="00F14E9D">
            <w:pPr>
              <w:jc w:val="center"/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Marijana Bastić, Valerija Begić, Ana Bakarić, Bernarda Kralj Golub</w:t>
            </w:r>
          </w:p>
        </w:tc>
      </w:tr>
      <w:tr w:rsidR="002C4A72" w14:paraId="0E8F39ED" w14:textId="77777777" w:rsidTr="007D5390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422866AA" w14:textId="394E15CD" w:rsidR="002C4A72" w:rsidRDefault="002C4A72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22F76D83" w14:textId="17C97BD3" w:rsidR="002C4A72" w:rsidRPr="002C4A72" w:rsidRDefault="002C4A72" w:rsidP="00F14E9D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MOJA ZEMLJA 1: udžbenik iz geografije za peti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3107B2" w14:textId="20530F1C" w:rsidR="002C4A72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00E79E" w14:textId="59902772" w:rsidR="002C4A72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C27BD3" w14:textId="65E770AA" w:rsidR="002C4A72" w:rsidRDefault="002C4A72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A154F48" w14:textId="43C42B4E" w:rsidR="002C4A72" w:rsidRPr="002C4A72" w:rsidRDefault="002C4A72" w:rsidP="00F14E9D">
            <w:pPr>
              <w:jc w:val="center"/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 xml:space="preserve">Ivan </w:t>
            </w:r>
            <w:proofErr w:type="spellStart"/>
            <w:r w:rsidRPr="002C4A72">
              <w:rPr>
                <w:rFonts w:ascii="Arial" w:hAnsi="Arial" w:cs="Arial"/>
              </w:rPr>
              <w:t>Gambiroža</w:t>
            </w:r>
            <w:proofErr w:type="spellEnd"/>
            <w:r w:rsidRPr="002C4A72">
              <w:rPr>
                <w:rFonts w:ascii="Arial" w:hAnsi="Arial" w:cs="Arial"/>
              </w:rPr>
              <w:t>, Josip Jukić, Dinko Marin, Ana Mesić</w:t>
            </w:r>
          </w:p>
        </w:tc>
      </w:tr>
      <w:bookmarkEnd w:id="0"/>
    </w:tbl>
    <w:p w14:paraId="353015AB" w14:textId="77777777" w:rsidR="002C4A72" w:rsidRDefault="002C4A72" w:rsidP="0045251B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C63E35" w:rsidRPr="0040724C" w14:paraId="5DCD4904" w14:textId="77777777" w:rsidTr="00F4583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02D015B6" w14:textId="77777777" w:rsidR="00C63E35" w:rsidRDefault="00C63E35" w:rsidP="00F4583E">
            <w:pPr>
              <w:rPr>
                <w:rFonts w:ascii="Arial" w:hAnsi="Arial" w:cs="Arial"/>
              </w:rPr>
            </w:pPr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03DDA77C" w14:textId="77777777" w:rsidR="00C63E35" w:rsidRDefault="00C63E35" w:rsidP="00F4583E">
            <w:pPr>
              <w:rPr>
                <w:rFonts w:ascii="Arial" w:hAnsi="Arial" w:cs="Arial"/>
              </w:rPr>
            </w:pPr>
          </w:p>
          <w:p w14:paraId="696EF4A6" w14:textId="62B67611" w:rsidR="00C63E35" w:rsidRPr="00D16637" w:rsidRDefault="00652D6D" w:rsidP="00F458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C63E35"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AC6267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047FFBB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52A7B80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79D0E425" w14:textId="77777777" w:rsidR="00C63E35" w:rsidRPr="0040724C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</w:tr>
      <w:tr w:rsidR="00C63E35" w:rsidRPr="0040724C" w14:paraId="1A63B252" w14:textId="77777777" w:rsidTr="00F4583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776F5BF" w14:textId="77777777" w:rsidR="00C63E35" w:rsidRDefault="00C63E35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B51" w14:textId="0722FBA3" w:rsidR="00C63E35" w:rsidRDefault="002C4A72" w:rsidP="00F4583E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HRVATSKA ČITANKA 6: radni udžbenik za dopunski i individualizirani rad iz hrvatskog jezika za 6.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E7B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62C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663" w14:textId="7338666F" w:rsidR="00C63E35" w:rsidRDefault="002C4A72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53C039E" w14:textId="2AFE4BCF" w:rsidR="00C63E35" w:rsidRPr="0040724C" w:rsidRDefault="005A039F" w:rsidP="00F4583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Vesna </w:t>
            </w:r>
            <w:proofErr w:type="spellStart"/>
            <w:r w:rsidRPr="005A039F">
              <w:rPr>
                <w:rFonts w:ascii="Arial" w:hAnsi="Arial" w:cs="Arial"/>
              </w:rPr>
              <w:t>Dunatov</w:t>
            </w:r>
            <w:proofErr w:type="spellEnd"/>
            <w:r w:rsidRPr="005A039F">
              <w:rPr>
                <w:rFonts w:ascii="Arial" w:hAnsi="Arial" w:cs="Arial"/>
              </w:rPr>
              <w:t xml:space="preserve">, Anita Petrić, Marija </w:t>
            </w:r>
            <w:proofErr w:type="spellStart"/>
            <w:r w:rsidRPr="005A039F">
              <w:rPr>
                <w:rFonts w:ascii="Arial" w:hAnsi="Arial" w:cs="Arial"/>
              </w:rPr>
              <w:t>Čelan</w:t>
            </w:r>
            <w:proofErr w:type="spellEnd"/>
            <w:r w:rsidRPr="005A039F">
              <w:rPr>
                <w:rFonts w:ascii="Arial" w:hAnsi="Arial" w:cs="Arial"/>
              </w:rPr>
              <w:t>-Mijić, Ivana Šabić</w:t>
            </w:r>
          </w:p>
        </w:tc>
      </w:tr>
      <w:tr w:rsidR="00C63E35" w:rsidRPr="0040724C" w14:paraId="1F8362A7" w14:textId="77777777" w:rsidTr="00F4583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7868557" w14:textId="71B30150" w:rsidR="00C63E35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63E35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45FA" w14:textId="60A43946" w:rsidR="00C63E35" w:rsidRDefault="002C4A72" w:rsidP="00F4583E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HRVATSKA KRIJESNICA 6: radni udžbenik za dopunski i individualizirani rad iz hrvatskog jezika za 6.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CD4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ECC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147" w14:textId="6B7D10D3" w:rsidR="00C63E35" w:rsidRDefault="002C4A72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873DA1D" w14:textId="5CC10A4A" w:rsidR="00C63E35" w:rsidRPr="0040724C" w:rsidRDefault="005A039F" w:rsidP="00F4583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Vesna </w:t>
            </w:r>
            <w:proofErr w:type="spellStart"/>
            <w:r w:rsidRPr="005A039F">
              <w:rPr>
                <w:rFonts w:ascii="Arial" w:hAnsi="Arial" w:cs="Arial"/>
              </w:rPr>
              <w:t>Dunatov</w:t>
            </w:r>
            <w:proofErr w:type="spellEnd"/>
            <w:r w:rsidRPr="005A039F">
              <w:rPr>
                <w:rFonts w:ascii="Arial" w:hAnsi="Arial" w:cs="Arial"/>
              </w:rPr>
              <w:t xml:space="preserve">, Anita Petrić, Marija </w:t>
            </w:r>
            <w:proofErr w:type="spellStart"/>
            <w:r w:rsidRPr="005A039F">
              <w:rPr>
                <w:rFonts w:ascii="Arial" w:hAnsi="Arial" w:cs="Arial"/>
              </w:rPr>
              <w:t>Čelan</w:t>
            </w:r>
            <w:proofErr w:type="spellEnd"/>
            <w:r w:rsidRPr="005A039F">
              <w:rPr>
                <w:rFonts w:ascii="Arial" w:hAnsi="Arial" w:cs="Arial"/>
              </w:rPr>
              <w:t>-Mijić, Ivana Šabić</w:t>
            </w:r>
          </w:p>
        </w:tc>
      </w:tr>
      <w:tr w:rsidR="00C63E35" w:rsidRPr="0040724C" w14:paraId="17C08049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780616D1" w14:textId="50644987" w:rsidR="00C63E35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63E35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1CA63B86" w14:textId="6FEAA0CA" w:rsidR="00C63E35" w:rsidRPr="00E80B80" w:rsidRDefault="002C4A72" w:rsidP="00F4583E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MATEMATIČKI IZAZOVI 6: udžbenik sa zadatcima za vježbanje iz matematike za šesti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46573A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8D13DB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3F6C7B" w14:textId="7984559C" w:rsidR="00C63E35" w:rsidRDefault="002C4A72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C31A629" w14:textId="596D639C" w:rsidR="00C63E35" w:rsidRPr="0040724C" w:rsidRDefault="005A039F" w:rsidP="00F4583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Gordana Paić, Željko Bošnjak, Boris Čulina, Niko Grgić</w:t>
            </w:r>
          </w:p>
        </w:tc>
      </w:tr>
      <w:tr w:rsidR="0086593D" w:rsidRPr="0040724C" w14:paraId="4EE1A621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293A7CED" w14:textId="7F9C3B75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43D751F6" w14:textId="0DB8C31A" w:rsidR="0086593D" w:rsidRPr="00CA1161" w:rsidRDefault="002C4A72" w:rsidP="00F4583E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PRIRODA 6: radni udžbenik iz prirode za šesti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670173F" w14:textId="2AE9A203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388D4E" w14:textId="4090CB96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918C67" w14:textId="67129E62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BC4258F" w14:textId="73C3360B" w:rsidR="0086593D" w:rsidRPr="00CA1161" w:rsidRDefault="005A039F" w:rsidP="00F4583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Marijana Bastić, Valerija Begić, Ana Bakarić, Bernarda Kralj Golub</w:t>
            </w:r>
          </w:p>
        </w:tc>
      </w:tr>
      <w:tr w:rsidR="0086593D" w:rsidRPr="0040724C" w14:paraId="64730AAC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6F759CB1" w14:textId="0E4899E4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0E0919C8" w14:textId="7E455346" w:rsidR="0086593D" w:rsidRPr="00CA1161" w:rsidRDefault="002C4A72" w:rsidP="00F4583E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MOJA ZEMLJA 2</w:t>
            </w:r>
            <w:r>
              <w:rPr>
                <w:rFonts w:ascii="Arial" w:hAnsi="Arial" w:cs="Arial"/>
              </w:rPr>
              <w:t>:</w:t>
            </w:r>
            <w:r w:rsidRPr="002C4A72">
              <w:rPr>
                <w:rFonts w:ascii="Arial" w:hAnsi="Arial" w:cs="Arial"/>
              </w:rPr>
              <w:t xml:space="preserve"> udžbenik iz geografije za šesti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E2EBB4A" w14:textId="35D758C5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D3D11D" w14:textId="0DDF0998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0A0719" w14:textId="04AEF184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9BF2172" w14:textId="482062F0" w:rsidR="0086593D" w:rsidRPr="00CA1161" w:rsidRDefault="005A039F" w:rsidP="00F4583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Ivan </w:t>
            </w:r>
            <w:proofErr w:type="spellStart"/>
            <w:r w:rsidRPr="005A039F">
              <w:rPr>
                <w:rFonts w:ascii="Arial" w:hAnsi="Arial" w:cs="Arial"/>
              </w:rPr>
              <w:t>Gambiroža</w:t>
            </w:r>
            <w:proofErr w:type="spellEnd"/>
            <w:r w:rsidRPr="005A039F">
              <w:rPr>
                <w:rFonts w:ascii="Arial" w:hAnsi="Arial" w:cs="Arial"/>
              </w:rPr>
              <w:t>, Josip Jukić, Dinko Marin, Ana Mesić</w:t>
            </w:r>
          </w:p>
        </w:tc>
      </w:tr>
    </w:tbl>
    <w:p w14:paraId="2C9DADB7" w14:textId="381E1402" w:rsidR="00C63E35" w:rsidRDefault="00C63E35" w:rsidP="0045251B">
      <w:pPr>
        <w:spacing w:after="0"/>
      </w:pPr>
    </w:p>
    <w:p w14:paraId="74F251FC" w14:textId="0F4038C5" w:rsidR="00C63E35" w:rsidRDefault="00C63E35" w:rsidP="0045251B">
      <w:pPr>
        <w:spacing w:after="0"/>
      </w:pPr>
    </w:p>
    <w:p w14:paraId="2DCE99BC" w14:textId="69EC95AA" w:rsidR="00C63E35" w:rsidRDefault="00C63E35" w:rsidP="0045251B">
      <w:pPr>
        <w:spacing w:after="0"/>
      </w:pPr>
    </w:p>
    <w:p w14:paraId="343688D4" w14:textId="2B2C0056" w:rsidR="00C63E35" w:rsidRDefault="00C63E35" w:rsidP="0045251B">
      <w:pPr>
        <w:spacing w:after="0"/>
      </w:pPr>
    </w:p>
    <w:p w14:paraId="5215BC7B" w14:textId="26ECA156" w:rsidR="00C63E35" w:rsidRDefault="00C63E35" w:rsidP="0045251B">
      <w:pPr>
        <w:spacing w:after="0"/>
      </w:pPr>
    </w:p>
    <w:p w14:paraId="5EF6343C" w14:textId="263ED364" w:rsidR="00C63E35" w:rsidRDefault="00C63E35" w:rsidP="0045251B">
      <w:pPr>
        <w:spacing w:after="0"/>
      </w:pPr>
    </w:p>
    <w:p w14:paraId="534064E4" w14:textId="686B5631" w:rsidR="00C63E35" w:rsidRDefault="00C63E35" w:rsidP="0045251B">
      <w:pPr>
        <w:spacing w:after="0"/>
      </w:pPr>
    </w:p>
    <w:p w14:paraId="78D68E0F" w14:textId="5A14C3BE" w:rsidR="00C63E35" w:rsidRDefault="00C63E35" w:rsidP="0045251B">
      <w:pPr>
        <w:spacing w:after="0"/>
      </w:pPr>
    </w:p>
    <w:p w14:paraId="7C000D10" w14:textId="77777777" w:rsidR="009526AE" w:rsidRDefault="009526AE" w:rsidP="0045251B">
      <w:pPr>
        <w:spacing w:after="0"/>
      </w:pPr>
    </w:p>
    <w:p w14:paraId="4F0F40F5" w14:textId="77777777" w:rsidR="003E6216" w:rsidRDefault="003E6216" w:rsidP="0045251B">
      <w:pPr>
        <w:spacing w:after="0"/>
      </w:pPr>
    </w:p>
    <w:p w14:paraId="60C8209A" w14:textId="77777777" w:rsidR="00C63E35" w:rsidRDefault="00C63E35" w:rsidP="0045251B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0440BA" w14:paraId="26168687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65ACB65F" w14:textId="77777777" w:rsidR="000440BA" w:rsidRDefault="000440BA" w:rsidP="00C8120E">
            <w:pPr>
              <w:rPr>
                <w:rFonts w:ascii="Arial" w:hAnsi="Arial" w:cs="Arial"/>
              </w:rPr>
            </w:pPr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2DDD541F" w14:textId="77777777" w:rsidR="000440BA" w:rsidRDefault="000440BA" w:rsidP="00C8120E">
            <w:pPr>
              <w:rPr>
                <w:rFonts w:ascii="Arial" w:hAnsi="Arial" w:cs="Arial"/>
              </w:rPr>
            </w:pPr>
          </w:p>
          <w:p w14:paraId="1EF0FB89" w14:textId="7C7FD8B6" w:rsidR="000440BA" w:rsidRPr="00D16637" w:rsidRDefault="00652D6D" w:rsidP="00C8120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0440BA"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DEE7B2E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F86754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4A0F6A1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1E2254A9" w14:textId="77777777" w:rsidR="000440BA" w:rsidRPr="0040724C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</w:tr>
      <w:tr w:rsidR="000440BA" w14:paraId="13973529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4933A62F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3B4E" w14:textId="2F4CDDD3" w:rsidR="000440BA" w:rsidRDefault="002C4A72" w:rsidP="00C8120E">
            <w:pPr>
              <w:rPr>
                <w:rFonts w:ascii="Arial" w:hAnsi="Arial" w:cs="Arial"/>
              </w:rPr>
            </w:pPr>
            <w:r w:rsidRPr="002C4A72">
              <w:rPr>
                <w:rFonts w:ascii="Arial" w:hAnsi="Arial" w:cs="Arial"/>
              </w:rPr>
              <w:t>HRVATSKA ČITANKA 7: radni udžbenik za dopunski i individualizirani rad iz hrvatskog jezika za 7.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FE32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9C5A" w14:textId="0AA338DC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0E1" w14:textId="407C1C22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C033F11" w14:textId="5A87C3A8" w:rsidR="000440BA" w:rsidRPr="0040724C" w:rsidRDefault="005A039F" w:rsidP="00C8120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Vesna </w:t>
            </w:r>
            <w:proofErr w:type="spellStart"/>
            <w:r w:rsidRPr="005A039F">
              <w:rPr>
                <w:rFonts w:ascii="Arial" w:hAnsi="Arial" w:cs="Arial"/>
              </w:rPr>
              <w:t>Dunatov</w:t>
            </w:r>
            <w:proofErr w:type="spellEnd"/>
            <w:r w:rsidRPr="005A039F">
              <w:rPr>
                <w:rFonts w:ascii="Arial" w:hAnsi="Arial" w:cs="Arial"/>
              </w:rPr>
              <w:t xml:space="preserve">, Anita Petrić, Marija </w:t>
            </w:r>
            <w:proofErr w:type="spellStart"/>
            <w:r w:rsidRPr="005A039F">
              <w:rPr>
                <w:rFonts w:ascii="Arial" w:hAnsi="Arial" w:cs="Arial"/>
              </w:rPr>
              <w:t>Čelan</w:t>
            </w:r>
            <w:proofErr w:type="spellEnd"/>
            <w:r w:rsidRPr="005A039F">
              <w:rPr>
                <w:rFonts w:ascii="Arial" w:hAnsi="Arial" w:cs="Arial"/>
              </w:rPr>
              <w:t>-Mijić, Ivana Šabić</w:t>
            </w:r>
          </w:p>
        </w:tc>
      </w:tr>
      <w:tr w:rsidR="000440BA" w14:paraId="17A7661D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ADF3266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7FD" w14:textId="7FF1ABA8" w:rsidR="000440BA" w:rsidRDefault="005A039F" w:rsidP="00C8120E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HRVATSKA KRIJESNICA 7: radni udžbenik za dopunski i individualizirani rad iz hrvatskog jezika za 7.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C2F2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62F" w14:textId="630D4350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B80" w14:textId="7668F56E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378580B5" w14:textId="2307895B" w:rsidR="000440BA" w:rsidRPr="000440BA" w:rsidRDefault="005A039F" w:rsidP="00C8120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Vesna </w:t>
            </w:r>
            <w:proofErr w:type="spellStart"/>
            <w:r w:rsidRPr="005A039F">
              <w:rPr>
                <w:rFonts w:ascii="Arial" w:hAnsi="Arial" w:cs="Arial"/>
              </w:rPr>
              <w:t>Dunatov</w:t>
            </w:r>
            <w:proofErr w:type="spellEnd"/>
            <w:r w:rsidRPr="005A039F">
              <w:rPr>
                <w:rFonts w:ascii="Arial" w:hAnsi="Arial" w:cs="Arial"/>
              </w:rPr>
              <w:t xml:space="preserve">, Anita Petrić, Marija </w:t>
            </w:r>
            <w:proofErr w:type="spellStart"/>
            <w:r w:rsidRPr="005A039F">
              <w:rPr>
                <w:rFonts w:ascii="Arial" w:hAnsi="Arial" w:cs="Arial"/>
              </w:rPr>
              <w:t>Čelan</w:t>
            </w:r>
            <w:proofErr w:type="spellEnd"/>
            <w:r w:rsidRPr="005A039F">
              <w:rPr>
                <w:rFonts w:ascii="Arial" w:hAnsi="Arial" w:cs="Arial"/>
              </w:rPr>
              <w:t>-Mijić, Ivana Šabić</w:t>
            </w:r>
          </w:p>
        </w:tc>
      </w:tr>
      <w:tr w:rsidR="000440BA" w14:paraId="61476EF1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0C052F85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1A5" w14:textId="7E4B862A" w:rsidR="000440BA" w:rsidRDefault="005A039F" w:rsidP="00C8120E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MATEMATIČKI IZAZOVI 7: udžbenik sa zadatcima za vježbanje iz matematike za sedmi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6DA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FFDA" w14:textId="33496104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330C" w14:textId="504A7D2A" w:rsidR="000440BA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8DE3FEE" w14:textId="3ED0F03E" w:rsidR="000440BA" w:rsidRPr="0040724C" w:rsidRDefault="005A039F" w:rsidP="00C8120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Gordana Paić, Željko Bošnjak, Boris Čulina, Niko Grgić</w:t>
            </w:r>
          </w:p>
        </w:tc>
      </w:tr>
      <w:tr w:rsidR="005A039F" w14:paraId="2146EC05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EE0E77C" w14:textId="02E354CA" w:rsidR="005A039F" w:rsidRDefault="005A039F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5399" w14:textId="0CCFD158" w:rsidR="005A039F" w:rsidRPr="005A039F" w:rsidRDefault="005A039F" w:rsidP="00C8120E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MOJA ZEMLJA 3: udžbenik iz geografije za sedmi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B600" w14:textId="12098809" w:rsidR="005A039F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84A" w14:textId="12B46F34" w:rsidR="005A039F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0401" w14:textId="75823653" w:rsidR="005A039F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658E5B06" w14:textId="363A7C24" w:rsidR="005A039F" w:rsidRPr="005A039F" w:rsidRDefault="005A039F" w:rsidP="00C8120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Ante Kožul, Silvija </w:t>
            </w:r>
            <w:proofErr w:type="spellStart"/>
            <w:r w:rsidRPr="005A039F">
              <w:rPr>
                <w:rFonts w:ascii="Arial" w:hAnsi="Arial" w:cs="Arial"/>
              </w:rPr>
              <w:t>Krpes</w:t>
            </w:r>
            <w:proofErr w:type="spellEnd"/>
            <w:r w:rsidRPr="005A039F">
              <w:rPr>
                <w:rFonts w:ascii="Arial" w:hAnsi="Arial" w:cs="Arial"/>
              </w:rPr>
              <w:t>, Krunoslav Samardžić, Milan Vukelić</w:t>
            </w:r>
          </w:p>
        </w:tc>
      </w:tr>
      <w:tr w:rsidR="000440BA" w14:paraId="4803F05C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0C77F975" w14:textId="1D3816D6" w:rsidR="000440BA" w:rsidRDefault="005A039F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440BA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22D" w14:textId="251B1266" w:rsidR="000440BA" w:rsidRDefault="005A039F" w:rsidP="00C8120E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BIOLOGIJA 7: radni udžbenik iz biologije za sedmi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CCA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F5A" w14:textId="3EF37729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8B7C" w14:textId="7CC50E38" w:rsidR="000440BA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1D8D124E" w14:textId="7CE01AE9" w:rsidR="000440BA" w:rsidRPr="0040724C" w:rsidRDefault="005A039F" w:rsidP="00C8120E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Valerija Begić, Marijana Bastić, Ana Bakarić, Bernarda Kralj Golub, Julijana </w:t>
            </w:r>
            <w:proofErr w:type="spellStart"/>
            <w:r w:rsidRPr="005A039F">
              <w:rPr>
                <w:rFonts w:ascii="Arial" w:hAnsi="Arial" w:cs="Arial"/>
              </w:rPr>
              <w:t>Madaj</w:t>
            </w:r>
            <w:proofErr w:type="spellEnd"/>
            <w:r w:rsidRPr="005A039F">
              <w:rPr>
                <w:rFonts w:ascii="Arial" w:hAnsi="Arial" w:cs="Arial"/>
              </w:rPr>
              <w:t xml:space="preserve"> Prpić</w:t>
            </w:r>
          </w:p>
        </w:tc>
      </w:tr>
      <w:tr w:rsidR="000440BA" w14:paraId="32C593B2" w14:textId="77777777" w:rsidTr="002C4A72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5A28D1D6" w14:textId="63FD8015" w:rsidR="000440BA" w:rsidRDefault="005A039F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440BA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6B06E577" w14:textId="71B75121" w:rsidR="000440BA" w:rsidRPr="00E80B80" w:rsidRDefault="005A039F" w:rsidP="00C8120E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MOJA NAJDRAŽA FIZIKA 7: udžbenik Fizike za 7. razred osnovne škole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9E0790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94C036" w14:textId="3526113B" w:rsidR="000440BA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9E8120" w14:textId="27D6ACFE" w:rsidR="000440BA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Alka </w:t>
            </w:r>
            <w:proofErr w:type="spellStart"/>
            <w:r>
              <w:rPr>
                <w:rFonts w:ascii="Arial" w:hAnsi="Arial" w:cs="Arial"/>
              </w:rPr>
              <w:t>script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7CCB195" w14:textId="7BCFDC26" w:rsidR="000440BA" w:rsidRPr="0040724C" w:rsidRDefault="005A039F" w:rsidP="000440BA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Nevenka </w:t>
            </w:r>
            <w:proofErr w:type="spellStart"/>
            <w:r w:rsidRPr="005A039F">
              <w:rPr>
                <w:rFonts w:ascii="Arial" w:hAnsi="Arial" w:cs="Arial"/>
              </w:rPr>
              <w:t>Jakuš</w:t>
            </w:r>
            <w:proofErr w:type="spellEnd"/>
            <w:r w:rsidRPr="005A039F">
              <w:rPr>
                <w:rFonts w:ascii="Arial" w:hAnsi="Arial" w:cs="Arial"/>
              </w:rPr>
              <w:t>, Ivana Matić</w:t>
            </w:r>
          </w:p>
        </w:tc>
      </w:tr>
      <w:tr w:rsidR="00C63E35" w14:paraId="4539E611" w14:textId="77777777" w:rsidTr="002C4A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4102FA6" w14:textId="7ABC1FF8" w:rsidR="00C63E35" w:rsidRDefault="005A039F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63E35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D7B6" w14:textId="5349879B" w:rsidR="00C63E35" w:rsidRPr="00C63E35" w:rsidRDefault="005A039F" w:rsidP="00C8120E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KEMIJA 7: radni udžbenik iz kemije za sedmi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23E2" w14:textId="6C736A84" w:rsidR="00C63E35" w:rsidRDefault="00C63E35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4282" w14:textId="2F66ECD3" w:rsidR="00C63E35" w:rsidRDefault="002C4A72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1E9" w14:textId="1CA40C70" w:rsidR="00C63E35" w:rsidRDefault="005A039F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153C4BF0" w14:textId="64926D87" w:rsidR="00C63E35" w:rsidRPr="0040724C" w:rsidRDefault="005A039F" w:rsidP="000440BA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Mirela Mamić, Veronika </w:t>
            </w:r>
            <w:proofErr w:type="spellStart"/>
            <w:r w:rsidRPr="005A039F">
              <w:rPr>
                <w:rFonts w:ascii="Arial" w:hAnsi="Arial" w:cs="Arial"/>
              </w:rPr>
              <w:t>Peradinović</w:t>
            </w:r>
            <w:proofErr w:type="spellEnd"/>
            <w:r w:rsidRPr="005A039F">
              <w:rPr>
                <w:rFonts w:ascii="Arial" w:hAnsi="Arial" w:cs="Arial"/>
              </w:rPr>
              <w:t>, Nikolina Ribarić</w:t>
            </w:r>
          </w:p>
        </w:tc>
      </w:tr>
    </w:tbl>
    <w:p w14:paraId="60BFE316" w14:textId="77777777" w:rsidR="0045251B" w:rsidRDefault="0045251B" w:rsidP="0045251B">
      <w:pPr>
        <w:spacing w:after="0"/>
      </w:pPr>
    </w:p>
    <w:p w14:paraId="4B05F7F2" w14:textId="51EB68F4" w:rsidR="00B00692" w:rsidRDefault="00B00692" w:rsidP="00EB6A41">
      <w:pPr>
        <w:spacing w:after="0"/>
      </w:pPr>
    </w:p>
    <w:p w14:paraId="5C4B2D73" w14:textId="4B1B876B" w:rsidR="00B00692" w:rsidRDefault="00B00692" w:rsidP="00EB6A41">
      <w:pPr>
        <w:spacing w:after="0"/>
      </w:pPr>
    </w:p>
    <w:p w14:paraId="7A26EA43" w14:textId="41F5F6BD" w:rsidR="00B00692" w:rsidRDefault="00B00692" w:rsidP="00EB6A41">
      <w:pPr>
        <w:spacing w:after="0"/>
      </w:pPr>
    </w:p>
    <w:p w14:paraId="140787CE" w14:textId="657992DB" w:rsidR="00B00692" w:rsidRDefault="00B00692" w:rsidP="00EB6A41">
      <w:pPr>
        <w:spacing w:after="0"/>
      </w:pPr>
    </w:p>
    <w:p w14:paraId="719F2452" w14:textId="01415228" w:rsidR="00652D6D" w:rsidRDefault="00652D6D" w:rsidP="00EB6A41">
      <w:pPr>
        <w:spacing w:after="0"/>
      </w:pPr>
    </w:p>
    <w:p w14:paraId="6ADCC2BE" w14:textId="3227DAA7" w:rsidR="00652D6D" w:rsidRDefault="00652D6D" w:rsidP="00EB6A41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652D6D" w14:paraId="305445A5" w14:textId="77777777" w:rsidTr="00A93E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05D58B26" w14:textId="77777777" w:rsidR="00652D6D" w:rsidRDefault="00652D6D" w:rsidP="00A93E72">
            <w:pPr>
              <w:rPr>
                <w:rFonts w:ascii="Arial" w:hAnsi="Arial" w:cs="Arial"/>
              </w:rPr>
            </w:pPr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6C47F31D" w14:textId="77777777" w:rsidR="00652D6D" w:rsidRDefault="00652D6D" w:rsidP="00A93E72">
            <w:pPr>
              <w:rPr>
                <w:rFonts w:ascii="Arial" w:hAnsi="Arial" w:cs="Arial"/>
              </w:rPr>
            </w:pPr>
          </w:p>
          <w:p w14:paraId="1F469639" w14:textId="2972F0B1" w:rsidR="00652D6D" w:rsidRPr="00D16637" w:rsidRDefault="00652D6D" w:rsidP="00A93E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1FDD7C1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24AF928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14538B2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579CAAE0" w14:textId="77777777" w:rsidR="00652D6D" w:rsidRPr="0040724C" w:rsidRDefault="00652D6D" w:rsidP="00A93E72">
            <w:pPr>
              <w:jc w:val="center"/>
              <w:rPr>
                <w:rFonts w:ascii="Arial" w:hAnsi="Arial" w:cs="Arial"/>
              </w:rPr>
            </w:pPr>
          </w:p>
        </w:tc>
      </w:tr>
      <w:tr w:rsidR="00652D6D" w14:paraId="3735BC43" w14:textId="77777777" w:rsidTr="00A93E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C0089F5" w14:textId="77777777" w:rsidR="00652D6D" w:rsidRDefault="00652D6D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4CA1" w14:textId="142BA5A6" w:rsidR="00652D6D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HRVATSKA ČITANKA 8: radni udžbenik za dopunski i individualizirani rad iz hrvatskog jezika za 8.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810B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8AEA" w14:textId="6B4E1842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2007" w14:textId="7A375630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1BEB9166" w14:textId="7846D282" w:rsidR="00652D6D" w:rsidRPr="0040724C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Suzana </w:t>
            </w:r>
            <w:proofErr w:type="spellStart"/>
            <w:r w:rsidRPr="005A039F">
              <w:rPr>
                <w:rFonts w:ascii="Arial" w:hAnsi="Arial" w:cs="Arial"/>
              </w:rPr>
              <w:t>Ruško</w:t>
            </w:r>
            <w:proofErr w:type="spellEnd"/>
            <w:r w:rsidRPr="005A039F">
              <w:rPr>
                <w:rFonts w:ascii="Arial" w:hAnsi="Arial" w:cs="Arial"/>
              </w:rPr>
              <w:t xml:space="preserve">, Marija </w:t>
            </w:r>
            <w:proofErr w:type="spellStart"/>
            <w:r w:rsidRPr="005A039F">
              <w:rPr>
                <w:rFonts w:ascii="Arial" w:hAnsi="Arial" w:cs="Arial"/>
              </w:rPr>
              <w:t>Čelan</w:t>
            </w:r>
            <w:proofErr w:type="spellEnd"/>
            <w:r w:rsidRPr="005A039F">
              <w:rPr>
                <w:rFonts w:ascii="Arial" w:hAnsi="Arial" w:cs="Arial"/>
              </w:rPr>
              <w:t>-Mijić, Ivana Šabić</w:t>
            </w:r>
          </w:p>
        </w:tc>
      </w:tr>
      <w:tr w:rsidR="00652D6D" w14:paraId="49F6EC56" w14:textId="77777777" w:rsidTr="00A93E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38437C0" w14:textId="77777777" w:rsidR="00652D6D" w:rsidRDefault="00652D6D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953" w14:textId="28AB4367" w:rsidR="00652D6D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HRVATSKA KRIJESNICA 8: radni udžbenik za dopunski i individualizirani rad iz hrvatskog jezika za 8.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1DF3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0FA" w14:textId="2401139B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1E85" w14:textId="76479855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FBABD24" w14:textId="4156191D" w:rsidR="00652D6D" w:rsidRPr="000440BA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Suzana </w:t>
            </w:r>
            <w:proofErr w:type="spellStart"/>
            <w:r w:rsidRPr="005A039F">
              <w:rPr>
                <w:rFonts w:ascii="Arial" w:hAnsi="Arial" w:cs="Arial"/>
              </w:rPr>
              <w:t>Ruško</w:t>
            </w:r>
            <w:proofErr w:type="spellEnd"/>
            <w:r w:rsidRPr="005A039F">
              <w:rPr>
                <w:rFonts w:ascii="Arial" w:hAnsi="Arial" w:cs="Arial"/>
              </w:rPr>
              <w:t xml:space="preserve">, Marija </w:t>
            </w:r>
            <w:proofErr w:type="spellStart"/>
            <w:r w:rsidRPr="005A039F">
              <w:rPr>
                <w:rFonts w:ascii="Arial" w:hAnsi="Arial" w:cs="Arial"/>
              </w:rPr>
              <w:t>Čelan</w:t>
            </w:r>
            <w:proofErr w:type="spellEnd"/>
            <w:r w:rsidRPr="005A039F">
              <w:rPr>
                <w:rFonts w:ascii="Arial" w:hAnsi="Arial" w:cs="Arial"/>
              </w:rPr>
              <w:t>-Mijić, Ivana Šabić</w:t>
            </w:r>
          </w:p>
        </w:tc>
      </w:tr>
      <w:tr w:rsidR="00652D6D" w14:paraId="01DF9327" w14:textId="77777777" w:rsidTr="00A93E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0D58C6A" w14:textId="77777777" w:rsidR="00652D6D" w:rsidRDefault="00652D6D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AEF" w14:textId="3A4B4820" w:rsidR="00652D6D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MATEMATIČKI IZAZOVI 8, PRVI DIO: udžbenik sa zadatcima za vježbanje iz matematike za osmi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D728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D553" w14:textId="09369557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A90C" w14:textId="7A05CE9F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03DE74F" w14:textId="0273B85D" w:rsidR="00652D6D" w:rsidRPr="0040724C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Gordana Paić, Željko Bošnjak, Boris Čulina, Niko Grgić</w:t>
            </w:r>
          </w:p>
        </w:tc>
      </w:tr>
      <w:tr w:rsidR="00652D6D" w14:paraId="7D4E249E" w14:textId="77777777" w:rsidTr="00A93E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791CDD49" w14:textId="77777777" w:rsidR="00652D6D" w:rsidRDefault="00652D6D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3A79" w14:textId="751AC106" w:rsidR="00652D6D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MATEMATIČKI IZAZOVI 8, DRUGI DIO: udžbenik sa zadatcima za vježbanje iz matematike za osmi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1597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F54" w14:textId="7B58DA82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02AD" w14:textId="16D1FF8A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6B2B75AB" w14:textId="2095A0B9" w:rsidR="00652D6D" w:rsidRPr="0040724C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Gordana Paić, Željko Bošnjak, Boris Čulina, Niko Grgić</w:t>
            </w:r>
          </w:p>
        </w:tc>
      </w:tr>
      <w:tr w:rsidR="00652D6D" w14:paraId="5C4E41F7" w14:textId="77777777" w:rsidTr="00A93E72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39DFB936" w14:textId="77777777" w:rsidR="00652D6D" w:rsidRDefault="00652D6D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56D1112D" w14:textId="69E8A220" w:rsidR="00652D6D" w:rsidRPr="00E80B80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BIOLOGIJA 8: radni udžbenik iz biologije za osmi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8CCCE8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9DA6CB" w14:textId="606840B4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146A4C" w14:textId="6F715577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E3EDA6C" w14:textId="7692E505" w:rsidR="00652D6D" w:rsidRPr="0040724C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Valerija Begić, Marijana Bastić, Julijana </w:t>
            </w:r>
            <w:proofErr w:type="spellStart"/>
            <w:r w:rsidRPr="005A039F">
              <w:rPr>
                <w:rFonts w:ascii="Arial" w:hAnsi="Arial" w:cs="Arial"/>
              </w:rPr>
              <w:t>Madaj</w:t>
            </w:r>
            <w:proofErr w:type="spellEnd"/>
            <w:r w:rsidRPr="005A039F">
              <w:rPr>
                <w:rFonts w:ascii="Arial" w:hAnsi="Arial" w:cs="Arial"/>
              </w:rPr>
              <w:t xml:space="preserve"> Prpić, Ana Bakarić</w:t>
            </w:r>
          </w:p>
        </w:tc>
      </w:tr>
      <w:tr w:rsidR="00652D6D" w14:paraId="1EB807E4" w14:textId="77777777" w:rsidTr="005A039F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41458DAD" w14:textId="77777777" w:rsidR="00652D6D" w:rsidRDefault="00652D6D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245903BC" w14:textId="3B50FE95" w:rsidR="00652D6D" w:rsidRPr="00C63E35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MOJA NAJDRAŽA FIZIKA 8: udžbenik Fizike za 8. razred osnovne škole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F10DA1" w14:textId="77777777" w:rsidR="00652D6D" w:rsidRDefault="00652D6D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A49429" w14:textId="4CB71C0F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D4A4FD" w14:textId="59340281" w:rsidR="00652D6D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Alka </w:t>
            </w:r>
            <w:proofErr w:type="spellStart"/>
            <w:r>
              <w:rPr>
                <w:rFonts w:ascii="Arial" w:hAnsi="Arial" w:cs="Arial"/>
              </w:rPr>
              <w:t>script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FCA4B4F" w14:textId="595BEE86" w:rsidR="00652D6D" w:rsidRPr="0040724C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Nevenka </w:t>
            </w:r>
            <w:proofErr w:type="spellStart"/>
            <w:r w:rsidRPr="005A039F">
              <w:rPr>
                <w:rFonts w:ascii="Arial" w:hAnsi="Arial" w:cs="Arial"/>
              </w:rPr>
              <w:t>Jakuš</w:t>
            </w:r>
            <w:proofErr w:type="spellEnd"/>
            <w:r w:rsidRPr="005A039F">
              <w:rPr>
                <w:rFonts w:ascii="Arial" w:hAnsi="Arial" w:cs="Arial"/>
              </w:rPr>
              <w:t>, Ivana Matić</w:t>
            </w:r>
          </w:p>
        </w:tc>
      </w:tr>
      <w:tr w:rsidR="005A039F" w14:paraId="561C73CF" w14:textId="77777777" w:rsidTr="005A039F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477DBA30" w14:textId="29896124" w:rsidR="005A039F" w:rsidRDefault="005A039F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3D5C9782" w14:textId="326C58E4" w:rsidR="005A039F" w:rsidRPr="005A039F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KEMIJA 8: radni udžbenik iz kemije za osmi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2D286D" w14:textId="16F91516" w:rsidR="005A039F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749B09" w14:textId="6CAAB97E" w:rsidR="005A039F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6CA65F" w14:textId="2F0D75C8" w:rsidR="005A039F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2377F52" w14:textId="0F39BEC1" w:rsidR="005A039F" w:rsidRPr="005A039F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Mirela Mamić, Veronika </w:t>
            </w:r>
            <w:proofErr w:type="spellStart"/>
            <w:r w:rsidRPr="005A039F">
              <w:rPr>
                <w:rFonts w:ascii="Arial" w:hAnsi="Arial" w:cs="Arial"/>
              </w:rPr>
              <w:t>Peradinović</w:t>
            </w:r>
            <w:proofErr w:type="spellEnd"/>
            <w:r w:rsidRPr="005A039F">
              <w:rPr>
                <w:rFonts w:ascii="Arial" w:hAnsi="Arial" w:cs="Arial"/>
              </w:rPr>
              <w:t>, Nikolina Ribarić</w:t>
            </w:r>
          </w:p>
        </w:tc>
      </w:tr>
      <w:tr w:rsidR="005A039F" w14:paraId="5DFEA167" w14:textId="77777777" w:rsidTr="00A93E72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687EACD0" w14:textId="2C1407D8" w:rsidR="005A039F" w:rsidRDefault="005A039F" w:rsidP="00A93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9EFF" w14:textId="177DB599" w:rsidR="005A039F" w:rsidRPr="005A039F" w:rsidRDefault="005A039F" w:rsidP="00A93E72">
            <w:pPr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>MOJA ZEMLJA 4: udžbenik iz geografije za osmi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B01" w14:textId="427D19B5" w:rsidR="005A039F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48F" w14:textId="54501D5A" w:rsidR="005A039F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AB4" w14:textId="24551C7C" w:rsidR="005A039F" w:rsidRDefault="005A039F" w:rsidP="00A93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392B38A" w14:textId="3BCC03AF" w:rsidR="005A039F" w:rsidRPr="005A039F" w:rsidRDefault="005A039F" w:rsidP="00A93E72">
            <w:pPr>
              <w:jc w:val="center"/>
              <w:rPr>
                <w:rFonts w:ascii="Arial" w:hAnsi="Arial" w:cs="Arial"/>
              </w:rPr>
            </w:pPr>
            <w:r w:rsidRPr="005A039F">
              <w:rPr>
                <w:rFonts w:ascii="Arial" w:hAnsi="Arial" w:cs="Arial"/>
              </w:rPr>
              <w:t xml:space="preserve">Ante Kožul, Silvija </w:t>
            </w:r>
            <w:proofErr w:type="spellStart"/>
            <w:r w:rsidRPr="005A039F">
              <w:rPr>
                <w:rFonts w:ascii="Arial" w:hAnsi="Arial" w:cs="Arial"/>
              </w:rPr>
              <w:t>Krpes</w:t>
            </w:r>
            <w:proofErr w:type="spellEnd"/>
            <w:r w:rsidRPr="005A039F">
              <w:rPr>
                <w:rFonts w:ascii="Arial" w:hAnsi="Arial" w:cs="Arial"/>
              </w:rPr>
              <w:t>, Krunoslav Samardžić, Milan Vukelić</w:t>
            </w:r>
          </w:p>
        </w:tc>
      </w:tr>
    </w:tbl>
    <w:p w14:paraId="3DFBF43D" w14:textId="77777777" w:rsidR="00652D6D" w:rsidRDefault="00652D6D" w:rsidP="00EB6A41">
      <w:pPr>
        <w:spacing w:after="0"/>
      </w:pPr>
    </w:p>
    <w:sectPr w:rsidR="00652D6D" w:rsidSect="00EB6A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A41"/>
    <w:rsid w:val="000079B4"/>
    <w:rsid w:val="000440BA"/>
    <w:rsid w:val="0008300A"/>
    <w:rsid w:val="000F394D"/>
    <w:rsid w:val="0010299D"/>
    <w:rsid w:val="00197EF6"/>
    <w:rsid w:val="001C770E"/>
    <w:rsid w:val="001F6ECE"/>
    <w:rsid w:val="0024616C"/>
    <w:rsid w:val="002A17B8"/>
    <w:rsid w:val="002A6C39"/>
    <w:rsid w:val="002C4A72"/>
    <w:rsid w:val="002E366D"/>
    <w:rsid w:val="002F0CDC"/>
    <w:rsid w:val="0034313B"/>
    <w:rsid w:val="00350EED"/>
    <w:rsid w:val="00367B6B"/>
    <w:rsid w:val="003C43C7"/>
    <w:rsid w:val="003E6216"/>
    <w:rsid w:val="00414B8C"/>
    <w:rsid w:val="004425F4"/>
    <w:rsid w:val="0045251B"/>
    <w:rsid w:val="004C0634"/>
    <w:rsid w:val="004F56AC"/>
    <w:rsid w:val="005A039F"/>
    <w:rsid w:val="005E0997"/>
    <w:rsid w:val="00652D6D"/>
    <w:rsid w:val="0067665D"/>
    <w:rsid w:val="0073753A"/>
    <w:rsid w:val="007D5390"/>
    <w:rsid w:val="00852954"/>
    <w:rsid w:val="0086593D"/>
    <w:rsid w:val="008B6A28"/>
    <w:rsid w:val="00933A16"/>
    <w:rsid w:val="009526AE"/>
    <w:rsid w:val="00974961"/>
    <w:rsid w:val="00995268"/>
    <w:rsid w:val="009B6344"/>
    <w:rsid w:val="009E4B76"/>
    <w:rsid w:val="009F62B1"/>
    <w:rsid w:val="00A24ECA"/>
    <w:rsid w:val="00A36F14"/>
    <w:rsid w:val="00A67592"/>
    <w:rsid w:val="00A84264"/>
    <w:rsid w:val="00A91E32"/>
    <w:rsid w:val="00AB281A"/>
    <w:rsid w:val="00AF7F7F"/>
    <w:rsid w:val="00B00692"/>
    <w:rsid w:val="00BA5151"/>
    <w:rsid w:val="00C40A15"/>
    <w:rsid w:val="00C63E35"/>
    <w:rsid w:val="00CA1161"/>
    <w:rsid w:val="00D16637"/>
    <w:rsid w:val="00D27E0D"/>
    <w:rsid w:val="00D43646"/>
    <w:rsid w:val="00DB3955"/>
    <w:rsid w:val="00E6718C"/>
    <w:rsid w:val="00E80B80"/>
    <w:rsid w:val="00EB572B"/>
    <w:rsid w:val="00EB6A41"/>
    <w:rsid w:val="00EB77D8"/>
    <w:rsid w:val="00ED6BAF"/>
    <w:rsid w:val="00F246CE"/>
    <w:rsid w:val="00F31384"/>
    <w:rsid w:val="00FA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1AF0"/>
  <w15:chartTrackingRefBased/>
  <w15:docId w15:val="{28597CD5-E592-496B-94F7-E0A5C866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9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E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3</cp:revision>
  <dcterms:created xsi:type="dcterms:W3CDTF">2026-07-06T09:48:00Z</dcterms:created>
  <dcterms:modified xsi:type="dcterms:W3CDTF">2026-07-06T10:13:00Z</dcterms:modified>
</cp:coreProperties>
</file>